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8FE" w:rsidRPr="00492894" w:rsidRDefault="004E78FE">
      <w:pPr>
        <w:rPr>
          <w:sz w:val="2"/>
          <w:lang w:val="ru-RU"/>
        </w:rPr>
      </w:pPr>
    </w:p>
    <w:p w:rsidR="004E78FE" w:rsidRPr="00492894" w:rsidRDefault="004E78FE">
      <w:pPr>
        <w:rPr>
          <w:sz w:val="2"/>
          <w:lang w:val="ru-RU"/>
        </w:rPr>
      </w:pPr>
    </w:p>
    <w:tbl>
      <w:tblPr>
        <w:tblW w:w="0" w:type="auto"/>
        <w:tblLook w:val="01E0"/>
      </w:tblPr>
      <w:tblGrid>
        <w:gridCol w:w="3663"/>
        <w:gridCol w:w="1832"/>
        <w:gridCol w:w="5494"/>
      </w:tblGrid>
      <w:tr w:rsidR="00C829D2" w:rsidRPr="006C1208" w:rsidTr="00FC38CC">
        <w:trPr>
          <w:trHeight w:val="1684"/>
        </w:trPr>
        <w:tc>
          <w:tcPr>
            <w:tcW w:w="3663" w:type="dxa"/>
          </w:tcPr>
          <w:p w:rsidR="00C829D2" w:rsidRPr="00492894" w:rsidRDefault="00C829D2" w:rsidP="00FC38C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  <w:tc>
          <w:tcPr>
            <w:tcW w:w="1832" w:type="dxa"/>
          </w:tcPr>
          <w:p w:rsidR="00C829D2" w:rsidRPr="00492894" w:rsidRDefault="00C829D2" w:rsidP="00FC38C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  <w:tc>
          <w:tcPr>
            <w:tcW w:w="5494" w:type="dxa"/>
          </w:tcPr>
          <w:p w:rsidR="00C829D2" w:rsidRPr="006C1208" w:rsidRDefault="00C829D2" w:rsidP="00FC3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6C1208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Утверждено:</w:t>
            </w:r>
          </w:p>
          <w:p w:rsidR="00C829D2" w:rsidRPr="006C1208" w:rsidRDefault="00C829D2" w:rsidP="00FC3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C1208">
              <w:rPr>
                <w:rFonts w:ascii="Times New Roman" w:hAnsi="Times New Roman"/>
                <w:sz w:val="28"/>
                <w:szCs w:val="28"/>
                <w:lang w:val="ru-RU"/>
              </w:rPr>
              <w:t>приказом директора</w:t>
            </w:r>
          </w:p>
          <w:p w:rsidR="00C829D2" w:rsidRPr="006C1208" w:rsidRDefault="00C829D2" w:rsidP="00FC3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C829D2" w:rsidRPr="006C1208" w:rsidRDefault="00C829D2" w:rsidP="00C829D2">
      <w:pPr>
        <w:rPr>
          <w:rFonts w:ascii="Arial" w:hAnsi="Arial" w:cs="Arial"/>
          <w:b/>
          <w:sz w:val="24"/>
          <w:szCs w:val="24"/>
          <w:lang w:val="ru-RU"/>
        </w:rPr>
      </w:pPr>
    </w:p>
    <w:p w:rsidR="00C829D2" w:rsidRPr="006C1208" w:rsidRDefault="00C829D2" w:rsidP="00C829D2">
      <w:pPr>
        <w:jc w:val="center"/>
        <w:outlineLvl w:val="0"/>
        <w:rPr>
          <w:rFonts w:ascii="Arial" w:hAnsi="Arial" w:cs="Arial"/>
          <w:b/>
          <w:sz w:val="24"/>
          <w:szCs w:val="24"/>
          <w:lang w:val="ru-RU"/>
        </w:rPr>
      </w:pPr>
      <w:r w:rsidRPr="006C1208">
        <w:rPr>
          <w:rFonts w:ascii="Arial" w:hAnsi="Arial" w:cs="Arial"/>
          <w:b/>
          <w:sz w:val="24"/>
          <w:szCs w:val="24"/>
          <w:lang w:val="ru-RU"/>
        </w:rPr>
        <w:t xml:space="preserve">ТЕХНОЛОГИЧЕСКАЯ КАРТА </w:t>
      </w:r>
      <w:r w:rsidR="00450E07" w:rsidRPr="006C1208">
        <w:rPr>
          <w:rFonts w:ascii="Arial" w:hAnsi="Arial" w:cs="Arial"/>
          <w:b/>
          <w:sz w:val="24"/>
          <w:szCs w:val="24"/>
          <w:lang w:val="ru-RU"/>
        </w:rPr>
        <w:t>КУЛИНАРНОГО ИЗДЕЛИЯ (БЛЮДА) №376</w:t>
      </w:r>
    </w:p>
    <w:tbl>
      <w:tblPr>
        <w:tblW w:w="0" w:type="auto"/>
        <w:tblCellMar>
          <w:left w:w="0" w:type="dxa"/>
          <w:right w:w="0" w:type="dxa"/>
        </w:tblCellMar>
        <w:tblLook w:val="00A0"/>
      </w:tblPr>
      <w:tblGrid>
        <w:gridCol w:w="38"/>
        <w:gridCol w:w="2742"/>
        <w:gridCol w:w="697"/>
        <w:gridCol w:w="275"/>
        <w:gridCol w:w="275"/>
        <w:gridCol w:w="419"/>
        <w:gridCol w:w="365"/>
        <w:gridCol w:w="964"/>
        <w:gridCol w:w="276"/>
        <w:gridCol w:w="186"/>
        <w:gridCol w:w="491"/>
        <w:gridCol w:w="629"/>
        <w:gridCol w:w="487"/>
        <w:gridCol w:w="765"/>
        <w:gridCol w:w="699"/>
        <w:gridCol w:w="255"/>
        <w:gridCol w:w="167"/>
        <w:gridCol w:w="1080"/>
        <w:gridCol w:w="39"/>
      </w:tblGrid>
      <w:tr w:rsidR="00C829D2" w:rsidRPr="006C1208" w:rsidTr="00E10835">
        <w:trPr>
          <w:trHeight w:hRule="exact" w:val="277"/>
        </w:trPr>
        <w:tc>
          <w:tcPr>
            <w:tcW w:w="4446" w:type="dxa"/>
            <w:gridSpan w:val="6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C829D2" w:rsidRPr="006C1208" w:rsidRDefault="00C829D2" w:rsidP="00FC38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кулинарного изделия (блюда):</w:t>
            </w:r>
          </w:p>
        </w:tc>
        <w:tc>
          <w:tcPr>
            <w:tcW w:w="6403" w:type="dxa"/>
            <w:gridSpan w:val="13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C829D2" w:rsidRPr="006C1208" w:rsidRDefault="00EE056A" w:rsidP="00FC38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  <w:lang w:val="ru-RU"/>
              </w:rPr>
              <w:t>ЧАЙ С САХАРОМ</w:t>
            </w:r>
            <w:r w:rsidR="00C829D2" w:rsidRPr="006C1208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 xml:space="preserve"> </w:t>
            </w:r>
          </w:p>
        </w:tc>
      </w:tr>
      <w:tr w:rsidR="00C829D2" w:rsidRPr="006C1208" w:rsidTr="00E10835">
        <w:trPr>
          <w:trHeight w:hRule="exact" w:val="166"/>
        </w:trPr>
        <w:tc>
          <w:tcPr>
            <w:tcW w:w="2780" w:type="dxa"/>
            <w:gridSpan w:val="2"/>
          </w:tcPr>
          <w:p w:rsidR="00C829D2" w:rsidRPr="006C1208" w:rsidRDefault="00C829D2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dxa"/>
          </w:tcPr>
          <w:p w:rsidR="00C829D2" w:rsidRPr="006C1208" w:rsidRDefault="00C829D2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" w:type="dxa"/>
          </w:tcPr>
          <w:p w:rsidR="00C829D2" w:rsidRPr="006C1208" w:rsidRDefault="00C829D2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" w:type="dxa"/>
          </w:tcPr>
          <w:p w:rsidR="00C829D2" w:rsidRPr="006C1208" w:rsidRDefault="00C829D2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" w:type="dxa"/>
          </w:tcPr>
          <w:p w:rsidR="00C829D2" w:rsidRPr="006C1208" w:rsidRDefault="00C829D2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5" w:type="dxa"/>
          </w:tcPr>
          <w:p w:rsidR="00C829D2" w:rsidRPr="006C1208" w:rsidRDefault="00C829D2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</w:tcPr>
          <w:p w:rsidR="00C829D2" w:rsidRPr="006C1208" w:rsidRDefault="00C829D2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6" w:type="dxa"/>
          </w:tcPr>
          <w:p w:rsidR="00C829D2" w:rsidRPr="006C1208" w:rsidRDefault="00C829D2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" w:type="dxa"/>
          </w:tcPr>
          <w:p w:rsidR="00C829D2" w:rsidRPr="006C1208" w:rsidRDefault="00C829D2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" w:type="dxa"/>
          </w:tcPr>
          <w:p w:rsidR="00C829D2" w:rsidRPr="006C1208" w:rsidRDefault="00C829D2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" w:type="dxa"/>
          </w:tcPr>
          <w:p w:rsidR="00C829D2" w:rsidRPr="006C1208" w:rsidRDefault="00C829D2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" w:type="dxa"/>
          </w:tcPr>
          <w:p w:rsidR="00C829D2" w:rsidRPr="006C1208" w:rsidRDefault="00C829D2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5" w:type="dxa"/>
          </w:tcPr>
          <w:p w:rsidR="00C829D2" w:rsidRPr="006C1208" w:rsidRDefault="00C829D2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9" w:type="dxa"/>
          </w:tcPr>
          <w:p w:rsidR="00C829D2" w:rsidRPr="006C1208" w:rsidRDefault="00C829D2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" w:type="dxa"/>
          </w:tcPr>
          <w:p w:rsidR="00C829D2" w:rsidRPr="006C1208" w:rsidRDefault="00C829D2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" w:type="dxa"/>
          </w:tcPr>
          <w:p w:rsidR="00C829D2" w:rsidRPr="006C1208" w:rsidRDefault="00C829D2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9" w:type="dxa"/>
            <w:gridSpan w:val="2"/>
          </w:tcPr>
          <w:p w:rsidR="00C829D2" w:rsidRPr="006C1208" w:rsidRDefault="00C829D2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29D2" w:rsidRPr="006C1208" w:rsidTr="00E10835">
        <w:trPr>
          <w:trHeight w:hRule="exact" w:val="333"/>
        </w:trPr>
        <w:tc>
          <w:tcPr>
            <w:tcW w:w="6237" w:type="dxa"/>
            <w:gridSpan w:val="10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829D2" w:rsidRPr="006C1208" w:rsidRDefault="00C829D2" w:rsidP="00FC38C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612" w:type="dxa"/>
            <w:gridSpan w:val="9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829D2" w:rsidRPr="006C1208" w:rsidRDefault="00C829D2" w:rsidP="00FC38C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C829D2" w:rsidRPr="006C1208" w:rsidTr="00E10835">
        <w:trPr>
          <w:trHeight w:hRule="exact" w:val="333"/>
        </w:trPr>
        <w:tc>
          <w:tcPr>
            <w:tcW w:w="6237" w:type="dxa"/>
            <w:gridSpan w:val="10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829D2" w:rsidRPr="006C1208" w:rsidRDefault="00C829D2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829D2" w:rsidRPr="006C1208" w:rsidRDefault="00C829D2" w:rsidP="00FC38C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1 порц.</w:t>
            </w:r>
          </w:p>
        </w:tc>
        <w:tc>
          <w:tcPr>
            <w:tcW w:w="22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829D2" w:rsidRPr="006C1208" w:rsidRDefault="00C829D2" w:rsidP="00FC38C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100 порц.</w:t>
            </w:r>
          </w:p>
        </w:tc>
      </w:tr>
      <w:tr w:rsidR="00C829D2" w:rsidRPr="006C1208" w:rsidTr="00E10835">
        <w:trPr>
          <w:trHeight w:hRule="exact" w:val="333"/>
        </w:trPr>
        <w:tc>
          <w:tcPr>
            <w:tcW w:w="6237" w:type="dxa"/>
            <w:gridSpan w:val="10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829D2" w:rsidRPr="006C1208" w:rsidRDefault="00C829D2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829D2" w:rsidRPr="006C1208" w:rsidRDefault="00C829D2" w:rsidP="00FC38C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829D2" w:rsidRPr="006C1208" w:rsidRDefault="00C829D2" w:rsidP="00FC38C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829D2" w:rsidRPr="006C1208" w:rsidRDefault="00C829D2" w:rsidP="00FC38C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829D2" w:rsidRPr="006C1208" w:rsidRDefault="00C829D2" w:rsidP="00FC38C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E10835" w:rsidRPr="006C1208" w:rsidTr="00E10835">
        <w:trPr>
          <w:trHeight w:hRule="exact" w:val="263"/>
        </w:trPr>
        <w:tc>
          <w:tcPr>
            <w:tcW w:w="623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6C1208" w:rsidRDefault="00E10835" w:rsidP="00FC38CC">
            <w:pPr>
              <w:spacing w:after="0" w:line="210" w:lineRule="auto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sz w:val="20"/>
                <w:szCs w:val="20"/>
              </w:rPr>
              <w:t>ЧАЙ ЗАВАРКА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6C1208" w:rsidRDefault="00E10835" w:rsidP="00FC38CC">
            <w:pPr>
              <w:spacing w:after="0" w:line="21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/>
              </w:rPr>
              <w:t>50</w:t>
            </w:r>
          </w:p>
        </w:tc>
        <w:tc>
          <w:tcPr>
            <w:tcW w:w="1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6C1208" w:rsidRDefault="00E10835" w:rsidP="00FC38CC">
            <w:pPr>
              <w:spacing w:after="0" w:line="21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/>
              </w:rPr>
              <w:t>50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6C1208" w:rsidRDefault="00E10835" w:rsidP="00FC38CC">
            <w:pPr>
              <w:spacing w:after="0" w:line="21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6C1208" w:rsidRDefault="00E10835" w:rsidP="005748F7">
            <w:pPr>
              <w:spacing w:after="0" w:line="21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/>
              </w:rPr>
              <w:t>5000</w:t>
            </w:r>
          </w:p>
        </w:tc>
      </w:tr>
      <w:tr w:rsidR="00E10835" w:rsidRPr="006C1208" w:rsidTr="00E10835">
        <w:trPr>
          <w:trHeight w:hRule="exact" w:val="263"/>
        </w:trPr>
        <w:tc>
          <w:tcPr>
            <w:tcW w:w="623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6C1208" w:rsidRDefault="00E10835" w:rsidP="00FC38CC">
            <w:pPr>
              <w:spacing w:after="0" w:line="210" w:lineRule="auto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sz w:val="20"/>
                <w:szCs w:val="20"/>
              </w:rPr>
              <w:t>САХАРНЫЙ ПЕСОК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6C1208" w:rsidRDefault="00E10835" w:rsidP="00FC38CC">
            <w:pPr>
              <w:spacing w:after="0" w:line="21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/>
              </w:rPr>
              <w:t>15</w:t>
            </w:r>
          </w:p>
        </w:tc>
        <w:tc>
          <w:tcPr>
            <w:tcW w:w="1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6C1208" w:rsidRDefault="00E10835" w:rsidP="00FC38CC">
            <w:pPr>
              <w:spacing w:after="0" w:line="21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/>
              </w:rPr>
              <w:t>15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6C1208" w:rsidRDefault="00E10835" w:rsidP="00FC38CC">
            <w:pPr>
              <w:spacing w:after="0" w:line="21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/>
              </w:rPr>
              <w:t>1500</w:t>
            </w:r>
          </w:p>
        </w:tc>
        <w:tc>
          <w:tcPr>
            <w:tcW w:w="1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6C1208" w:rsidRDefault="00E10835" w:rsidP="005748F7">
            <w:pPr>
              <w:spacing w:after="0" w:line="21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/>
              </w:rPr>
              <w:t>1500</w:t>
            </w:r>
          </w:p>
        </w:tc>
      </w:tr>
      <w:tr w:rsidR="00E10835" w:rsidRPr="006C1208" w:rsidTr="00E10835">
        <w:trPr>
          <w:trHeight w:hRule="exact" w:val="263"/>
        </w:trPr>
        <w:tc>
          <w:tcPr>
            <w:tcW w:w="623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6C1208" w:rsidRDefault="00E10835" w:rsidP="00FC38CC">
            <w:pPr>
              <w:spacing w:after="0" w:line="210" w:lineRule="auto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sz w:val="20"/>
                <w:szCs w:val="20"/>
              </w:rPr>
              <w:t>ВОДА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6C1208" w:rsidRDefault="00E10835" w:rsidP="00FC38CC">
            <w:pPr>
              <w:spacing w:after="0" w:line="21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/>
              </w:rPr>
              <w:t>150</w:t>
            </w:r>
          </w:p>
        </w:tc>
        <w:tc>
          <w:tcPr>
            <w:tcW w:w="1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6C1208" w:rsidRDefault="00E10835" w:rsidP="00097AF8">
            <w:pPr>
              <w:spacing w:after="0" w:line="21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/>
              </w:rPr>
              <w:t>150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6C1208" w:rsidRDefault="00E10835" w:rsidP="00FC38CC">
            <w:pPr>
              <w:spacing w:after="0" w:line="21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6C1208" w:rsidRDefault="00E10835" w:rsidP="005748F7">
            <w:pPr>
              <w:spacing w:after="0" w:line="21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/>
              </w:rPr>
              <w:t>15000</w:t>
            </w:r>
          </w:p>
        </w:tc>
      </w:tr>
      <w:tr w:rsidR="00E10835" w:rsidRPr="006C1208" w:rsidTr="00E10835">
        <w:trPr>
          <w:trHeight w:hRule="exact" w:val="263"/>
        </w:trPr>
        <w:tc>
          <w:tcPr>
            <w:tcW w:w="623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6C1208" w:rsidRDefault="00E10835" w:rsidP="00FC38CC">
            <w:pPr>
              <w:spacing w:after="0" w:line="21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/>
              </w:rPr>
              <w:t>Масса п/ф (сырьевого набора):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6C1208" w:rsidRDefault="00E10835" w:rsidP="00FC38CC">
            <w:pPr>
              <w:spacing w:after="0" w:line="21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/>
              </w:rPr>
              <w:t>150</w:t>
            </w:r>
          </w:p>
        </w:tc>
        <w:tc>
          <w:tcPr>
            <w:tcW w:w="1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6C1208" w:rsidRDefault="00E10835" w:rsidP="00FC38CC">
            <w:pPr>
              <w:spacing w:after="0" w:line="21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/>
              </w:rPr>
              <w:t>150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6C1208" w:rsidRDefault="00E10835" w:rsidP="00FC38CC">
            <w:pPr>
              <w:spacing w:after="0" w:line="21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6C1208" w:rsidRDefault="00E10835" w:rsidP="00FC38CC">
            <w:pPr>
              <w:spacing w:after="0" w:line="21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/>
              </w:rPr>
              <w:t>15000</w:t>
            </w:r>
          </w:p>
        </w:tc>
      </w:tr>
      <w:tr w:rsidR="00E10835" w:rsidRPr="006C1208" w:rsidTr="00E10835">
        <w:trPr>
          <w:trHeight w:hRule="exact" w:val="277"/>
        </w:trPr>
        <w:tc>
          <w:tcPr>
            <w:tcW w:w="8609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6C1208" w:rsidRDefault="00E10835" w:rsidP="00FC38C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/>
              </w:rPr>
              <w:t xml:space="preserve">Выход блюда (в граммах):                                                          </w:t>
            </w:r>
            <w:r w:rsidR="000B4E95" w:rsidRPr="006C1208">
              <w:rPr>
                <w:rFonts w:ascii="Arial" w:hAnsi="Arial" w:cs="Arial"/>
                <w:sz w:val="20"/>
                <w:szCs w:val="20"/>
                <w:lang w:val="ru-RU"/>
              </w:rPr>
              <w:t>200/15</w:t>
            </w:r>
            <w:r w:rsidRPr="006C1208">
              <w:rPr>
                <w:rFonts w:ascii="Arial" w:hAnsi="Arial" w:cs="Arial"/>
                <w:sz w:val="20"/>
                <w:szCs w:val="20"/>
                <w:lang w:val="ru-RU"/>
              </w:rPr>
              <w:t xml:space="preserve">                                                      200/15 г</w:t>
            </w:r>
          </w:p>
        </w:tc>
        <w:tc>
          <w:tcPr>
            <w:tcW w:w="2240" w:type="dxa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10835" w:rsidRPr="006C1208" w:rsidRDefault="00E10835" w:rsidP="00097AF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E10835" w:rsidRPr="006C1208" w:rsidTr="00E10835">
        <w:trPr>
          <w:trHeight w:hRule="exact" w:val="416"/>
        </w:trPr>
        <w:tc>
          <w:tcPr>
            <w:tcW w:w="2780" w:type="dxa"/>
            <w:gridSpan w:val="2"/>
          </w:tcPr>
          <w:p w:rsidR="00E10835" w:rsidRPr="006C1208" w:rsidRDefault="00E10835" w:rsidP="00FC38CC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697" w:type="dxa"/>
          </w:tcPr>
          <w:p w:rsidR="00E10835" w:rsidRPr="006C1208" w:rsidRDefault="00E10835" w:rsidP="00FC38CC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275" w:type="dxa"/>
          </w:tcPr>
          <w:p w:rsidR="00E10835" w:rsidRPr="006C1208" w:rsidRDefault="00E10835" w:rsidP="00FC38CC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275" w:type="dxa"/>
          </w:tcPr>
          <w:p w:rsidR="00E10835" w:rsidRPr="006C1208" w:rsidRDefault="00E10835" w:rsidP="00FC38CC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419" w:type="dxa"/>
          </w:tcPr>
          <w:p w:rsidR="00E10835" w:rsidRPr="006C1208" w:rsidRDefault="00E10835" w:rsidP="00FC38CC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365" w:type="dxa"/>
          </w:tcPr>
          <w:p w:rsidR="00E10835" w:rsidRPr="006C1208" w:rsidRDefault="00E10835" w:rsidP="00FC38CC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964" w:type="dxa"/>
          </w:tcPr>
          <w:p w:rsidR="00E10835" w:rsidRPr="006C1208" w:rsidRDefault="00E10835" w:rsidP="00FC38CC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276" w:type="dxa"/>
          </w:tcPr>
          <w:p w:rsidR="00E10835" w:rsidRPr="006C1208" w:rsidRDefault="00E10835" w:rsidP="00FC38CC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86" w:type="dxa"/>
          </w:tcPr>
          <w:p w:rsidR="00E10835" w:rsidRPr="006C1208" w:rsidRDefault="00E10835" w:rsidP="00FC38CC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491" w:type="dxa"/>
          </w:tcPr>
          <w:p w:rsidR="00E10835" w:rsidRPr="006C1208" w:rsidRDefault="00E10835" w:rsidP="00FC38CC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629" w:type="dxa"/>
          </w:tcPr>
          <w:p w:rsidR="00E10835" w:rsidRPr="006C1208" w:rsidRDefault="00E10835" w:rsidP="00FC38CC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487" w:type="dxa"/>
          </w:tcPr>
          <w:p w:rsidR="00E10835" w:rsidRPr="006C1208" w:rsidRDefault="00E10835" w:rsidP="00FC38CC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765" w:type="dxa"/>
            <w:tcBorders>
              <w:right w:val="single" w:sz="4" w:space="0" w:color="auto"/>
            </w:tcBorders>
          </w:tcPr>
          <w:p w:rsidR="00E10835" w:rsidRPr="006C1208" w:rsidRDefault="00E10835" w:rsidP="00FC38CC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699" w:type="dxa"/>
            <w:tcBorders>
              <w:left w:val="single" w:sz="4" w:space="0" w:color="auto"/>
            </w:tcBorders>
          </w:tcPr>
          <w:p w:rsidR="00E10835" w:rsidRPr="006C1208" w:rsidRDefault="00E10835" w:rsidP="00FC38CC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255" w:type="dxa"/>
          </w:tcPr>
          <w:p w:rsidR="00E10835" w:rsidRPr="006C1208" w:rsidRDefault="00E10835" w:rsidP="00FC38CC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67" w:type="dxa"/>
          </w:tcPr>
          <w:p w:rsidR="00E10835" w:rsidRPr="006C1208" w:rsidRDefault="00E10835" w:rsidP="00FC38CC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119" w:type="dxa"/>
            <w:gridSpan w:val="2"/>
          </w:tcPr>
          <w:p w:rsidR="00E10835" w:rsidRPr="006C1208" w:rsidRDefault="00E10835" w:rsidP="00FC38CC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E10835" w:rsidRPr="006C1208" w:rsidTr="00E10835">
        <w:trPr>
          <w:trHeight w:hRule="exact" w:val="277"/>
        </w:trPr>
        <w:tc>
          <w:tcPr>
            <w:tcW w:w="7357" w:type="dxa"/>
            <w:gridSpan w:val="1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E10835" w:rsidRPr="006C1208" w:rsidRDefault="00E10835" w:rsidP="00FC38C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Химический состав, витамины и микроэлементы на 1 порцию:</w:t>
            </w:r>
          </w:p>
        </w:tc>
        <w:tc>
          <w:tcPr>
            <w:tcW w:w="487" w:type="dxa"/>
          </w:tcPr>
          <w:p w:rsidR="00E10835" w:rsidRPr="006C1208" w:rsidRDefault="00E10835" w:rsidP="00FC38CC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765" w:type="dxa"/>
          </w:tcPr>
          <w:p w:rsidR="00E10835" w:rsidRPr="006C1208" w:rsidRDefault="00E10835" w:rsidP="00FC38CC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699" w:type="dxa"/>
          </w:tcPr>
          <w:p w:rsidR="00E10835" w:rsidRPr="006C1208" w:rsidRDefault="00E10835" w:rsidP="00FC38CC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255" w:type="dxa"/>
          </w:tcPr>
          <w:p w:rsidR="00E10835" w:rsidRPr="006C1208" w:rsidRDefault="00E10835" w:rsidP="00FC38CC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67" w:type="dxa"/>
          </w:tcPr>
          <w:p w:rsidR="00E10835" w:rsidRPr="006C1208" w:rsidRDefault="00E10835" w:rsidP="00FC38CC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119" w:type="dxa"/>
            <w:gridSpan w:val="2"/>
          </w:tcPr>
          <w:p w:rsidR="00E10835" w:rsidRPr="006C1208" w:rsidRDefault="00E10835" w:rsidP="00FC38CC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E10835" w:rsidRPr="006C1208" w:rsidTr="00E10835">
        <w:trPr>
          <w:trHeight w:hRule="exact" w:val="263"/>
        </w:trPr>
        <w:tc>
          <w:tcPr>
            <w:tcW w:w="2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6C1208" w:rsidRDefault="00E10835" w:rsidP="00FC38CC">
            <w:pPr>
              <w:spacing w:after="0" w:line="210" w:lineRule="auto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color w:val="000000"/>
                <w:sz w:val="20"/>
                <w:szCs w:val="20"/>
              </w:rPr>
              <w:t>Белки, г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6C1208" w:rsidRDefault="009C12BA" w:rsidP="00FC38CC">
            <w:pPr>
              <w:spacing w:after="0" w:line="210" w:lineRule="auto"/>
              <w:jc w:val="right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/>
              </w:rPr>
              <w:t>0,530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6C1208" w:rsidRDefault="00E10835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6C1208" w:rsidRDefault="00E10835" w:rsidP="00FC38CC">
            <w:pPr>
              <w:spacing w:after="0" w:line="210" w:lineRule="auto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color w:val="000000"/>
                <w:sz w:val="20"/>
                <w:szCs w:val="20"/>
              </w:rPr>
              <w:t>В1, мг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6C1208" w:rsidRDefault="00E10835" w:rsidP="00FC38CC">
            <w:pPr>
              <w:spacing w:after="0" w:line="21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6C1208" w:rsidRDefault="00E10835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6C1208" w:rsidRDefault="00E10835" w:rsidP="00FC38CC">
            <w:pPr>
              <w:spacing w:after="0" w:line="210" w:lineRule="auto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color w:val="000000"/>
                <w:sz w:val="20"/>
                <w:szCs w:val="20"/>
              </w:rPr>
              <w:t>Са,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6C1208" w:rsidRDefault="009C12BA" w:rsidP="00FC38CC">
            <w:pPr>
              <w:spacing w:after="0" w:line="210" w:lineRule="auto"/>
              <w:jc w:val="right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13,600</w:t>
            </w:r>
          </w:p>
        </w:tc>
        <w:tc>
          <w:tcPr>
            <w:tcW w:w="765" w:type="dxa"/>
          </w:tcPr>
          <w:p w:rsidR="00E10835" w:rsidRPr="006C1208" w:rsidRDefault="00E10835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9" w:type="dxa"/>
          </w:tcPr>
          <w:p w:rsidR="00E10835" w:rsidRPr="006C1208" w:rsidRDefault="00E10835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" w:type="dxa"/>
          </w:tcPr>
          <w:p w:rsidR="00E10835" w:rsidRPr="006C1208" w:rsidRDefault="00E10835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" w:type="dxa"/>
          </w:tcPr>
          <w:p w:rsidR="00E10835" w:rsidRPr="006C1208" w:rsidRDefault="00E10835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9" w:type="dxa"/>
            <w:gridSpan w:val="2"/>
          </w:tcPr>
          <w:p w:rsidR="00E10835" w:rsidRPr="006C1208" w:rsidRDefault="00E10835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0835" w:rsidRPr="006C1208" w:rsidTr="00E10835">
        <w:trPr>
          <w:trHeight w:hRule="exact" w:val="263"/>
        </w:trPr>
        <w:tc>
          <w:tcPr>
            <w:tcW w:w="2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6C1208" w:rsidRDefault="00E10835" w:rsidP="00FC38CC">
            <w:pPr>
              <w:spacing w:after="0" w:line="210" w:lineRule="auto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color w:val="000000"/>
                <w:sz w:val="20"/>
                <w:szCs w:val="20"/>
              </w:rPr>
              <w:t>Жиры, г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6C1208" w:rsidRDefault="009C12BA" w:rsidP="00FC38CC">
            <w:pPr>
              <w:spacing w:after="0" w:line="210" w:lineRule="auto"/>
              <w:jc w:val="right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/>
              </w:rPr>
              <w:t>0,00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6C1208" w:rsidRDefault="00E10835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6C1208" w:rsidRDefault="00E10835" w:rsidP="00FC38CC">
            <w:pPr>
              <w:spacing w:after="0" w:line="210" w:lineRule="auto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color w:val="000000"/>
                <w:sz w:val="20"/>
                <w:szCs w:val="20"/>
              </w:rPr>
              <w:t>С, мг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6C1208" w:rsidRDefault="00E10835" w:rsidP="009C12BA">
            <w:pPr>
              <w:spacing w:after="0" w:line="210" w:lineRule="auto"/>
              <w:jc w:val="right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20"/>
                <w:szCs w:val="20"/>
              </w:rPr>
              <w:t>0,</w:t>
            </w:r>
            <w:r w:rsidR="009C12BA" w:rsidRPr="006C1208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270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6C1208" w:rsidRDefault="00E10835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6C1208" w:rsidRDefault="00E10835" w:rsidP="00FC38CC">
            <w:pPr>
              <w:spacing w:after="0" w:line="210" w:lineRule="auto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color w:val="000000"/>
                <w:sz w:val="20"/>
                <w:szCs w:val="20"/>
              </w:rPr>
              <w:t>Mg,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6C1208" w:rsidRDefault="009C12BA" w:rsidP="00FC38CC">
            <w:pPr>
              <w:spacing w:after="0" w:line="210" w:lineRule="auto"/>
              <w:jc w:val="right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11,730</w:t>
            </w:r>
          </w:p>
        </w:tc>
        <w:tc>
          <w:tcPr>
            <w:tcW w:w="765" w:type="dxa"/>
          </w:tcPr>
          <w:p w:rsidR="00E10835" w:rsidRPr="006C1208" w:rsidRDefault="00E10835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9" w:type="dxa"/>
          </w:tcPr>
          <w:p w:rsidR="00E10835" w:rsidRPr="006C1208" w:rsidRDefault="00E10835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" w:type="dxa"/>
          </w:tcPr>
          <w:p w:rsidR="00E10835" w:rsidRPr="006C1208" w:rsidRDefault="00E10835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" w:type="dxa"/>
          </w:tcPr>
          <w:p w:rsidR="00E10835" w:rsidRPr="006C1208" w:rsidRDefault="00E10835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9" w:type="dxa"/>
            <w:gridSpan w:val="2"/>
          </w:tcPr>
          <w:p w:rsidR="00E10835" w:rsidRPr="006C1208" w:rsidRDefault="00E10835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0835" w:rsidRPr="006C1208" w:rsidTr="00E10835">
        <w:trPr>
          <w:trHeight w:hRule="exact" w:val="263"/>
        </w:trPr>
        <w:tc>
          <w:tcPr>
            <w:tcW w:w="2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6C1208" w:rsidRDefault="00E10835" w:rsidP="00FC38CC">
            <w:pPr>
              <w:spacing w:after="0" w:line="210" w:lineRule="auto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color w:val="000000"/>
                <w:sz w:val="20"/>
                <w:szCs w:val="20"/>
              </w:rPr>
              <w:t>Углеводы, г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6C1208" w:rsidRDefault="009C12BA" w:rsidP="00FC38CC">
            <w:pPr>
              <w:spacing w:after="0" w:line="210" w:lineRule="auto"/>
              <w:jc w:val="right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/>
              </w:rPr>
              <w:t>9,470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6C1208" w:rsidRDefault="00E10835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6C1208" w:rsidRDefault="00E10835" w:rsidP="00FC38CC">
            <w:pPr>
              <w:spacing w:after="0" w:line="210" w:lineRule="auto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color w:val="000000"/>
                <w:sz w:val="20"/>
                <w:szCs w:val="20"/>
              </w:rPr>
              <w:t>А, мг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6C1208" w:rsidRDefault="00E10835" w:rsidP="00FC38CC">
            <w:pPr>
              <w:spacing w:after="0" w:line="21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6C1208" w:rsidRDefault="00E10835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6C1208" w:rsidRDefault="00E10835" w:rsidP="00FC38CC">
            <w:pPr>
              <w:spacing w:after="0" w:line="210" w:lineRule="auto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color w:val="000000"/>
                <w:sz w:val="20"/>
                <w:szCs w:val="20"/>
              </w:rPr>
              <w:t>Р,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6C1208" w:rsidRDefault="009C12BA" w:rsidP="00FC38CC">
            <w:pPr>
              <w:spacing w:after="0" w:line="210" w:lineRule="auto"/>
              <w:jc w:val="right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22,130</w:t>
            </w:r>
          </w:p>
        </w:tc>
        <w:tc>
          <w:tcPr>
            <w:tcW w:w="765" w:type="dxa"/>
          </w:tcPr>
          <w:p w:rsidR="00E10835" w:rsidRPr="006C1208" w:rsidRDefault="00E10835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9" w:type="dxa"/>
          </w:tcPr>
          <w:p w:rsidR="00E10835" w:rsidRPr="006C1208" w:rsidRDefault="00E10835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" w:type="dxa"/>
          </w:tcPr>
          <w:p w:rsidR="00E10835" w:rsidRPr="006C1208" w:rsidRDefault="00E10835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" w:type="dxa"/>
          </w:tcPr>
          <w:p w:rsidR="00E10835" w:rsidRPr="006C1208" w:rsidRDefault="00E10835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9" w:type="dxa"/>
            <w:gridSpan w:val="2"/>
          </w:tcPr>
          <w:p w:rsidR="00E10835" w:rsidRPr="006C1208" w:rsidRDefault="00E10835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0835" w:rsidRPr="006C1208" w:rsidTr="00E10835">
        <w:trPr>
          <w:trHeight w:hRule="exact" w:val="263"/>
        </w:trPr>
        <w:tc>
          <w:tcPr>
            <w:tcW w:w="2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6C1208" w:rsidRDefault="00E10835" w:rsidP="00FC38CC">
            <w:pPr>
              <w:spacing w:after="0" w:line="210" w:lineRule="auto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color w:val="000000"/>
                <w:sz w:val="20"/>
                <w:szCs w:val="20"/>
              </w:rPr>
              <w:t>Энергетическая ценность, ккал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6C1208" w:rsidRDefault="009C12BA" w:rsidP="00FC38CC">
            <w:pPr>
              <w:spacing w:after="0" w:line="210" w:lineRule="auto"/>
              <w:jc w:val="right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/>
              </w:rPr>
              <w:t>40,00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6C1208" w:rsidRDefault="00E10835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6C1208" w:rsidRDefault="00E10835" w:rsidP="00FC38CC">
            <w:pPr>
              <w:spacing w:after="0" w:line="210" w:lineRule="auto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color w:val="000000"/>
                <w:sz w:val="20"/>
                <w:szCs w:val="20"/>
              </w:rPr>
              <w:t>E, мг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6C1208" w:rsidRDefault="009C12BA" w:rsidP="00FC38CC">
            <w:pPr>
              <w:spacing w:after="0" w:line="210" w:lineRule="auto"/>
              <w:jc w:val="right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6C1208" w:rsidRDefault="00E10835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6C1208" w:rsidRDefault="00E10835" w:rsidP="00FC38CC">
            <w:pPr>
              <w:spacing w:after="0" w:line="210" w:lineRule="auto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color w:val="000000"/>
                <w:sz w:val="20"/>
                <w:szCs w:val="20"/>
              </w:rPr>
              <w:t>Fе,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6C1208" w:rsidRDefault="00E10835" w:rsidP="009C12BA">
            <w:pPr>
              <w:spacing w:after="0" w:line="210" w:lineRule="auto"/>
              <w:jc w:val="right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0,</w:t>
            </w:r>
            <w:r w:rsidR="009C12BA" w:rsidRPr="006C1208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1</w:t>
            </w:r>
            <w:r w:rsidRPr="006C1208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00</w:t>
            </w:r>
          </w:p>
        </w:tc>
        <w:tc>
          <w:tcPr>
            <w:tcW w:w="765" w:type="dxa"/>
          </w:tcPr>
          <w:p w:rsidR="00E10835" w:rsidRPr="006C1208" w:rsidRDefault="00E10835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9" w:type="dxa"/>
          </w:tcPr>
          <w:p w:rsidR="00E10835" w:rsidRPr="006C1208" w:rsidRDefault="00E10835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" w:type="dxa"/>
          </w:tcPr>
          <w:p w:rsidR="00E10835" w:rsidRPr="006C1208" w:rsidRDefault="00E10835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" w:type="dxa"/>
          </w:tcPr>
          <w:p w:rsidR="00E10835" w:rsidRPr="006C1208" w:rsidRDefault="00E10835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9" w:type="dxa"/>
            <w:gridSpan w:val="2"/>
          </w:tcPr>
          <w:p w:rsidR="00E10835" w:rsidRPr="006C1208" w:rsidRDefault="00E10835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0835" w:rsidRPr="006C1208" w:rsidTr="00C829D2">
        <w:trPr>
          <w:trHeight w:hRule="exact" w:val="277"/>
        </w:trPr>
        <w:tc>
          <w:tcPr>
            <w:tcW w:w="10849" w:type="dxa"/>
            <w:gridSpan w:val="1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10835" w:rsidRPr="006C1208" w:rsidRDefault="00E10835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0835" w:rsidRPr="006C1208" w:rsidTr="00E10835">
        <w:tblPrEx>
          <w:tblLook w:val="04A0"/>
        </w:tblPrEx>
        <w:trPr>
          <w:gridBefore w:val="1"/>
          <w:gridAfter w:val="1"/>
          <w:wBefore w:w="38" w:type="dxa"/>
          <w:wAfter w:w="39" w:type="dxa"/>
          <w:trHeight w:hRule="exact" w:val="277"/>
        </w:trPr>
        <w:tc>
          <w:tcPr>
            <w:tcW w:w="10772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10835" w:rsidRPr="006C1208" w:rsidRDefault="00E10835" w:rsidP="00FC38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</w:tr>
      <w:tr w:rsidR="00E10835" w:rsidRPr="006C1208" w:rsidTr="00122BE0">
        <w:tblPrEx>
          <w:tblLook w:val="04A0"/>
        </w:tblPrEx>
        <w:trPr>
          <w:gridBefore w:val="1"/>
          <w:gridAfter w:val="1"/>
          <w:wBefore w:w="38" w:type="dxa"/>
          <w:wAfter w:w="39" w:type="dxa"/>
          <w:trHeight w:hRule="exact" w:val="1662"/>
        </w:trPr>
        <w:tc>
          <w:tcPr>
            <w:tcW w:w="10772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10835" w:rsidRPr="006C1208" w:rsidRDefault="00E10835" w:rsidP="00C829D2">
            <w:pPr>
              <w:spacing w:after="0" w:line="195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/>
              </w:rPr>
              <w:t>Чай заваривают  в  фарфоровом чайнике. Чайник ополаскивают горячей водой, насыпают чай на определенное количество порций, заливают кипяиком примерно на 1/3 объема чайника, настаивают 5 - 10 минут, накрыв салфеткой, после чего доливают кипятком. Кроме того, для приготовления чай можно использовать чай, выпускаемый в пакетиках для разовой заварки. Кипятить заваренный чай или длительно хранить его на плите нельзя, така как вкус и аромат чай ухудшается. Не следует смешивать сухой чай с заваренным. На порцию чай (200 мл) расходуют 50 мл заварки, что равноценно 1 г сухого чая. В стакан или чашку наливают заварку чай и доливают кипятком. Сахар допускается класть  в стакан с заваркой. При раздаче должны иметь температуру не ниже 75С.</w:t>
            </w:r>
          </w:p>
        </w:tc>
      </w:tr>
      <w:tr w:rsidR="00E10835" w:rsidRPr="006C1208" w:rsidTr="00E10835">
        <w:tblPrEx>
          <w:tblLook w:val="04A0"/>
        </w:tblPrEx>
        <w:trPr>
          <w:gridBefore w:val="1"/>
          <w:gridAfter w:val="1"/>
          <w:wBefore w:w="38" w:type="dxa"/>
          <w:wAfter w:w="39" w:type="dxa"/>
          <w:trHeight w:hRule="exact" w:val="277"/>
        </w:trPr>
        <w:tc>
          <w:tcPr>
            <w:tcW w:w="10772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10835" w:rsidRPr="006C1208" w:rsidRDefault="00E10835" w:rsidP="00FC38CC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E10835" w:rsidRPr="006C1208" w:rsidTr="00E10835">
        <w:tblPrEx>
          <w:tblLook w:val="04A0"/>
        </w:tblPrEx>
        <w:trPr>
          <w:gridBefore w:val="1"/>
          <w:gridAfter w:val="1"/>
          <w:wBefore w:w="38" w:type="dxa"/>
          <w:wAfter w:w="39" w:type="dxa"/>
          <w:trHeight w:hRule="exact" w:val="277"/>
        </w:trPr>
        <w:tc>
          <w:tcPr>
            <w:tcW w:w="10772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10835" w:rsidRPr="006C1208" w:rsidRDefault="00E10835" w:rsidP="00FC38C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Характеристика изделия по органолептическим показателям:</w:t>
            </w:r>
          </w:p>
        </w:tc>
      </w:tr>
      <w:tr w:rsidR="00E10835" w:rsidRPr="006C1208" w:rsidTr="00E10835">
        <w:tblPrEx>
          <w:tblLook w:val="04A0"/>
        </w:tblPrEx>
        <w:trPr>
          <w:gridBefore w:val="1"/>
          <w:gridAfter w:val="1"/>
          <w:wBefore w:w="38" w:type="dxa"/>
          <w:wAfter w:w="39" w:type="dxa"/>
          <w:trHeight w:hRule="exact" w:val="965"/>
        </w:trPr>
        <w:tc>
          <w:tcPr>
            <w:tcW w:w="10772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10835" w:rsidRPr="006C1208" w:rsidRDefault="00E10835" w:rsidP="00FC38CC">
            <w:pPr>
              <w:spacing w:after="0" w:line="195" w:lineRule="auto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 xml:space="preserve">  Внешний вид:</w:t>
            </w:r>
            <w:r w:rsidR="000B4E95" w:rsidRPr="006C1208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 xml:space="preserve">   </w:t>
            </w:r>
            <w:r w:rsidRPr="006C1208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 xml:space="preserve"> жидкость золотисто - коричневого цвета, налита в стакан</w:t>
            </w:r>
          </w:p>
          <w:p w:rsidR="00E10835" w:rsidRPr="006C1208" w:rsidRDefault="00E10835" w:rsidP="00FC38CC">
            <w:pPr>
              <w:spacing w:after="0" w:line="195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Консистенция: жидкая</w:t>
            </w:r>
          </w:p>
          <w:p w:rsidR="00E10835" w:rsidRPr="006C1208" w:rsidRDefault="00E10835" w:rsidP="00FC38CC">
            <w:pPr>
              <w:spacing w:after="0" w:line="195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Цвет:</w:t>
            </w:r>
            <w:r w:rsidRPr="006C1208">
              <w:rPr>
                <w:rFonts w:ascii="Arial" w:hAnsi="Arial" w:cs="Arial"/>
                <w:sz w:val="20"/>
                <w:szCs w:val="20"/>
                <w:lang w:val="ru-RU"/>
              </w:rPr>
              <w:t xml:space="preserve"> </w:t>
            </w:r>
            <w:r w:rsidRPr="006C1208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золотисто - коричневый</w:t>
            </w:r>
          </w:p>
          <w:p w:rsidR="000B4E95" w:rsidRPr="006C1208" w:rsidRDefault="000B4E95" w:rsidP="000B4E95">
            <w:pPr>
              <w:spacing w:after="0" w:line="195" w:lineRule="auto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Вкус и запах : сладкий, чуть терпкий, свойственный чаю</w:t>
            </w:r>
          </w:p>
          <w:p w:rsidR="00E10835" w:rsidRPr="006C1208" w:rsidRDefault="00E10835" w:rsidP="00571EB5">
            <w:pPr>
              <w:spacing w:after="0" w:line="195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.</w:t>
            </w:r>
          </w:p>
        </w:tc>
      </w:tr>
      <w:tr w:rsidR="00E10835" w:rsidRPr="006C1208" w:rsidTr="00E10835">
        <w:tblPrEx>
          <w:tblLook w:val="04A0"/>
        </w:tblPrEx>
        <w:trPr>
          <w:gridBefore w:val="1"/>
          <w:gridAfter w:val="1"/>
          <w:wBefore w:w="38" w:type="dxa"/>
          <w:wAfter w:w="39" w:type="dxa"/>
          <w:trHeight w:hRule="exact" w:val="277"/>
        </w:trPr>
        <w:tc>
          <w:tcPr>
            <w:tcW w:w="10772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10835" w:rsidRPr="006C1208" w:rsidRDefault="00E10835" w:rsidP="00FC38CC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E10835" w:rsidRPr="006C1208" w:rsidTr="00C829D2">
        <w:trPr>
          <w:trHeight w:hRule="exact" w:val="424"/>
        </w:trPr>
        <w:tc>
          <w:tcPr>
            <w:tcW w:w="10849" w:type="dxa"/>
            <w:gridSpan w:val="1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10835" w:rsidRPr="006C1208" w:rsidRDefault="00E10835" w:rsidP="00FC38C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Источник рецептуры:</w:t>
            </w:r>
          </w:p>
        </w:tc>
      </w:tr>
      <w:tr w:rsidR="00E10835" w:rsidRPr="006C1208" w:rsidTr="00C829D2">
        <w:trPr>
          <w:trHeight w:hRule="exact" w:val="424"/>
        </w:trPr>
        <w:tc>
          <w:tcPr>
            <w:tcW w:w="10849" w:type="dxa"/>
            <w:gridSpan w:val="1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10835" w:rsidRPr="006C1208" w:rsidRDefault="000B4E95" w:rsidP="00FC38CC">
            <w:pPr>
              <w:spacing w:after="0" w:line="195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/>
              </w:rPr>
              <w:t>Рецептура блюд согласно Сборнику рецептур на продукцию для обучающихся во всех образовательных учреждениях Под ред. М.П.Могильного и В.А. Тутельяна Дели плюс 2015</w:t>
            </w:r>
          </w:p>
        </w:tc>
      </w:tr>
    </w:tbl>
    <w:p w:rsidR="00C829D2" w:rsidRPr="006C1208" w:rsidRDefault="00C829D2" w:rsidP="00C829D2">
      <w:pPr>
        <w:rPr>
          <w:rFonts w:ascii="Arial" w:hAnsi="Arial" w:cs="Arial"/>
          <w:sz w:val="20"/>
          <w:szCs w:val="20"/>
          <w:lang w:val="ru-RU"/>
        </w:rPr>
      </w:pPr>
    </w:p>
    <w:p w:rsidR="00C829D2" w:rsidRPr="006C1208" w:rsidRDefault="00C829D2" w:rsidP="00C829D2">
      <w:pPr>
        <w:rPr>
          <w:rFonts w:ascii="Arial" w:hAnsi="Arial" w:cs="Arial"/>
          <w:sz w:val="2"/>
          <w:lang w:val="ru-RU"/>
        </w:rPr>
      </w:pPr>
    </w:p>
    <w:p w:rsidR="00C829D2" w:rsidRPr="006C1208" w:rsidRDefault="00C829D2" w:rsidP="00C829D2">
      <w:pPr>
        <w:rPr>
          <w:rFonts w:ascii="Arial" w:hAnsi="Arial" w:cs="Arial"/>
          <w:sz w:val="2"/>
          <w:lang w:val="ru-RU"/>
        </w:rPr>
      </w:pPr>
    </w:p>
    <w:p w:rsidR="00C829D2" w:rsidRPr="006C1208" w:rsidRDefault="00C829D2" w:rsidP="00C829D2">
      <w:pPr>
        <w:rPr>
          <w:rFonts w:ascii="Arial" w:hAnsi="Arial" w:cs="Arial"/>
          <w:sz w:val="2"/>
          <w:lang w:val="ru-RU"/>
        </w:rPr>
      </w:pPr>
    </w:p>
    <w:p w:rsidR="00C829D2" w:rsidRPr="006C1208" w:rsidRDefault="00C829D2" w:rsidP="00C829D2">
      <w:pPr>
        <w:rPr>
          <w:rFonts w:ascii="Arial" w:hAnsi="Arial" w:cs="Arial"/>
          <w:sz w:val="2"/>
          <w:lang w:val="ru-RU"/>
        </w:rPr>
      </w:pPr>
    </w:p>
    <w:p w:rsidR="00C829D2" w:rsidRPr="006C1208" w:rsidRDefault="00C829D2" w:rsidP="00C829D2">
      <w:pPr>
        <w:rPr>
          <w:rFonts w:ascii="Arial" w:hAnsi="Arial" w:cs="Arial"/>
          <w:sz w:val="2"/>
          <w:lang w:val="ru-RU"/>
        </w:rPr>
      </w:pPr>
    </w:p>
    <w:p w:rsidR="00C829D2" w:rsidRPr="006C1208" w:rsidRDefault="00C829D2" w:rsidP="00C829D2">
      <w:pPr>
        <w:rPr>
          <w:sz w:val="2"/>
          <w:lang w:val="ru-RU"/>
        </w:rPr>
      </w:pPr>
    </w:p>
    <w:p w:rsidR="00C829D2" w:rsidRPr="006C1208" w:rsidRDefault="00C829D2" w:rsidP="00C829D2">
      <w:pPr>
        <w:rPr>
          <w:sz w:val="2"/>
          <w:lang w:val="ru-RU"/>
        </w:rPr>
      </w:pPr>
    </w:p>
    <w:p w:rsidR="00C829D2" w:rsidRPr="006C1208" w:rsidRDefault="00C829D2" w:rsidP="00C829D2">
      <w:pPr>
        <w:rPr>
          <w:sz w:val="2"/>
          <w:lang w:val="ru-RU"/>
        </w:rPr>
      </w:pPr>
    </w:p>
    <w:p w:rsidR="00C829D2" w:rsidRPr="006C1208" w:rsidRDefault="00C829D2" w:rsidP="00C829D2">
      <w:pPr>
        <w:rPr>
          <w:sz w:val="2"/>
          <w:lang w:val="ru-RU"/>
        </w:rPr>
      </w:pPr>
    </w:p>
    <w:p w:rsidR="00C829D2" w:rsidRPr="006C1208" w:rsidRDefault="00C829D2" w:rsidP="00C829D2">
      <w:pPr>
        <w:rPr>
          <w:sz w:val="2"/>
          <w:lang w:val="ru-RU"/>
        </w:rPr>
      </w:pPr>
    </w:p>
    <w:p w:rsidR="00157E36" w:rsidRPr="006C1208" w:rsidRDefault="00157E36" w:rsidP="00C829D2">
      <w:pPr>
        <w:rPr>
          <w:sz w:val="2"/>
          <w:lang w:val="ru-RU"/>
        </w:rPr>
      </w:pPr>
    </w:p>
    <w:p w:rsidR="00EB2F2F" w:rsidRPr="006C1208" w:rsidRDefault="00EB2F2F" w:rsidP="00EB2F2F">
      <w:pPr>
        <w:rPr>
          <w:sz w:val="2"/>
          <w:lang w:val="ru-RU"/>
        </w:rPr>
      </w:pPr>
    </w:p>
    <w:p w:rsidR="00EB2F2F" w:rsidRPr="006C1208" w:rsidRDefault="00EB2F2F" w:rsidP="00EB2F2F">
      <w:pPr>
        <w:rPr>
          <w:rFonts w:ascii="Arial" w:hAnsi="Arial" w:cs="Arial"/>
          <w:sz w:val="2"/>
          <w:lang w:val="ru-RU"/>
        </w:rPr>
      </w:pPr>
    </w:p>
    <w:p w:rsidR="00EB2F2F" w:rsidRPr="006C1208" w:rsidRDefault="00EB2F2F" w:rsidP="00EB2F2F">
      <w:pPr>
        <w:rPr>
          <w:rFonts w:ascii="Arial" w:hAnsi="Arial" w:cs="Arial"/>
          <w:sz w:val="2"/>
          <w:lang w:val="ru-RU"/>
        </w:rPr>
      </w:pPr>
    </w:p>
    <w:p w:rsidR="00EB2F2F" w:rsidRPr="006C1208" w:rsidRDefault="00EB2F2F" w:rsidP="00EB2F2F">
      <w:pPr>
        <w:rPr>
          <w:rFonts w:ascii="Arial" w:hAnsi="Arial" w:cs="Arial"/>
          <w:sz w:val="2"/>
          <w:lang w:val="ru-RU"/>
        </w:rPr>
      </w:pPr>
    </w:p>
    <w:tbl>
      <w:tblPr>
        <w:tblW w:w="0" w:type="auto"/>
        <w:tblLook w:val="01E0"/>
      </w:tblPr>
      <w:tblGrid>
        <w:gridCol w:w="3663"/>
        <w:gridCol w:w="1832"/>
        <w:gridCol w:w="5494"/>
      </w:tblGrid>
      <w:tr w:rsidR="005748F7" w:rsidRPr="006C1208" w:rsidTr="005748F7">
        <w:trPr>
          <w:trHeight w:val="1684"/>
        </w:trPr>
        <w:tc>
          <w:tcPr>
            <w:tcW w:w="3663" w:type="dxa"/>
          </w:tcPr>
          <w:p w:rsidR="005748F7" w:rsidRPr="006C1208" w:rsidRDefault="005748F7" w:rsidP="005748F7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  <w:tc>
          <w:tcPr>
            <w:tcW w:w="1832" w:type="dxa"/>
          </w:tcPr>
          <w:p w:rsidR="005748F7" w:rsidRPr="006C1208" w:rsidRDefault="005748F7" w:rsidP="005748F7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  <w:tc>
          <w:tcPr>
            <w:tcW w:w="5494" w:type="dxa"/>
          </w:tcPr>
          <w:p w:rsidR="005748F7" w:rsidRPr="006C1208" w:rsidRDefault="005748F7" w:rsidP="00574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6C1208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Утверждено:</w:t>
            </w:r>
          </w:p>
          <w:p w:rsidR="005748F7" w:rsidRPr="006C1208" w:rsidRDefault="005748F7" w:rsidP="00574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C1208">
              <w:rPr>
                <w:rFonts w:ascii="Times New Roman" w:hAnsi="Times New Roman"/>
                <w:sz w:val="28"/>
                <w:szCs w:val="28"/>
                <w:lang w:val="ru-RU"/>
              </w:rPr>
              <w:t>приказом директора</w:t>
            </w:r>
          </w:p>
          <w:p w:rsidR="005748F7" w:rsidRPr="006C1208" w:rsidRDefault="005748F7" w:rsidP="00574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5748F7" w:rsidRPr="006C1208" w:rsidRDefault="005748F7" w:rsidP="005748F7">
      <w:pPr>
        <w:rPr>
          <w:rFonts w:ascii="Arial" w:hAnsi="Arial" w:cs="Arial"/>
          <w:b/>
          <w:sz w:val="24"/>
          <w:szCs w:val="24"/>
          <w:lang w:val="ru-RU"/>
        </w:rPr>
      </w:pPr>
    </w:p>
    <w:p w:rsidR="008650D1" w:rsidRPr="006C1208" w:rsidRDefault="005748F7" w:rsidP="008650D1">
      <w:pPr>
        <w:jc w:val="center"/>
        <w:outlineLvl w:val="0"/>
        <w:rPr>
          <w:rFonts w:ascii="Arial" w:hAnsi="Arial" w:cs="Arial"/>
          <w:b/>
          <w:sz w:val="24"/>
          <w:szCs w:val="24"/>
          <w:lang w:val="ru-RU"/>
        </w:rPr>
      </w:pPr>
      <w:r w:rsidRPr="006C1208">
        <w:rPr>
          <w:rFonts w:ascii="Arial" w:hAnsi="Arial" w:cs="Arial"/>
          <w:b/>
          <w:sz w:val="24"/>
          <w:szCs w:val="24"/>
          <w:lang w:val="ru-RU"/>
        </w:rPr>
        <w:t>ТЕХНОЛОГИЧЕСКАЯ КАРТА КУЛИНАРНОГО ИЗДЕЛИЯ (БЛЮДА) №</w:t>
      </w:r>
      <w:r w:rsidR="008650D1" w:rsidRPr="006C1208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="00FD11FC" w:rsidRPr="006C1208">
        <w:rPr>
          <w:rFonts w:ascii="Arial" w:hAnsi="Arial" w:cs="Arial"/>
          <w:b/>
          <w:sz w:val="24"/>
          <w:szCs w:val="24"/>
          <w:lang w:val="ru-RU"/>
        </w:rPr>
        <w:t>280</w:t>
      </w:r>
    </w:p>
    <w:tbl>
      <w:tblPr>
        <w:tblW w:w="10989" w:type="dxa"/>
        <w:tblLook w:val="04A0"/>
      </w:tblPr>
      <w:tblGrid>
        <w:gridCol w:w="70"/>
        <w:gridCol w:w="24"/>
        <w:gridCol w:w="459"/>
        <w:gridCol w:w="1350"/>
        <w:gridCol w:w="20"/>
        <w:gridCol w:w="11"/>
        <w:gridCol w:w="269"/>
        <w:gridCol w:w="1100"/>
        <w:gridCol w:w="418"/>
        <w:gridCol w:w="36"/>
        <w:gridCol w:w="17"/>
        <w:gridCol w:w="867"/>
        <w:gridCol w:w="803"/>
        <w:gridCol w:w="123"/>
        <w:gridCol w:w="31"/>
        <w:gridCol w:w="219"/>
        <w:gridCol w:w="470"/>
        <w:gridCol w:w="469"/>
        <w:gridCol w:w="637"/>
        <w:gridCol w:w="54"/>
        <w:gridCol w:w="580"/>
        <w:gridCol w:w="881"/>
        <w:gridCol w:w="266"/>
        <w:gridCol w:w="99"/>
        <w:gridCol w:w="11"/>
        <w:gridCol w:w="588"/>
        <w:gridCol w:w="1047"/>
        <w:gridCol w:w="70"/>
      </w:tblGrid>
      <w:tr w:rsidR="008650D1" w:rsidRPr="006C1208" w:rsidTr="00FD11FC">
        <w:trPr>
          <w:trHeight w:val="278"/>
        </w:trPr>
        <w:tc>
          <w:tcPr>
            <w:tcW w:w="33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50D1" w:rsidRPr="006C1208" w:rsidRDefault="008650D1" w:rsidP="00CF7B6E">
            <w:pPr>
              <w:spacing w:after="0" w:line="240" w:lineRule="auto"/>
              <w:jc w:val="right"/>
              <w:rPr>
                <w:rFonts w:ascii="Arial" w:hAnsi="Arial" w:cs="Arial"/>
                <w:lang w:val="ru-RU" w:eastAsia="ru-RU"/>
              </w:rPr>
            </w:pPr>
            <w:r w:rsidRPr="006C1208">
              <w:rPr>
                <w:rFonts w:ascii="Arial" w:hAnsi="Arial" w:cs="Arial"/>
                <w:lang w:val="ru-RU" w:eastAsia="ru-RU"/>
              </w:rPr>
              <w:t>Наименование блюда:</w:t>
            </w:r>
          </w:p>
        </w:tc>
        <w:tc>
          <w:tcPr>
            <w:tcW w:w="7686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650D1" w:rsidRPr="006C1208" w:rsidRDefault="008650D1" w:rsidP="00CF7B6E">
            <w:pPr>
              <w:spacing w:after="0" w:line="240" w:lineRule="auto"/>
              <w:rPr>
                <w:rFonts w:ascii="Arial" w:hAnsi="Arial" w:cs="Arial"/>
                <w:b/>
                <w:bCs/>
                <w:u w:val="single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sz w:val="24"/>
                <w:szCs w:val="24"/>
                <w:u w:val="single"/>
                <w:lang w:val="ru-RU"/>
              </w:rPr>
              <w:t>ФРИКАДЕЛЬКИ  В СОУСЕ</w:t>
            </w:r>
          </w:p>
        </w:tc>
      </w:tr>
      <w:tr w:rsidR="00FD11FC" w:rsidRPr="006C1208" w:rsidTr="00FD11FC">
        <w:trPr>
          <w:trHeight w:val="200"/>
        </w:trPr>
        <w:tc>
          <w:tcPr>
            <w:tcW w:w="5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0D1" w:rsidRPr="006C1208" w:rsidRDefault="008650D1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6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0D1" w:rsidRPr="006C1208" w:rsidRDefault="008650D1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0D1" w:rsidRPr="006C1208" w:rsidRDefault="008650D1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3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0D1" w:rsidRPr="006C1208" w:rsidRDefault="008650D1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0D1" w:rsidRPr="006C1208" w:rsidRDefault="008650D1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0D1" w:rsidRPr="006C1208" w:rsidRDefault="008650D1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0D1" w:rsidRPr="006C1208" w:rsidRDefault="008650D1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0D1" w:rsidRPr="006C1208" w:rsidRDefault="008650D1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0D1" w:rsidRPr="006C1208" w:rsidRDefault="008650D1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0D1" w:rsidRPr="006C1208" w:rsidRDefault="008650D1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0D1" w:rsidRPr="006C1208" w:rsidRDefault="008650D1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0D1" w:rsidRPr="006C1208" w:rsidRDefault="008650D1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0D1" w:rsidRPr="006C1208" w:rsidRDefault="008650D1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0D1" w:rsidRPr="006C1208" w:rsidRDefault="008650D1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FD11FC" w:rsidRPr="006C1208" w:rsidTr="00FD11FC">
        <w:trPr>
          <w:trHeight w:val="268"/>
        </w:trPr>
        <w:tc>
          <w:tcPr>
            <w:tcW w:w="5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0D1" w:rsidRPr="006C1208" w:rsidRDefault="008650D1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6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0D1" w:rsidRPr="006C1208" w:rsidRDefault="008650D1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0D1" w:rsidRPr="006C1208" w:rsidRDefault="008650D1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3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0D1" w:rsidRPr="006C1208" w:rsidRDefault="008650D1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0D1" w:rsidRPr="006C1208" w:rsidRDefault="008650D1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0D1" w:rsidRPr="006C1208" w:rsidRDefault="008650D1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0D1" w:rsidRPr="006C1208" w:rsidRDefault="008650D1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0D1" w:rsidRPr="006C1208" w:rsidRDefault="008650D1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0D1" w:rsidRPr="006C1208" w:rsidRDefault="008650D1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0D1" w:rsidRPr="006C1208" w:rsidRDefault="008650D1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0D1" w:rsidRPr="006C1208" w:rsidRDefault="008650D1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0D1" w:rsidRPr="006C1208" w:rsidRDefault="008650D1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0D1" w:rsidRPr="006C1208" w:rsidRDefault="008650D1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0D1" w:rsidRPr="006C1208" w:rsidRDefault="008650D1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650D1" w:rsidRPr="006C1208" w:rsidTr="00FD11FC">
        <w:trPr>
          <w:trHeight w:val="453"/>
        </w:trPr>
        <w:tc>
          <w:tcPr>
            <w:tcW w:w="5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0D1" w:rsidRPr="006C1208" w:rsidRDefault="008650D1" w:rsidP="00CF7B6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№ п/п</w:t>
            </w:r>
          </w:p>
        </w:tc>
        <w:tc>
          <w:tcPr>
            <w:tcW w:w="6203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650D1" w:rsidRPr="006C1208" w:rsidRDefault="008650D1" w:rsidP="00CF7B6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Наименование продуктов</w:t>
            </w:r>
          </w:p>
        </w:tc>
        <w:tc>
          <w:tcPr>
            <w:tcW w:w="215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650D1" w:rsidRPr="006C1208" w:rsidRDefault="008650D1" w:rsidP="00CF7B6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 пор, г</w:t>
            </w:r>
          </w:p>
        </w:tc>
        <w:tc>
          <w:tcPr>
            <w:tcW w:w="2081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650D1" w:rsidRPr="006C1208" w:rsidRDefault="008650D1" w:rsidP="00CF7B6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100 пор, г</w:t>
            </w:r>
          </w:p>
        </w:tc>
      </w:tr>
      <w:tr w:rsidR="008650D1" w:rsidRPr="006C1208" w:rsidTr="00FD11FC">
        <w:trPr>
          <w:trHeight w:val="268"/>
        </w:trPr>
        <w:tc>
          <w:tcPr>
            <w:tcW w:w="5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0D1" w:rsidRPr="006C1208" w:rsidRDefault="008650D1" w:rsidP="00CF7B6E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6203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650D1" w:rsidRPr="006C1208" w:rsidRDefault="008650D1" w:rsidP="00CF7B6E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1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0D1" w:rsidRPr="006C1208" w:rsidRDefault="008650D1" w:rsidP="00CF7B6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0D1" w:rsidRPr="006C1208" w:rsidRDefault="008650D1" w:rsidP="00CF7B6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  <w:tc>
          <w:tcPr>
            <w:tcW w:w="9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0D1" w:rsidRPr="006C1208" w:rsidRDefault="008650D1" w:rsidP="00CF7B6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0D1" w:rsidRPr="006C1208" w:rsidRDefault="008650D1" w:rsidP="00CF7B6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</w:tr>
      <w:tr w:rsidR="000C77CD" w:rsidRPr="006C1208" w:rsidTr="00103F73">
        <w:trPr>
          <w:trHeight w:val="304"/>
        </w:trPr>
        <w:tc>
          <w:tcPr>
            <w:tcW w:w="5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6C1208" w:rsidRDefault="000C77CD" w:rsidP="00FD11F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6203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77CD" w:rsidRPr="006C1208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ГОВЯДИНА</w:t>
            </w:r>
          </w:p>
        </w:tc>
        <w:tc>
          <w:tcPr>
            <w:tcW w:w="1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6C1208" w:rsidRDefault="00E32B88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5</w:t>
            </w:r>
            <w:r w:rsidRPr="006C1208">
              <w:rPr>
                <w:rFonts w:ascii="Arial" w:hAnsi="Arial" w:cs="Arial"/>
                <w:sz w:val="18"/>
                <w:szCs w:val="18"/>
                <w:lang w:val="ru-RU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6C1208" w:rsidRDefault="00E32B88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3</w:t>
            </w:r>
            <w:r w:rsidRPr="006C1208">
              <w:rPr>
                <w:rFonts w:ascii="Arial" w:hAnsi="Arial" w:cs="Arial"/>
                <w:sz w:val="18"/>
                <w:szCs w:val="18"/>
                <w:lang w:val="ru-RU"/>
              </w:rPr>
              <w:t>6</w:t>
            </w:r>
          </w:p>
        </w:tc>
        <w:tc>
          <w:tcPr>
            <w:tcW w:w="9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6C1208" w:rsidRDefault="000C77CD" w:rsidP="00E32B88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5</w:t>
            </w:r>
            <w:r w:rsidR="00E32B88" w:rsidRPr="006C1208">
              <w:rPr>
                <w:rFonts w:ascii="Arial" w:hAnsi="Arial" w:cs="Arial"/>
                <w:sz w:val="18"/>
                <w:szCs w:val="18"/>
                <w:lang w:val="ru-RU"/>
              </w:rPr>
              <w:t>0</w:t>
            </w:r>
            <w:r w:rsidRPr="006C1208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6C1208" w:rsidRDefault="00E32B88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3</w:t>
            </w:r>
            <w:r w:rsidRPr="006C1208">
              <w:rPr>
                <w:rFonts w:ascii="Arial" w:hAnsi="Arial" w:cs="Arial"/>
                <w:sz w:val="18"/>
                <w:szCs w:val="18"/>
                <w:lang w:val="ru-RU"/>
              </w:rPr>
              <w:t>6</w:t>
            </w:r>
            <w:r w:rsidR="000C77CD" w:rsidRPr="006C1208">
              <w:rPr>
                <w:rFonts w:ascii="Arial" w:hAnsi="Arial" w:cs="Arial"/>
                <w:sz w:val="18"/>
                <w:szCs w:val="18"/>
              </w:rPr>
              <w:t>00</w:t>
            </w:r>
          </w:p>
        </w:tc>
      </w:tr>
      <w:tr w:rsidR="000C77CD" w:rsidRPr="006C1208" w:rsidTr="00FD11FC">
        <w:trPr>
          <w:trHeight w:val="224"/>
        </w:trPr>
        <w:tc>
          <w:tcPr>
            <w:tcW w:w="5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6C1208" w:rsidRDefault="000C77CD" w:rsidP="00FD11F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6203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77CD" w:rsidRPr="006C1208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МАСЛО РАСТИТЕЛЬНОЕ</w:t>
            </w:r>
          </w:p>
        </w:tc>
        <w:tc>
          <w:tcPr>
            <w:tcW w:w="1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6C1208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6C1208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6C1208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6C1208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</w:tr>
      <w:tr w:rsidR="000C77CD" w:rsidRPr="006C1208" w:rsidTr="00FD11FC">
        <w:trPr>
          <w:trHeight w:val="224"/>
        </w:trPr>
        <w:tc>
          <w:tcPr>
            <w:tcW w:w="5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6C1208" w:rsidRDefault="000C77CD" w:rsidP="00FD11F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6203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77CD" w:rsidRPr="006C1208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МУКА ПШЕНИЧНАЯ</w:t>
            </w:r>
          </w:p>
        </w:tc>
        <w:tc>
          <w:tcPr>
            <w:tcW w:w="1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6C1208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6C1208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6C1208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6C1208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</w:tr>
      <w:tr w:rsidR="000C77CD" w:rsidRPr="006C1208" w:rsidTr="00FD11FC">
        <w:trPr>
          <w:trHeight w:val="224"/>
        </w:trPr>
        <w:tc>
          <w:tcPr>
            <w:tcW w:w="5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6C1208" w:rsidRDefault="000C77CD" w:rsidP="00FD11F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6203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77CD" w:rsidRPr="006C1208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ЛУК РЕПЧАТЫЙ</w:t>
            </w:r>
          </w:p>
        </w:tc>
        <w:tc>
          <w:tcPr>
            <w:tcW w:w="1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6C1208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6C1208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6C1208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6C1208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400</w:t>
            </w:r>
          </w:p>
        </w:tc>
      </w:tr>
      <w:tr w:rsidR="000C77CD" w:rsidRPr="006C1208" w:rsidTr="00FD11FC">
        <w:trPr>
          <w:trHeight w:val="224"/>
        </w:trPr>
        <w:tc>
          <w:tcPr>
            <w:tcW w:w="5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6C1208" w:rsidRDefault="000C77CD" w:rsidP="00FD11F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6203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77CD" w:rsidRPr="006C1208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ХЛЕБ ПШЕНИЧНЫЙ</w:t>
            </w:r>
          </w:p>
        </w:tc>
        <w:tc>
          <w:tcPr>
            <w:tcW w:w="1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6C1208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6C1208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6C1208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6C1208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0C77CD" w:rsidRPr="006C1208" w:rsidTr="00FD11FC">
        <w:trPr>
          <w:trHeight w:val="224"/>
        </w:trPr>
        <w:tc>
          <w:tcPr>
            <w:tcW w:w="5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6C1208" w:rsidRDefault="000C77CD" w:rsidP="00FD11F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6203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77CD" w:rsidRPr="006C1208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СОЛЬ</w:t>
            </w:r>
          </w:p>
        </w:tc>
        <w:tc>
          <w:tcPr>
            <w:tcW w:w="1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6C1208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6C1208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6C1208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6C1208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0C77CD" w:rsidRPr="006C1208" w:rsidTr="00FD11FC">
        <w:trPr>
          <w:trHeight w:val="224"/>
        </w:trPr>
        <w:tc>
          <w:tcPr>
            <w:tcW w:w="5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6C1208" w:rsidRDefault="000C77CD" w:rsidP="00FD11F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7</w:t>
            </w:r>
          </w:p>
        </w:tc>
        <w:tc>
          <w:tcPr>
            <w:tcW w:w="6203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77CD" w:rsidRPr="006C1208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ВОДА ИЛИ МОЛОКО</w:t>
            </w:r>
          </w:p>
        </w:tc>
        <w:tc>
          <w:tcPr>
            <w:tcW w:w="1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6C1208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6C1208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6C1208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1100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6C1208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1100</w:t>
            </w:r>
          </w:p>
        </w:tc>
      </w:tr>
      <w:tr w:rsidR="000C77CD" w:rsidRPr="006C1208" w:rsidTr="00FD11FC">
        <w:trPr>
          <w:trHeight w:val="224"/>
        </w:trPr>
        <w:tc>
          <w:tcPr>
            <w:tcW w:w="5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6C1208" w:rsidRDefault="000C77CD" w:rsidP="00FD11F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8</w:t>
            </w:r>
          </w:p>
        </w:tc>
        <w:tc>
          <w:tcPr>
            <w:tcW w:w="6203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77CD" w:rsidRPr="006C1208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СМЕТАНА</w:t>
            </w:r>
          </w:p>
        </w:tc>
        <w:tc>
          <w:tcPr>
            <w:tcW w:w="1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6C1208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12,5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6C1208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12,5</w:t>
            </w:r>
          </w:p>
        </w:tc>
        <w:tc>
          <w:tcPr>
            <w:tcW w:w="9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6C1208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1250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6C1208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1250</w:t>
            </w:r>
          </w:p>
        </w:tc>
      </w:tr>
      <w:tr w:rsidR="000C77CD" w:rsidRPr="006C1208" w:rsidTr="00FD11FC">
        <w:trPr>
          <w:trHeight w:val="224"/>
        </w:trPr>
        <w:tc>
          <w:tcPr>
            <w:tcW w:w="5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6C1208" w:rsidRDefault="000C77CD" w:rsidP="00FD11F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9</w:t>
            </w:r>
          </w:p>
        </w:tc>
        <w:tc>
          <w:tcPr>
            <w:tcW w:w="6203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77CD" w:rsidRPr="006C1208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МУКА ПШЕНИЧНАЯ</w:t>
            </w:r>
          </w:p>
        </w:tc>
        <w:tc>
          <w:tcPr>
            <w:tcW w:w="1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6C1208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3,75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6C1208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3,75</w:t>
            </w:r>
          </w:p>
        </w:tc>
        <w:tc>
          <w:tcPr>
            <w:tcW w:w="9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6C1208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375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6C1208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375</w:t>
            </w:r>
          </w:p>
        </w:tc>
      </w:tr>
      <w:tr w:rsidR="000C77CD" w:rsidRPr="006C1208" w:rsidTr="00FD11FC">
        <w:trPr>
          <w:trHeight w:val="224"/>
        </w:trPr>
        <w:tc>
          <w:tcPr>
            <w:tcW w:w="5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6C1208" w:rsidRDefault="000C77CD" w:rsidP="00FD11F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10</w:t>
            </w:r>
          </w:p>
        </w:tc>
        <w:tc>
          <w:tcPr>
            <w:tcW w:w="6203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77CD" w:rsidRPr="006C1208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ТОМАТНАЯ ПАСТА</w:t>
            </w:r>
          </w:p>
        </w:tc>
        <w:tc>
          <w:tcPr>
            <w:tcW w:w="1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6C1208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6C1208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6C1208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6C1208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</w:tr>
      <w:tr w:rsidR="000C77CD" w:rsidRPr="006C1208" w:rsidTr="00FD11FC">
        <w:trPr>
          <w:trHeight w:val="224"/>
        </w:trPr>
        <w:tc>
          <w:tcPr>
            <w:tcW w:w="5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6C1208" w:rsidRDefault="000C77CD" w:rsidP="00FD11F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11</w:t>
            </w:r>
          </w:p>
        </w:tc>
        <w:tc>
          <w:tcPr>
            <w:tcW w:w="6203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77CD" w:rsidRPr="006C1208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СОЛЬ</w:t>
            </w:r>
          </w:p>
        </w:tc>
        <w:tc>
          <w:tcPr>
            <w:tcW w:w="1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6C1208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6C1208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6C1208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6C1208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0C77CD" w:rsidRPr="006C1208" w:rsidTr="00FD11FC">
        <w:trPr>
          <w:trHeight w:val="224"/>
        </w:trPr>
        <w:tc>
          <w:tcPr>
            <w:tcW w:w="5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6C1208" w:rsidRDefault="000C77CD" w:rsidP="00FD11F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12</w:t>
            </w:r>
          </w:p>
        </w:tc>
        <w:tc>
          <w:tcPr>
            <w:tcW w:w="6203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77CD" w:rsidRPr="006C1208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ВОДА</w:t>
            </w:r>
          </w:p>
        </w:tc>
        <w:tc>
          <w:tcPr>
            <w:tcW w:w="1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6C1208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37,5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6C1208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37,5</w:t>
            </w:r>
          </w:p>
        </w:tc>
        <w:tc>
          <w:tcPr>
            <w:tcW w:w="9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6C1208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3750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6C1208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3750</w:t>
            </w:r>
          </w:p>
        </w:tc>
      </w:tr>
      <w:tr w:rsidR="000C77CD" w:rsidRPr="006C1208" w:rsidTr="00FD11FC">
        <w:trPr>
          <w:trHeight w:val="224"/>
        </w:trPr>
        <w:tc>
          <w:tcPr>
            <w:tcW w:w="33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Масса п/ф (сырьевого набора):</w:t>
            </w:r>
          </w:p>
        </w:tc>
        <w:tc>
          <w:tcPr>
            <w:tcW w:w="345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</w:tr>
      <w:tr w:rsidR="000C77CD" w:rsidRPr="006C1208" w:rsidTr="00FD11FC">
        <w:trPr>
          <w:trHeight w:val="224"/>
        </w:trPr>
        <w:tc>
          <w:tcPr>
            <w:tcW w:w="33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Выход блюда (в граммах):</w:t>
            </w:r>
          </w:p>
        </w:tc>
        <w:tc>
          <w:tcPr>
            <w:tcW w:w="345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55/50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5500/5000 </w:t>
            </w:r>
          </w:p>
        </w:tc>
      </w:tr>
      <w:tr w:rsidR="00FD11FC" w:rsidRPr="006C1208" w:rsidTr="00FD11FC">
        <w:trPr>
          <w:trHeight w:val="214"/>
        </w:trPr>
        <w:tc>
          <w:tcPr>
            <w:tcW w:w="5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6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3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0C77CD" w:rsidRPr="006C1208" w:rsidTr="00FD11FC">
        <w:trPr>
          <w:trHeight w:val="268"/>
        </w:trPr>
        <w:tc>
          <w:tcPr>
            <w:tcW w:w="10989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lang w:val="ru-RU" w:eastAsia="ru-RU"/>
              </w:rPr>
              <w:t>ТЕХНОЛОГИЯ ПРИГОТОВЛЕНИЯ:</w:t>
            </w:r>
          </w:p>
        </w:tc>
      </w:tr>
      <w:tr w:rsidR="000C77CD" w:rsidRPr="006C1208" w:rsidTr="00FD11FC">
        <w:trPr>
          <w:trHeight w:val="1793"/>
        </w:trPr>
        <w:tc>
          <w:tcPr>
            <w:tcW w:w="10989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77CD" w:rsidRPr="006C1208" w:rsidRDefault="000C77CD" w:rsidP="000C77C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1 способ: Подготовленную говядину и репчатый лук пропускают через мясорубку, добавляют черствый пшеничный хлеб, (предварительно замоченым в воде), соль и перемешивают. Еще раз пропускают через мясорубку и перемешивают до однородной массы. Из готовой котлетной массы формуют полуфабрикат в виде шариков по массой 10-12 гр на порцию, панируют в муке. Затем слегка обжаривают или ставят в жарочный шкаф, нагретый до температуры до 200-250</w:t>
            </w:r>
            <w:proofErr w:type="gramStart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 С</w:t>
            </w:r>
            <w:proofErr w:type="gramEnd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 на 20-30 минут, далее заливают соусом томатным и тушат 8-10 минут, при температуре 250-280 гр гр.С. Приготовление соуса: Томатную пасту  пассеруют, соединяют с соусом сметанным, добавляют соль.  Готовый соус  доводят до кипения. При раздаче вторые блюда  должны иметь температуру не ниже 65С. </w:t>
            </w:r>
          </w:p>
          <w:p w:rsidR="000C77CD" w:rsidRPr="006C1208" w:rsidRDefault="000C77CD" w:rsidP="000C77C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2 способ приготовления в пароконвектомате: </w:t>
            </w:r>
            <w:proofErr w:type="gramStart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Подготовленный</w:t>
            </w:r>
            <w:proofErr w:type="gramEnd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 п/ф выкладывают в смазанные растительным маслом гастроемкости. Готовят в пароконвектомате при режиме «жар-пар» при температуре 130</w:t>
            </w:r>
            <w:proofErr w:type="gramStart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ºС</w:t>
            </w:r>
            <w:proofErr w:type="gramEnd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 в течение 20минут, при открытой крышке. Готовым соусом заливают фрикадельки и доводят до готовности в пароконвектомате при режиме «жар-пар» при температуре 120</w:t>
            </w:r>
            <w:proofErr w:type="gramStart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ºС</w:t>
            </w:r>
            <w:proofErr w:type="gramEnd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 в течение 15 минут, при открытой крышке.</w:t>
            </w:r>
          </w:p>
        </w:tc>
      </w:tr>
      <w:tr w:rsidR="00FD11FC" w:rsidRPr="006C1208" w:rsidTr="00FD11FC">
        <w:trPr>
          <w:trHeight w:val="268"/>
        </w:trPr>
        <w:tc>
          <w:tcPr>
            <w:tcW w:w="5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6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3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FD11FC" w:rsidRPr="006C1208" w:rsidTr="00FD11FC">
        <w:trPr>
          <w:trHeight w:val="268"/>
        </w:trPr>
        <w:tc>
          <w:tcPr>
            <w:tcW w:w="464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Органолептические показатели: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FD11FC" w:rsidRPr="006C1208" w:rsidTr="00FD11FC">
        <w:trPr>
          <w:trHeight w:val="268"/>
        </w:trPr>
        <w:tc>
          <w:tcPr>
            <w:tcW w:w="5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6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33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0C77CD" w:rsidRPr="006C1208" w:rsidTr="00FD11FC">
        <w:trPr>
          <w:trHeight w:val="238"/>
        </w:trPr>
        <w:tc>
          <w:tcPr>
            <w:tcW w:w="33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77CD" w:rsidRPr="006C1208" w:rsidRDefault="000C77CD" w:rsidP="00CF7B6E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Внешний вид:</w:t>
            </w:r>
          </w:p>
        </w:tc>
        <w:tc>
          <w:tcPr>
            <w:tcW w:w="7686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proofErr w:type="gramStart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Фрикакдельки в виде шариков с равномерной (без трещин) мягкой корочки, пропитаны соусом</w:t>
            </w:r>
            <w:proofErr w:type="gramEnd"/>
          </w:p>
        </w:tc>
      </w:tr>
      <w:tr w:rsidR="000C77CD" w:rsidRPr="006C1208" w:rsidTr="00FD11FC">
        <w:trPr>
          <w:trHeight w:val="238"/>
        </w:trPr>
        <w:tc>
          <w:tcPr>
            <w:tcW w:w="33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77CD" w:rsidRPr="006C1208" w:rsidRDefault="000C77CD" w:rsidP="00CF7B6E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Цвет:</w:t>
            </w:r>
          </w:p>
        </w:tc>
        <w:tc>
          <w:tcPr>
            <w:tcW w:w="7686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фрикаделек - </w:t>
            </w:r>
            <w:proofErr w:type="gramStart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коричневый</w:t>
            </w:r>
            <w:proofErr w:type="gramEnd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, соуса - соответствует используемым продуктам</w:t>
            </w:r>
          </w:p>
        </w:tc>
      </w:tr>
      <w:tr w:rsidR="000C77CD" w:rsidRPr="006C1208" w:rsidTr="00FD11FC">
        <w:trPr>
          <w:trHeight w:val="238"/>
        </w:trPr>
        <w:tc>
          <w:tcPr>
            <w:tcW w:w="33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77CD" w:rsidRPr="006C1208" w:rsidRDefault="000C77CD" w:rsidP="00CF7B6E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Консистенция:</w:t>
            </w:r>
          </w:p>
        </w:tc>
        <w:tc>
          <w:tcPr>
            <w:tcW w:w="7686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фрикаделек в меру </w:t>
            </w:r>
            <w:proofErr w:type="gramStart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плотная</w:t>
            </w:r>
            <w:proofErr w:type="gramEnd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, соуса однородная</w:t>
            </w:r>
          </w:p>
        </w:tc>
      </w:tr>
      <w:tr w:rsidR="000C77CD" w:rsidRPr="006C1208" w:rsidTr="00FD11FC">
        <w:trPr>
          <w:trHeight w:val="238"/>
        </w:trPr>
        <w:tc>
          <w:tcPr>
            <w:tcW w:w="33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77CD" w:rsidRPr="006C1208" w:rsidRDefault="000C77CD" w:rsidP="00CF7B6E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lastRenderedPageBreak/>
              <w:t>Вкус и запах:</w:t>
            </w:r>
          </w:p>
        </w:tc>
        <w:tc>
          <w:tcPr>
            <w:tcW w:w="7686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proofErr w:type="gramStart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тушенного</w:t>
            </w:r>
            <w:proofErr w:type="gramEnd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 мяса в соусе, умеренно соленый</w:t>
            </w:r>
          </w:p>
        </w:tc>
      </w:tr>
      <w:tr w:rsidR="00FD11FC" w:rsidRPr="006C1208" w:rsidTr="00FD11FC">
        <w:trPr>
          <w:trHeight w:val="268"/>
        </w:trPr>
        <w:tc>
          <w:tcPr>
            <w:tcW w:w="5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6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3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FD11FC" w:rsidRPr="006C1208" w:rsidTr="00FD11FC">
        <w:trPr>
          <w:trHeight w:val="268"/>
        </w:trPr>
        <w:tc>
          <w:tcPr>
            <w:tcW w:w="5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6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3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0C77CD" w:rsidRPr="006C1208" w:rsidTr="00FD11FC">
        <w:trPr>
          <w:trHeight w:val="268"/>
        </w:trPr>
        <w:tc>
          <w:tcPr>
            <w:tcW w:w="6756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 xml:space="preserve">Пищевая и энергетическая ценность блюда (изделия) </w:t>
            </w:r>
            <w:proofErr w:type="gramStart"/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на</w:t>
            </w:r>
            <w:proofErr w:type="gramEnd"/>
          </w:p>
        </w:tc>
        <w:tc>
          <w:tcPr>
            <w:tcW w:w="21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1 порция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FD11FC" w:rsidRPr="006C1208" w:rsidTr="00FD11FC">
        <w:trPr>
          <w:trHeight w:val="268"/>
        </w:trPr>
        <w:tc>
          <w:tcPr>
            <w:tcW w:w="5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6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3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6C1208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FD11FC" w:rsidRPr="006C1208" w:rsidTr="00FD11FC">
        <w:trPr>
          <w:gridBefore w:val="2"/>
          <w:gridAfter w:val="4"/>
          <w:wBefore w:w="94" w:type="dxa"/>
          <w:wAfter w:w="1716" w:type="dxa"/>
          <w:trHeight w:val="518"/>
        </w:trPr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1FC" w:rsidRPr="006C1208" w:rsidRDefault="00FD11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sz w:val="20"/>
                <w:szCs w:val="20"/>
              </w:rPr>
              <w:t>Белки,</w:t>
            </w:r>
            <w:r w:rsidRPr="006C1208">
              <w:rPr>
                <w:rFonts w:ascii="Arial" w:hAnsi="Arial" w:cs="Arial"/>
                <w:sz w:val="20"/>
                <w:szCs w:val="20"/>
              </w:rPr>
              <w:br/>
              <w:t>г</w:t>
            </w:r>
          </w:p>
        </w:tc>
        <w:tc>
          <w:tcPr>
            <w:tcW w:w="18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1FC" w:rsidRPr="006C1208" w:rsidRDefault="00FD11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sz w:val="20"/>
                <w:szCs w:val="20"/>
              </w:rPr>
              <w:t>Жиры,</w:t>
            </w:r>
            <w:r w:rsidRPr="006C1208">
              <w:rPr>
                <w:rFonts w:ascii="Arial" w:hAnsi="Arial" w:cs="Arial"/>
                <w:sz w:val="20"/>
                <w:szCs w:val="20"/>
              </w:rPr>
              <w:br/>
              <w:t>г</w:t>
            </w:r>
          </w:p>
        </w:tc>
        <w:tc>
          <w:tcPr>
            <w:tcW w:w="18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1FC" w:rsidRPr="006C1208" w:rsidRDefault="00FD11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sz w:val="20"/>
                <w:szCs w:val="20"/>
              </w:rPr>
              <w:t>Углеводы,</w:t>
            </w:r>
            <w:r w:rsidRPr="006C1208">
              <w:rPr>
                <w:rFonts w:ascii="Arial" w:hAnsi="Arial" w:cs="Arial"/>
                <w:sz w:val="20"/>
                <w:szCs w:val="20"/>
              </w:rPr>
              <w:br/>
              <w:t>г</w:t>
            </w:r>
          </w:p>
        </w:tc>
        <w:tc>
          <w:tcPr>
            <w:tcW w:w="18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1FC" w:rsidRPr="006C1208" w:rsidRDefault="00FD11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sz w:val="20"/>
                <w:szCs w:val="20"/>
              </w:rPr>
              <w:t>Калорийность,</w:t>
            </w:r>
            <w:r w:rsidRPr="006C1208">
              <w:rPr>
                <w:rFonts w:ascii="Arial" w:hAnsi="Arial" w:cs="Arial"/>
                <w:sz w:val="20"/>
                <w:szCs w:val="20"/>
              </w:rPr>
              <w:br/>
              <w:t>ккал</w:t>
            </w:r>
          </w:p>
        </w:tc>
        <w:tc>
          <w:tcPr>
            <w:tcW w:w="18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1FC" w:rsidRPr="006C1208" w:rsidRDefault="00FD11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sz w:val="20"/>
                <w:szCs w:val="20"/>
              </w:rPr>
              <w:t>Витамин B1,</w:t>
            </w:r>
            <w:r w:rsidRPr="006C1208">
              <w:rPr>
                <w:rFonts w:ascii="Arial" w:hAnsi="Arial" w:cs="Arial"/>
                <w:sz w:val="20"/>
                <w:szCs w:val="20"/>
              </w:rPr>
              <w:br/>
              <w:t>мг</w:t>
            </w:r>
          </w:p>
        </w:tc>
      </w:tr>
      <w:tr w:rsidR="00FD11FC" w:rsidRPr="006C1208" w:rsidTr="00FD11FC">
        <w:trPr>
          <w:gridBefore w:val="2"/>
          <w:gridAfter w:val="4"/>
          <w:wBefore w:w="94" w:type="dxa"/>
          <w:wAfter w:w="1716" w:type="dxa"/>
          <w:trHeight w:val="267"/>
        </w:trPr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1FC" w:rsidRPr="006C1208" w:rsidRDefault="00FD11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sz w:val="20"/>
                <w:szCs w:val="20"/>
              </w:rPr>
              <w:t>8,330</w:t>
            </w:r>
          </w:p>
        </w:tc>
        <w:tc>
          <w:tcPr>
            <w:tcW w:w="18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1FC" w:rsidRPr="006C1208" w:rsidRDefault="00FD11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sz w:val="20"/>
                <w:szCs w:val="20"/>
              </w:rPr>
              <w:t>7,743</w:t>
            </w:r>
          </w:p>
        </w:tc>
        <w:tc>
          <w:tcPr>
            <w:tcW w:w="18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1FC" w:rsidRPr="006C1208" w:rsidRDefault="00FD11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sz w:val="20"/>
                <w:szCs w:val="20"/>
              </w:rPr>
              <w:t>3,194</w:t>
            </w:r>
          </w:p>
        </w:tc>
        <w:tc>
          <w:tcPr>
            <w:tcW w:w="18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1FC" w:rsidRPr="006C1208" w:rsidRDefault="00FD11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sz w:val="20"/>
                <w:szCs w:val="20"/>
              </w:rPr>
              <w:t>175,000</w:t>
            </w:r>
          </w:p>
        </w:tc>
        <w:tc>
          <w:tcPr>
            <w:tcW w:w="18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1FC" w:rsidRPr="006C1208" w:rsidRDefault="00FD11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sz w:val="20"/>
                <w:szCs w:val="20"/>
              </w:rPr>
              <w:t>0,030</w:t>
            </w:r>
          </w:p>
        </w:tc>
      </w:tr>
      <w:tr w:rsidR="00FD11FC" w:rsidRPr="006C1208" w:rsidTr="00FD11FC">
        <w:trPr>
          <w:gridBefore w:val="2"/>
          <w:gridAfter w:val="3"/>
          <w:wBefore w:w="94" w:type="dxa"/>
          <w:wAfter w:w="1705" w:type="dxa"/>
          <w:trHeight w:val="518"/>
        </w:trPr>
        <w:tc>
          <w:tcPr>
            <w:tcW w:w="1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1FC" w:rsidRPr="006C1208" w:rsidRDefault="00FD11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sz w:val="20"/>
                <w:szCs w:val="20"/>
              </w:rPr>
              <w:t>Витамин С,</w:t>
            </w:r>
            <w:r w:rsidRPr="006C1208">
              <w:rPr>
                <w:rFonts w:ascii="Arial" w:hAnsi="Arial" w:cs="Arial"/>
                <w:sz w:val="20"/>
                <w:szCs w:val="20"/>
              </w:rPr>
              <w:br/>
              <w:t>мг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1FC" w:rsidRPr="006C1208" w:rsidRDefault="00FD11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sz w:val="20"/>
                <w:szCs w:val="20"/>
              </w:rPr>
              <w:t>Витамин Е,</w:t>
            </w:r>
            <w:r w:rsidRPr="006C1208">
              <w:rPr>
                <w:rFonts w:ascii="Arial" w:hAnsi="Arial" w:cs="Arial"/>
                <w:sz w:val="20"/>
                <w:szCs w:val="20"/>
              </w:rPr>
              <w:br/>
              <w:t>мг</w:t>
            </w: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1FC" w:rsidRPr="006C1208" w:rsidRDefault="00FD11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sz w:val="20"/>
                <w:szCs w:val="20"/>
              </w:rPr>
              <w:t>Ca,</w:t>
            </w:r>
            <w:r w:rsidRPr="006C1208">
              <w:rPr>
                <w:rFonts w:ascii="Arial" w:hAnsi="Arial" w:cs="Arial"/>
                <w:sz w:val="20"/>
                <w:szCs w:val="20"/>
              </w:rPr>
              <w:br/>
              <w:t>мг</w:t>
            </w:r>
          </w:p>
        </w:tc>
        <w:tc>
          <w:tcPr>
            <w:tcW w:w="184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1FC" w:rsidRPr="006C1208" w:rsidRDefault="00FD11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sz w:val="20"/>
                <w:szCs w:val="20"/>
              </w:rPr>
              <w:t>P,</w:t>
            </w:r>
            <w:r w:rsidRPr="006C1208">
              <w:rPr>
                <w:rFonts w:ascii="Arial" w:hAnsi="Arial" w:cs="Arial"/>
                <w:sz w:val="20"/>
                <w:szCs w:val="20"/>
              </w:rPr>
              <w:br/>
              <w:t>мг</w:t>
            </w:r>
          </w:p>
        </w:tc>
        <w:tc>
          <w:tcPr>
            <w:tcW w:w="18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1FC" w:rsidRPr="006C1208" w:rsidRDefault="00FD11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sz w:val="20"/>
                <w:szCs w:val="20"/>
              </w:rPr>
              <w:t>Mg,</w:t>
            </w:r>
            <w:r w:rsidRPr="006C1208">
              <w:rPr>
                <w:rFonts w:ascii="Arial" w:hAnsi="Arial" w:cs="Arial"/>
                <w:sz w:val="20"/>
                <w:szCs w:val="20"/>
              </w:rPr>
              <w:br/>
              <w:t>мг</w:t>
            </w:r>
          </w:p>
        </w:tc>
      </w:tr>
      <w:tr w:rsidR="00FD11FC" w:rsidRPr="006C1208" w:rsidTr="00FD11FC">
        <w:trPr>
          <w:gridBefore w:val="2"/>
          <w:gridAfter w:val="3"/>
          <w:wBefore w:w="94" w:type="dxa"/>
          <w:wAfter w:w="1705" w:type="dxa"/>
          <w:trHeight w:val="267"/>
        </w:trPr>
        <w:tc>
          <w:tcPr>
            <w:tcW w:w="1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1FC" w:rsidRPr="006C1208" w:rsidRDefault="00FD11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sz w:val="20"/>
                <w:szCs w:val="20"/>
              </w:rPr>
              <w:t>0,650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1FC" w:rsidRPr="006C1208" w:rsidRDefault="00FD11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sz w:val="20"/>
                <w:szCs w:val="20"/>
              </w:rPr>
              <w:t>1,256</w:t>
            </w: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1FC" w:rsidRPr="006C1208" w:rsidRDefault="00FD11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sz w:val="20"/>
                <w:szCs w:val="20"/>
              </w:rPr>
              <w:t>100,530</w:t>
            </w:r>
          </w:p>
        </w:tc>
        <w:tc>
          <w:tcPr>
            <w:tcW w:w="184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1FC" w:rsidRPr="006C1208" w:rsidRDefault="00FD11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sz w:val="20"/>
                <w:szCs w:val="20"/>
              </w:rPr>
              <w:t>110,071</w:t>
            </w:r>
          </w:p>
        </w:tc>
        <w:tc>
          <w:tcPr>
            <w:tcW w:w="18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1FC" w:rsidRPr="006C1208" w:rsidRDefault="00FD11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sz w:val="20"/>
                <w:szCs w:val="20"/>
              </w:rPr>
              <w:t>0,077</w:t>
            </w:r>
          </w:p>
        </w:tc>
      </w:tr>
      <w:tr w:rsidR="00FD11FC" w:rsidRPr="006C1208" w:rsidTr="00FD11FC">
        <w:trPr>
          <w:gridBefore w:val="2"/>
          <w:gridAfter w:val="17"/>
          <w:wBefore w:w="94" w:type="dxa"/>
          <w:wAfter w:w="7215" w:type="dxa"/>
          <w:trHeight w:val="518"/>
        </w:trPr>
        <w:tc>
          <w:tcPr>
            <w:tcW w:w="1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1FC" w:rsidRPr="006C1208" w:rsidRDefault="00FD11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sz w:val="20"/>
                <w:szCs w:val="20"/>
              </w:rPr>
              <w:t>Fe,</w:t>
            </w:r>
            <w:r w:rsidRPr="006C1208">
              <w:rPr>
                <w:rFonts w:ascii="Arial" w:hAnsi="Arial" w:cs="Arial"/>
                <w:sz w:val="20"/>
                <w:szCs w:val="20"/>
              </w:rPr>
              <w:br/>
              <w:t>мг</w:t>
            </w:r>
          </w:p>
        </w:tc>
        <w:tc>
          <w:tcPr>
            <w:tcW w:w="18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1FC" w:rsidRPr="006C1208" w:rsidRDefault="00FD11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sz w:val="20"/>
                <w:szCs w:val="20"/>
              </w:rPr>
              <w:t>А,</w:t>
            </w:r>
            <w:r w:rsidRPr="006C1208">
              <w:rPr>
                <w:rFonts w:ascii="Arial" w:hAnsi="Arial" w:cs="Arial"/>
                <w:sz w:val="20"/>
                <w:szCs w:val="20"/>
              </w:rPr>
              <w:br/>
              <w:t>мг</w:t>
            </w:r>
          </w:p>
        </w:tc>
      </w:tr>
      <w:tr w:rsidR="00FD11FC" w:rsidRPr="006C1208" w:rsidTr="00FD11FC">
        <w:trPr>
          <w:gridBefore w:val="2"/>
          <w:gridAfter w:val="17"/>
          <w:wBefore w:w="94" w:type="dxa"/>
          <w:wAfter w:w="7215" w:type="dxa"/>
          <w:trHeight w:val="267"/>
        </w:trPr>
        <w:tc>
          <w:tcPr>
            <w:tcW w:w="1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1FC" w:rsidRPr="006C1208" w:rsidRDefault="00FD11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sz w:val="20"/>
                <w:szCs w:val="20"/>
              </w:rPr>
              <w:t>1,000</w:t>
            </w:r>
          </w:p>
        </w:tc>
        <w:tc>
          <w:tcPr>
            <w:tcW w:w="18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1FC" w:rsidRPr="006C1208" w:rsidRDefault="00FD11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sz w:val="20"/>
                <w:szCs w:val="20"/>
              </w:rPr>
              <w:t>0,100</w:t>
            </w:r>
          </w:p>
        </w:tc>
      </w:tr>
      <w:tr w:rsidR="008650D1" w:rsidRPr="006C1208" w:rsidTr="00FD11FC">
        <w:tblPrEx>
          <w:tblCellMar>
            <w:left w:w="0" w:type="dxa"/>
            <w:right w:w="0" w:type="dxa"/>
          </w:tblCellMar>
          <w:tblLook w:val="00A0"/>
        </w:tblPrEx>
        <w:trPr>
          <w:gridBefore w:val="1"/>
          <w:gridAfter w:val="1"/>
          <w:wBefore w:w="70" w:type="dxa"/>
          <w:wAfter w:w="70" w:type="dxa"/>
          <w:trHeight w:hRule="exact" w:val="442"/>
        </w:trPr>
        <w:tc>
          <w:tcPr>
            <w:tcW w:w="10849" w:type="dxa"/>
            <w:gridSpan w:val="26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650D1" w:rsidRPr="006C1208" w:rsidRDefault="008650D1" w:rsidP="00CF7B6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Источник рецептуры:</w:t>
            </w:r>
          </w:p>
        </w:tc>
      </w:tr>
      <w:tr w:rsidR="008650D1" w:rsidRPr="006C1208" w:rsidTr="00FD11FC">
        <w:tblPrEx>
          <w:tblCellMar>
            <w:left w:w="0" w:type="dxa"/>
            <w:right w:w="0" w:type="dxa"/>
          </w:tblCellMar>
          <w:tblLook w:val="00A0"/>
        </w:tblPrEx>
        <w:trPr>
          <w:gridBefore w:val="1"/>
          <w:gridAfter w:val="1"/>
          <w:wBefore w:w="70" w:type="dxa"/>
          <w:wAfter w:w="70" w:type="dxa"/>
          <w:trHeight w:hRule="exact" w:val="424"/>
        </w:trPr>
        <w:tc>
          <w:tcPr>
            <w:tcW w:w="10849" w:type="dxa"/>
            <w:gridSpan w:val="26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650D1" w:rsidRPr="006C1208" w:rsidRDefault="008650D1" w:rsidP="00CF7B6E">
            <w:pPr>
              <w:spacing w:after="0" w:line="195" w:lineRule="auto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Рецептура блюд согласно Сборнику рецептур на продукцию для обучающихся во всех образовательных учреждениях</w:t>
            </w:r>
            <w:proofErr w:type="gramStart"/>
            <w:r w:rsidRPr="006C1208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 xml:space="preserve"> П</w:t>
            </w:r>
            <w:proofErr w:type="gramEnd"/>
            <w:r w:rsidRPr="006C1208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од ред. М.П.Могильного и В.А. Тутельяна Дели плюс 2015</w:t>
            </w:r>
          </w:p>
        </w:tc>
      </w:tr>
    </w:tbl>
    <w:p w:rsidR="008650D1" w:rsidRPr="006C1208" w:rsidRDefault="008650D1" w:rsidP="008650D1">
      <w:pPr>
        <w:rPr>
          <w:rFonts w:ascii="Arial" w:hAnsi="Arial" w:cs="Arial"/>
          <w:sz w:val="2"/>
          <w:lang w:val="ru-RU"/>
        </w:rPr>
      </w:pPr>
    </w:p>
    <w:p w:rsidR="00097AF8" w:rsidRPr="006C1208" w:rsidRDefault="00097AF8">
      <w:pPr>
        <w:rPr>
          <w:sz w:val="18"/>
          <w:szCs w:val="18"/>
          <w:lang w:val="ru-RU"/>
        </w:rPr>
      </w:pPr>
    </w:p>
    <w:tbl>
      <w:tblPr>
        <w:tblW w:w="10348" w:type="dxa"/>
        <w:tblInd w:w="250" w:type="dxa"/>
        <w:tblLook w:val="04A0"/>
      </w:tblPr>
      <w:tblGrid>
        <w:gridCol w:w="10348"/>
      </w:tblGrid>
      <w:tr w:rsidR="00C6177E" w:rsidRPr="006C1208" w:rsidTr="0070513B">
        <w:trPr>
          <w:trHeight w:val="1095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6C1208" w:rsidRDefault="00C6177E" w:rsidP="00F3317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6C1208" w:rsidTr="0070513B">
        <w:trPr>
          <w:trHeight w:val="264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6C1208" w:rsidRDefault="00C6177E" w:rsidP="00F3317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6C1208" w:rsidTr="0070513B">
        <w:trPr>
          <w:trHeight w:val="274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6C1208" w:rsidRDefault="00C6177E" w:rsidP="00F3317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6C1208" w:rsidTr="0070513B">
        <w:trPr>
          <w:trHeight w:val="197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6C1208" w:rsidRDefault="00C6177E" w:rsidP="00F3317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6C1208" w:rsidTr="0070513B">
        <w:trPr>
          <w:trHeight w:val="264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6C1208" w:rsidRDefault="00C6177E" w:rsidP="00F3317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6C1208" w:rsidTr="0070513B">
        <w:trPr>
          <w:trHeight w:val="445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6C1208" w:rsidRDefault="00C6177E" w:rsidP="00F3317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6C1208" w:rsidTr="0070513B">
        <w:trPr>
          <w:trHeight w:val="264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6C1208" w:rsidRDefault="00C6177E" w:rsidP="00F3317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6C1208" w:rsidTr="0070513B">
        <w:trPr>
          <w:trHeight w:val="222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6C1208" w:rsidRDefault="00C6177E" w:rsidP="00F3317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6C1208" w:rsidTr="0070513B">
        <w:trPr>
          <w:trHeight w:val="222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6C1208" w:rsidRDefault="00C6177E" w:rsidP="00F3317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6C1208" w:rsidTr="0070513B">
        <w:trPr>
          <w:trHeight w:val="211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6C1208" w:rsidRDefault="00C6177E" w:rsidP="00F3317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6C1208" w:rsidTr="0070513B">
        <w:trPr>
          <w:trHeight w:val="264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6C1208" w:rsidRDefault="00C6177E" w:rsidP="00F3317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6C1208" w:rsidTr="0070513B">
        <w:trPr>
          <w:trHeight w:val="1674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6C1208" w:rsidRDefault="00C6177E" w:rsidP="00F3317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6C1208" w:rsidTr="0070513B">
        <w:trPr>
          <w:trHeight w:val="264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6C1208" w:rsidRDefault="00C6177E" w:rsidP="00F3317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6C1208" w:rsidTr="0070513B">
        <w:trPr>
          <w:trHeight w:val="264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6C1208" w:rsidRDefault="00C6177E" w:rsidP="00F3317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6C1208" w:rsidTr="0070513B">
        <w:trPr>
          <w:trHeight w:val="264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6C1208" w:rsidRDefault="00C6177E" w:rsidP="00F3317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6C1208" w:rsidTr="0070513B">
        <w:trPr>
          <w:trHeight w:val="235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6C1208" w:rsidRDefault="00C6177E" w:rsidP="00F3317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6C1208" w:rsidTr="0070513B">
        <w:trPr>
          <w:trHeight w:val="235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6C1208" w:rsidRDefault="00C6177E" w:rsidP="00F3317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6C1208" w:rsidTr="0070513B">
        <w:trPr>
          <w:trHeight w:val="235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6C1208" w:rsidRDefault="00C6177E" w:rsidP="00F3317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6C1208" w:rsidTr="0070513B">
        <w:trPr>
          <w:trHeight w:val="235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6C1208" w:rsidRDefault="00C6177E" w:rsidP="00F3317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6C1208" w:rsidTr="0070513B">
        <w:trPr>
          <w:trHeight w:val="264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6C1208" w:rsidRDefault="00C6177E" w:rsidP="00F3317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6C1208" w:rsidTr="0070513B">
        <w:trPr>
          <w:trHeight w:val="264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6C1208" w:rsidRDefault="00C6177E" w:rsidP="00F3317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6C1208" w:rsidTr="0070513B">
        <w:trPr>
          <w:trHeight w:val="264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6C1208" w:rsidRDefault="00C6177E" w:rsidP="00F3317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6C1208" w:rsidTr="0070513B">
        <w:trPr>
          <w:trHeight w:val="264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6C1208" w:rsidRDefault="00C6177E" w:rsidP="00F3317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6C1208" w:rsidTr="0070513B">
        <w:trPr>
          <w:trHeight w:val="455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6C1208" w:rsidRDefault="00C6177E" w:rsidP="00F3317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6C1208" w:rsidTr="0070513B">
        <w:trPr>
          <w:trHeight w:val="235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6C1208" w:rsidRDefault="00C6177E" w:rsidP="00F3317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6C1208" w:rsidTr="0070513B">
        <w:trPr>
          <w:trHeight w:val="264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6C1208" w:rsidRDefault="00C6177E" w:rsidP="00F3317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6C1208" w:rsidTr="0070513B">
        <w:trPr>
          <w:trHeight w:val="61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6C1208" w:rsidRDefault="00C6177E" w:rsidP="00F3317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</w:tbl>
    <w:p w:rsidR="00097AF8" w:rsidRPr="006C1208" w:rsidRDefault="00097AF8">
      <w:pPr>
        <w:rPr>
          <w:sz w:val="2"/>
          <w:lang w:val="ru-RU"/>
        </w:rPr>
      </w:pPr>
    </w:p>
    <w:p w:rsidR="00097AF8" w:rsidRPr="006C1208" w:rsidRDefault="00097AF8">
      <w:pPr>
        <w:rPr>
          <w:sz w:val="2"/>
          <w:lang w:val="ru-RU"/>
        </w:rPr>
      </w:pPr>
    </w:p>
    <w:tbl>
      <w:tblPr>
        <w:tblpPr w:leftFromText="180" w:rightFromText="180" w:horzAnchor="margin" w:tblpXSpec="center" w:tblpY="796"/>
        <w:tblW w:w="11488" w:type="dxa"/>
        <w:tblLook w:val="04A0"/>
      </w:tblPr>
      <w:tblGrid>
        <w:gridCol w:w="999"/>
        <w:gridCol w:w="3595"/>
        <w:gridCol w:w="395"/>
        <w:gridCol w:w="629"/>
        <w:gridCol w:w="782"/>
        <w:gridCol w:w="396"/>
        <w:gridCol w:w="505"/>
        <w:gridCol w:w="505"/>
        <w:gridCol w:w="570"/>
        <w:gridCol w:w="610"/>
        <w:gridCol w:w="790"/>
        <w:gridCol w:w="272"/>
        <w:gridCol w:w="650"/>
        <w:gridCol w:w="790"/>
      </w:tblGrid>
      <w:tr w:rsidR="000167C1" w:rsidRPr="006C1208" w:rsidTr="002255D2">
        <w:trPr>
          <w:trHeight w:val="1263"/>
        </w:trPr>
        <w:tc>
          <w:tcPr>
            <w:tcW w:w="1148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page" w:horzAnchor="margin" w:tblpXSpec="center" w:tblpY="1"/>
              <w:tblOverlap w:val="never"/>
              <w:tblW w:w="8575" w:type="dxa"/>
              <w:tblLook w:val="01E0"/>
            </w:tblPr>
            <w:tblGrid>
              <w:gridCol w:w="2858"/>
              <w:gridCol w:w="1430"/>
              <w:gridCol w:w="4287"/>
            </w:tblGrid>
            <w:tr w:rsidR="000167C1" w:rsidRPr="006C1208" w:rsidTr="00CF7B6E">
              <w:trPr>
                <w:trHeight w:val="1514"/>
              </w:trPr>
              <w:tc>
                <w:tcPr>
                  <w:tcW w:w="2858" w:type="dxa"/>
                </w:tcPr>
                <w:p w:rsidR="000167C1" w:rsidRPr="006C1208" w:rsidRDefault="000167C1" w:rsidP="000167C1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430" w:type="dxa"/>
                </w:tcPr>
                <w:p w:rsidR="000167C1" w:rsidRPr="006C1208" w:rsidRDefault="000167C1" w:rsidP="000167C1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4287" w:type="dxa"/>
                </w:tcPr>
                <w:p w:rsidR="000167C1" w:rsidRPr="006C1208" w:rsidRDefault="000167C1" w:rsidP="000167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6C1208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  <w:t>Утверждено:</w:t>
                  </w:r>
                </w:p>
                <w:p w:rsidR="000167C1" w:rsidRPr="006C1208" w:rsidRDefault="000167C1" w:rsidP="000167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 w:rsidRPr="006C1208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приказом директора</w:t>
                  </w:r>
                </w:p>
                <w:p w:rsidR="000167C1" w:rsidRPr="006C1208" w:rsidRDefault="000167C1" w:rsidP="000167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</w:tc>
            </w:tr>
          </w:tbl>
          <w:p w:rsidR="000167C1" w:rsidRPr="006C1208" w:rsidRDefault="000167C1" w:rsidP="000167C1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:rsidR="000167C1" w:rsidRPr="006C1208" w:rsidRDefault="000167C1" w:rsidP="000167C1">
            <w:pPr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6C1208">
              <w:rPr>
                <w:rFonts w:ascii="Arial" w:hAnsi="Arial" w:cs="Arial"/>
                <w:b/>
                <w:sz w:val="24"/>
                <w:szCs w:val="24"/>
                <w:lang w:val="ru-RU"/>
              </w:rPr>
              <w:t>ТЕХНОЛОГИЧЕСКАЯ КАРТА КУЛИНАРНОГО ИЗДЕЛИЯ (БЛЮДА) № 52</w:t>
            </w:r>
          </w:p>
          <w:p w:rsidR="000167C1" w:rsidRPr="006C1208" w:rsidRDefault="000167C1" w:rsidP="000167C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ru-RU" w:eastAsia="ru-RU"/>
              </w:rPr>
            </w:pPr>
          </w:p>
        </w:tc>
      </w:tr>
      <w:tr w:rsidR="000167C1" w:rsidRPr="006C1208" w:rsidTr="002255D2">
        <w:trPr>
          <w:trHeight w:val="253"/>
        </w:trPr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6C1208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6C1208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6C1208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6C1208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6C1208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6C1208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6C1208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6C1208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6C1208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6C1208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6C1208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6C1208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6C1208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6C1208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</w:tr>
      <w:tr w:rsidR="000167C1" w:rsidRPr="006C1208" w:rsidTr="002255D2">
        <w:trPr>
          <w:trHeight w:val="309"/>
        </w:trPr>
        <w:tc>
          <w:tcPr>
            <w:tcW w:w="49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67C1" w:rsidRPr="006C1208" w:rsidRDefault="000167C1" w:rsidP="000167C1">
            <w:pPr>
              <w:spacing w:after="0" w:line="240" w:lineRule="auto"/>
              <w:jc w:val="right"/>
              <w:rPr>
                <w:rFonts w:ascii="Arial" w:hAnsi="Arial" w:cs="Arial"/>
                <w:lang w:val="ru-RU" w:eastAsia="ru-RU"/>
              </w:rPr>
            </w:pPr>
            <w:r w:rsidRPr="006C1208">
              <w:rPr>
                <w:rFonts w:ascii="Arial" w:hAnsi="Arial" w:cs="Arial"/>
                <w:lang w:val="ru-RU" w:eastAsia="ru-RU"/>
              </w:rPr>
              <w:t>Наименование блюда:</w:t>
            </w:r>
          </w:p>
        </w:tc>
        <w:tc>
          <w:tcPr>
            <w:tcW w:w="649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67C1" w:rsidRPr="006C1208" w:rsidRDefault="000167C1" w:rsidP="000167C1">
            <w:pPr>
              <w:spacing w:after="0" w:line="240" w:lineRule="auto"/>
              <w:rPr>
                <w:rFonts w:ascii="Arial" w:hAnsi="Arial" w:cs="Arial"/>
                <w:b/>
                <w:bCs/>
                <w:u w:val="single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u w:val="single"/>
                <w:lang w:val="ru-RU" w:eastAsia="ru-RU"/>
              </w:rPr>
              <w:t xml:space="preserve">САЛАТ ИЗ СВЕКЛЫ ОТВАРНОЙ </w:t>
            </w:r>
          </w:p>
        </w:tc>
      </w:tr>
      <w:tr w:rsidR="000167C1" w:rsidRPr="006C1208" w:rsidTr="002255D2">
        <w:trPr>
          <w:trHeight w:val="223"/>
        </w:trPr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6C1208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6C1208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6C1208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6C1208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6C1208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6C1208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6C1208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6C1208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6C1208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6C1208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6C1208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6C1208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6C1208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6C1208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</w:tr>
      <w:tr w:rsidR="000167C1" w:rsidRPr="006C1208" w:rsidTr="002255D2">
        <w:trPr>
          <w:trHeight w:val="253"/>
        </w:trPr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6C1208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6C1208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6C1208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6C1208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6C1208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6C1208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6C1208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6C1208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6C1208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6C1208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6C1208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6C1208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6C1208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6C1208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</w:tr>
      <w:tr w:rsidR="000167C1" w:rsidRPr="006C1208" w:rsidTr="002255D2">
        <w:trPr>
          <w:trHeight w:val="502"/>
        </w:trPr>
        <w:tc>
          <w:tcPr>
            <w:tcW w:w="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67C1" w:rsidRPr="006C1208" w:rsidRDefault="000167C1" w:rsidP="000167C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№ п/п</w:t>
            </w:r>
          </w:p>
        </w:tc>
        <w:tc>
          <w:tcPr>
            <w:tcW w:w="680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167C1" w:rsidRPr="006C1208" w:rsidRDefault="000167C1" w:rsidP="000167C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Наименование продуктов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167C1" w:rsidRPr="006C1208" w:rsidRDefault="000167C1" w:rsidP="000167C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 пор</w:t>
            </w:r>
            <w:proofErr w:type="gramStart"/>
            <w:r w:rsidRPr="006C1208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,г</w:t>
            </w:r>
            <w:proofErr w:type="gramEnd"/>
          </w:p>
        </w:tc>
        <w:tc>
          <w:tcPr>
            <w:tcW w:w="171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167C1" w:rsidRPr="006C1208" w:rsidRDefault="000167C1" w:rsidP="000167C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100 пор</w:t>
            </w:r>
          </w:p>
        </w:tc>
      </w:tr>
      <w:tr w:rsidR="000167C1" w:rsidRPr="006C1208" w:rsidTr="002255D2">
        <w:trPr>
          <w:trHeight w:val="253"/>
        </w:trPr>
        <w:tc>
          <w:tcPr>
            <w:tcW w:w="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7C1" w:rsidRPr="006C1208" w:rsidRDefault="000167C1" w:rsidP="000167C1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680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167C1" w:rsidRPr="006C1208" w:rsidRDefault="000167C1" w:rsidP="000167C1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7C1" w:rsidRPr="006C1208" w:rsidRDefault="000167C1" w:rsidP="000167C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7C1" w:rsidRPr="006C1208" w:rsidRDefault="000167C1" w:rsidP="000167C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7C1" w:rsidRPr="006C1208" w:rsidRDefault="000167C1" w:rsidP="000167C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7C1" w:rsidRPr="006C1208" w:rsidRDefault="000167C1" w:rsidP="000167C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</w:tr>
      <w:tr w:rsidR="002255D2" w:rsidRPr="006C1208" w:rsidTr="002255D2">
        <w:trPr>
          <w:trHeight w:val="250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6807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D2" w:rsidRPr="006C1208" w:rsidRDefault="002255D2">
            <w:pPr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СВЕКЛА СВЕЖАЯ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5D2" w:rsidRPr="006C1208" w:rsidRDefault="002255D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5D2" w:rsidRPr="006C1208" w:rsidRDefault="002255D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5D2" w:rsidRPr="006C1208" w:rsidRDefault="002255D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12600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5D2" w:rsidRPr="006C1208" w:rsidRDefault="002255D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9700</w:t>
            </w:r>
          </w:p>
        </w:tc>
      </w:tr>
      <w:tr w:rsidR="002255D2" w:rsidRPr="006C1208" w:rsidTr="002255D2">
        <w:trPr>
          <w:trHeight w:val="250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6807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МАСЛО РАСТИТЕЛЬНОЕ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5D2" w:rsidRPr="006C1208" w:rsidRDefault="002255D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5D2" w:rsidRPr="006C1208" w:rsidRDefault="002255D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5D2" w:rsidRPr="006C1208" w:rsidRDefault="002255D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5D2" w:rsidRPr="006C1208" w:rsidRDefault="002255D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2255D2" w:rsidRPr="006C1208" w:rsidTr="002255D2">
        <w:trPr>
          <w:trHeight w:val="250"/>
        </w:trPr>
        <w:tc>
          <w:tcPr>
            <w:tcW w:w="4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Масса п/ф (сырьевого набора):</w:t>
            </w:r>
          </w:p>
        </w:tc>
        <w:tc>
          <w:tcPr>
            <w:tcW w:w="28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 CYR" w:hAnsi="Arial CYR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 CYR" w:hAnsi="Arial CYR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 CYR" w:hAnsi="Arial CYR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 CYR" w:hAnsi="Arial CYR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</w:tr>
      <w:tr w:rsidR="002255D2" w:rsidRPr="006C1208" w:rsidTr="002255D2">
        <w:trPr>
          <w:trHeight w:val="250"/>
        </w:trPr>
        <w:tc>
          <w:tcPr>
            <w:tcW w:w="4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Выход блюда (в граммах):</w:t>
            </w:r>
          </w:p>
        </w:tc>
        <w:tc>
          <w:tcPr>
            <w:tcW w:w="28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 CYR" w:hAnsi="Arial CYR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 CYR" w:hAnsi="Arial CYR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100 г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 CYR" w:hAnsi="Arial CYR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 CYR" w:hAnsi="Arial CYR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</w:tr>
      <w:tr w:rsidR="002255D2" w:rsidRPr="006C1208" w:rsidTr="002255D2">
        <w:trPr>
          <w:trHeight w:val="238"/>
        </w:trPr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</w:tr>
      <w:tr w:rsidR="002255D2" w:rsidRPr="006C1208" w:rsidTr="002255D2">
        <w:trPr>
          <w:trHeight w:val="297"/>
        </w:trPr>
        <w:tc>
          <w:tcPr>
            <w:tcW w:w="1148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lang w:val="ru-RU" w:eastAsia="ru-RU"/>
              </w:rPr>
              <w:t>ТЕХНОЛОГИЯ ПРИГОТОВЛЕНИЯ:</w:t>
            </w:r>
          </w:p>
        </w:tc>
      </w:tr>
      <w:tr w:rsidR="002255D2" w:rsidRPr="006C1208" w:rsidTr="002255D2">
        <w:trPr>
          <w:trHeight w:val="861"/>
        </w:trPr>
        <w:tc>
          <w:tcPr>
            <w:tcW w:w="1148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Подготовленную свеклу отваривают</w:t>
            </w:r>
            <w:proofErr w:type="gramStart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,з</w:t>
            </w:r>
            <w:proofErr w:type="gramEnd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атем очищают,нарезают дольками или соломкой. При отпуске свеклу заправляют растительным маслом. Оптимальная температура подачи: +14 С </w:t>
            </w:r>
            <w:proofErr w:type="gramStart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;С</w:t>
            </w:r>
            <w:proofErr w:type="gramEnd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рок реализации: незаправленные салаты допускается хранить не более 3 часов при температуре 4±2С.</w:t>
            </w:r>
          </w:p>
        </w:tc>
      </w:tr>
      <w:tr w:rsidR="002255D2" w:rsidRPr="006C1208" w:rsidTr="002255D2">
        <w:trPr>
          <w:trHeight w:val="253"/>
        </w:trPr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</w:tr>
      <w:tr w:rsidR="002255D2" w:rsidRPr="006C1208" w:rsidTr="002255D2">
        <w:trPr>
          <w:trHeight w:val="253"/>
        </w:trPr>
        <w:tc>
          <w:tcPr>
            <w:tcW w:w="56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Органолептические показатели: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</w:tr>
      <w:tr w:rsidR="002255D2" w:rsidRPr="006C1208" w:rsidTr="002255D2">
        <w:trPr>
          <w:trHeight w:val="253"/>
        </w:trPr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 CYR" w:hAnsi="Arial CYR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 CYR" w:hAnsi="Arial CYR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</w:tr>
      <w:tr w:rsidR="002255D2" w:rsidRPr="006C1208" w:rsidTr="002255D2">
        <w:trPr>
          <w:trHeight w:val="264"/>
        </w:trPr>
        <w:tc>
          <w:tcPr>
            <w:tcW w:w="49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55D2" w:rsidRPr="006C1208" w:rsidRDefault="002255D2" w:rsidP="000167C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Внешний вид:</w:t>
            </w:r>
          </w:p>
        </w:tc>
        <w:tc>
          <w:tcPr>
            <w:tcW w:w="649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свекла нарезана мелкой соломкой, салат уложен горкой, заправлен растительным маслом</w:t>
            </w:r>
          </w:p>
        </w:tc>
      </w:tr>
      <w:tr w:rsidR="002255D2" w:rsidRPr="006C1208" w:rsidTr="002255D2">
        <w:trPr>
          <w:trHeight w:val="264"/>
        </w:trPr>
        <w:tc>
          <w:tcPr>
            <w:tcW w:w="49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55D2" w:rsidRPr="006C1208" w:rsidRDefault="002255D2" w:rsidP="000167C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Цвет:</w:t>
            </w:r>
          </w:p>
        </w:tc>
        <w:tc>
          <w:tcPr>
            <w:tcW w:w="649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тёмно-малиновый</w:t>
            </w:r>
          </w:p>
        </w:tc>
      </w:tr>
      <w:tr w:rsidR="002255D2" w:rsidRPr="006C1208" w:rsidTr="002255D2">
        <w:trPr>
          <w:trHeight w:val="264"/>
        </w:trPr>
        <w:tc>
          <w:tcPr>
            <w:tcW w:w="49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55D2" w:rsidRPr="006C1208" w:rsidRDefault="002255D2" w:rsidP="000167C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Консистенция:</w:t>
            </w:r>
          </w:p>
        </w:tc>
        <w:tc>
          <w:tcPr>
            <w:tcW w:w="649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мягкая, сочная</w:t>
            </w:r>
          </w:p>
        </w:tc>
      </w:tr>
      <w:tr w:rsidR="002255D2" w:rsidRPr="006C1208" w:rsidTr="002255D2">
        <w:trPr>
          <w:trHeight w:val="264"/>
        </w:trPr>
        <w:tc>
          <w:tcPr>
            <w:tcW w:w="49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55D2" w:rsidRPr="006C1208" w:rsidRDefault="002255D2" w:rsidP="000167C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Вкус и запах:</w:t>
            </w:r>
          </w:p>
        </w:tc>
        <w:tc>
          <w:tcPr>
            <w:tcW w:w="649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proofErr w:type="gramStart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свойственный</w:t>
            </w:r>
            <w:proofErr w:type="gramEnd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 свекле с ароматом растительного масла</w:t>
            </w:r>
          </w:p>
        </w:tc>
      </w:tr>
      <w:tr w:rsidR="002255D2" w:rsidRPr="006C1208" w:rsidTr="002255D2">
        <w:trPr>
          <w:trHeight w:val="253"/>
        </w:trPr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</w:tr>
      <w:tr w:rsidR="002255D2" w:rsidRPr="006C1208" w:rsidTr="002255D2">
        <w:trPr>
          <w:trHeight w:val="253"/>
        </w:trPr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</w:tr>
      <w:tr w:rsidR="002255D2" w:rsidRPr="006C1208" w:rsidTr="002255D2">
        <w:trPr>
          <w:trHeight w:val="253"/>
        </w:trPr>
        <w:tc>
          <w:tcPr>
            <w:tcW w:w="780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 xml:space="preserve">Пищевая и энергетическая ценность блюда (изделия) </w:t>
            </w:r>
            <w:proofErr w:type="gramStart"/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на</w:t>
            </w:r>
            <w:proofErr w:type="gramEnd"/>
          </w:p>
        </w:tc>
        <w:tc>
          <w:tcPr>
            <w:tcW w:w="19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1 порция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</w:tr>
      <w:tr w:rsidR="002255D2" w:rsidRPr="006C1208" w:rsidTr="002255D2">
        <w:trPr>
          <w:trHeight w:val="253"/>
        </w:trPr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</w:tr>
      <w:tr w:rsidR="002255D2" w:rsidRPr="006C1208" w:rsidTr="002255D2">
        <w:trPr>
          <w:trHeight w:val="513"/>
        </w:trPr>
        <w:tc>
          <w:tcPr>
            <w:tcW w:w="4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Белки,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г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Жиры,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г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Углеводы,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г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Калорийность,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ккал</w:t>
            </w:r>
            <w:proofErr w:type="gramEnd"/>
          </w:p>
        </w:tc>
        <w:tc>
          <w:tcPr>
            <w:tcW w:w="16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B1,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</w:tr>
      <w:tr w:rsidR="002255D2" w:rsidRPr="006C1208" w:rsidTr="002255D2">
        <w:trPr>
          <w:trHeight w:val="264"/>
        </w:trPr>
        <w:tc>
          <w:tcPr>
            <w:tcW w:w="4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5D2" w:rsidRPr="006C1208" w:rsidRDefault="00BF6A06" w:rsidP="000167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1,425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5D2" w:rsidRPr="006C1208" w:rsidRDefault="00BF6A06" w:rsidP="000167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6,088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5D2" w:rsidRPr="006C1208" w:rsidRDefault="00BF6A06" w:rsidP="000167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19,303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5D2" w:rsidRPr="006C1208" w:rsidRDefault="00BF6A06" w:rsidP="000167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93,300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5D2" w:rsidRPr="006C1208" w:rsidRDefault="002255D2" w:rsidP="00BF6A0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0,01</w:t>
            </w:r>
            <w:r w:rsidR="00BF6A06"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</w:tr>
      <w:tr w:rsidR="002255D2" w:rsidRPr="006C1208" w:rsidTr="002255D2">
        <w:trPr>
          <w:trHeight w:val="253"/>
        </w:trPr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</w:tr>
      <w:tr w:rsidR="002255D2" w:rsidRPr="006C1208" w:rsidTr="002255D2">
        <w:trPr>
          <w:trHeight w:val="513"/>
        </w:trPr>
        <w:tc>
          <w:tcPr>
            <w:tcW w:w="4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</w:t>
            </w:r>
            <w:proofErr w:type="gramStart"/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 С</w:t>
            </w:r>
            <w:proofErr w:type="gramEnd"/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</w:t>
            </w:r>
            <w:proofErr w:type="gramStart"/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 Е</w:t>
            </w:r>
            <w:proofErr w:type="gramEnd"/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Ca,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P,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Mg,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</w:tr>
      <w:tr w:rsidR="002255D2" w:rsidRPr="006C1208" w:rsidTr="002255D2">
        <w:trPr>
          <w:trHeight w:val="264"/>
        </w:trPr>
        <w:tc>
          <w:tcPr>
            <w:tcW w:w="4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5D2" w:rsidRPr="006C1208" w:rsidRDefault="00BF6A06" w:rsidP="000167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0,000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5D2" w:rsidRPr="006C1208" w:rsidRDefault="002255D2" w:rsidP="00BF6A0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1,</w:t>
            </w:r>
            <w:r w:rsidR="00BF6A06"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068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5D2" w:rsidRPr="006C1208" w:rsidRDefault="00BF6A06" w:rsidP="000167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201,810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5D2" w:rsidRPr="006C1208" w:rsidRDefault="00BF6A06" w:rsidP="000167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140,970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5D2" w:rsidRPr="006C1208" w:rsidRDefault="00BF6A06" w:rsidP="000167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20,900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</w:tr>
      <w:tr w:rsidR="002255D2" w:rsidRPr="006C1208" w:rsidTr="002255D2">
        <w:trPr>
          <w:trHeight w:val="253"/>
        </w:trPr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</w:tr>
      <w:tr w:rsidR="002255D2" w:rsidRPr="006C1208" w:rsidTr="002255D2">
        <w:trPr>
          <w:trHeight w:val="513"/>
        </w:trPr>
        <w:tc>
          <w:tcPr>
            <w:tcW w:w="4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Fe,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</w:tr>
      <w:tr w:rsidR="002255D2" w:rsidRPr="006C1208" w:rsidTr="002255D2">
        <w:trPr>
          <w:trHeight w:val="264"/>
        </w:trPr>
        <w:tc>
          <w:tcPr>
            <w:tcW w:w="4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0,</w:t>
            </w:r>
            <w:r w:rsidR="00BF6A06"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330</w:t>
            </w: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D2" w:rsidRPr="006C1208" w:rsidRDefault="002255D2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</w:tr>
    </w:tbl>
    <w:p w:rsidR="00097AF8" w:rsidRPr="006C1208" w:rsidRDefault="00097AF8">
      <w:pPr>
        <w:rPr>
          <w:sz w:val="2"/>
          <w:lang w:val="ru-RU"/>
        </w:rPr>
      </w:pPr>
    </w:p>
    <w:p w:rsidR="00097AF8" w:rsidRPr="006C1208" w:rsidRDefault="00097AF8">
      <w:pPr>
        <w:rPr>
          <w:sz w:val="2"/>
          <w:lang w:val="ru-RU"/>
        </w:rPr>
      </w:pPr>
    </w:p>
    <w:p w:rsidR="00097AF8" w:rsidRPr="006C1208" w:rsidRDefault="00097AF8">
      <w:pPr>
        <w:rPr>
          <w:sz w:val="2"/>
          <w:lang w:val="ru-RU"/>
        </w:rPr>
      </w:pPr>
    </w:p>
    <w:tbl>
      <w:tblPr>
        <w:tblW w:w="10132" w:type="dxa"/>
        <w:tblCellMar>
          <w:left w:w="0" w:type="dxa"/>
          <w:right w:w="0" w:type="dxa"/>
        </w:tblCellMar>
        <w:tblLook w:val="00A0"/>
      </w:tblPr>
      <w:tblGrid>
        <w:gridCol w:w="10132"/>
      </w:tblGrid>
      <w:tr w:rsidR="000167C1" w:rsidRPr="006C1208" w:rsidTr="00CF7B6E">
        <w:trPr>
          <w:trHeight w:hRule="exact" w:val="398"/>
        </w:trPr>
        <w:tc>
          <w:tcPr>
            <w:tcW w:w="10009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0167C1" w:rsidRPr="006C1208" w:rsidRDefault="000167C1" w:rsidP="00CF7B6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Источник рецептуры:</w:t>
            </w:r>
          </w:p>
        </w:tc>
      </w:tr>
      <w:tr w:rsidR="000167C1" w:rsidRPr="006C1208" w:rsidTr="00CF7B6E">
        <w:trPr>
          <w:trHeight w:hRule="exact" w:val="381"/>
        </w:trPr>
        <w:tc>
          <w:tcPr>
            <w:tcW w:w="10009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0167C1" w:rsidRPr="006C1208" w:rsidRDefault="000167C1" w:rsidP="00CF7B6E">
            <w:pPr>
              <w:spacing w:after="0" w:line="195" w:lineRule="auto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Рецептура блюд согласно Сборнику рецептур на продукцию для обучающихся во всех образовательных учреждениях</w:t>
            </w:r>
            <w:proofErr w:type="gramStart"/>
            <w:r w:rsidRPr="006C1208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 xml:space="preserve"> П</w:t>
            </w:r>
            <w:proofErr w:type="gramEnd"/>
            <w:r w:rsidRPr="006C1208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од ред. М.П.Могильного и В.А. Тутельяна Дели плюс 2015</w:t>
            </w:r>
          </w:p>
        </w:tc>
      </w:tr>
    </w:tbl>
    <w:p w:rsidR="000167C1" w:rsidRPr="006C1208" w:rsidRDefault="000167C1" w:rsidP="000167C1">
      <w:pPr>
        <w:rPr>
          <w:rFonts w:ascii="Arial" w:hAnsi="Arial" w:cs="Arial"/>
          <w:sz w:val="2"/>
          <w:lang w:val="ru-RU"/>
        </w:rPr>
      </w:pPr>
    </w:p>
    <w:p w:rsidR="00097AF8" w:rsidRPr="006C1208" w:rsidRDefault="00097AF8" w:rsidP="00C728B5">
      <w:pPr>
        <w:tabs>
          <w:tab w:val="left" w:pos="1474"/>
        </w:tabs>
        <w:rPr>
          <w:sz w:val="2"/>
          <w:lang w:val="ru-RU"/>
        </w:rPr>
      </w:pPr>
    </w:p>
    <w:p w:rsidR="00097AF8" w:rsidRPr="006C1208" w:rsidRDefault="00097AF8">
      <w:pPr>
        <w:rPr>
          <w:sz w:val="2"/>
          <w:lang w:val="ru-RU"/>
        </w:rPr>
      </w:pPr>
    </w:p>
    <w:tbl>
      <w:tblPr>
        <w:tblpPr w:leftFromText="180" w:rightFromText="180" w:horzAnchor="margin" w:tblpY="407"/>
        <w:tblW w:w="11017" w:type="dxa"/>
        <w:tblLook w:val="04A0"/>
      </w:tblPr>
      <w:tblGrid>
        <w:gridCol w:w="909"/>
        <w:gridCol w:w="3280"/>
        <w:gridCol w:w="407"/>
        <w:gridCol w:w="617"/>
        <w:gridCol w:w="769"/>
        <w:gridCol w:w="409"/>
        <w:gridCol w:w="517"/>
        <w:gridCol w:w="514"/>
        <w:gridCol w:w="549"/>
        <w:gridCol w:w="554"/>
        <w:gridCol w:w="790"/>
        <w:gridCol w:w="284"/>
        <w:gridCol w:w="628"/>
        <w:gridCol w:w="790"/>
      </w:tblGrid>
      <w:tr w:rsidR="00920650" w:rsidRPr="006C1208" w:rsidTr="00920650">
        <w:trPr>
          <w:trHeight w:val="1261"/>
        </w:trPr>
        <w:tc>
          <w:tcPr>
            <w:tcW w:w="1101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page" w:horzAnchor="margin" w:tblpXSpec="center" w:tblpY="1"/>
              <w:tblOverlap w:val="never"/>
              <w:tblW w:w="8245" w:type="dxa"/>
              <w:tblLook w:val="01E0"/>
            </w:tblPr>
            <w:tblGrid>
              <w:gridCol w:w="2748"/>
              <w:gridCol w:w="1375"/>
              <w:gridCol w:w="4122"/>
            </w:tblGrid>
            <w:tr w:rsidR="00920650" w:rsidRPr="006C1208" w:rsidTr="002E2485">
              <w:trPr>
                <w:trHeight w:val="1481"/>
              </w:trPr>
              <w:tc>
                <w:tcPr>
                  <w:tcW w:w="2748" w:type="dxa"/>
                </w:tcPr>
                <w:p w:rsidR="00920650" w:rsidRPr="006C1208" w:rsidRDefault="00920650" w:rsidP="002E2485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375" w:type="dxa"/>
                </w:tcPr>
                <w:p w:rsidR="00920650" w:rsidRPr="006C1208" w:rsidRDefault="00920650" w:rsidP="002E2485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4122" w:type="dxa"/>
                </w:tcPr>
                <w:p w:rsidR="00920650" w:rsidRPr="006C1208" w:rsidRDefault="00920650" w:rsidP="002E24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6C1208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  <w:t>Утверждено:</w:t>
                  </w:r>
                </w:p>
                <w:p w:rsidR="00920650" w:rsidRPr="006C1208" w:rsidRDefault="00920650" w:rsidP="002E24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 w:rsidRPr="006C1208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приказом директора</w:t>
                  </w:r>
                </w:p>
                <w:p w:rsidR="00920650" w:rsidRPr="006C1208" w:rsidRDefault="00920650" w:rsidP="002E24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</w:tc>
            </w:tr>
          </w:tbl>
          <w:p w:rsidR="00920650" w:rsidRPr="006C1208" w:rsidRDefault="00920650" w:rsidP="002E2485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:rsidR="00920650" w:rsidRPr="006C1208" w:rsidRDefault="00920650" w:rsidP="002E24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sz w:val="24"/>
                <w:szCs w:val="24"/>
                <w:lang w:val="ru-RU"/>
              </w:rPr>
              <w:t>ТЕХНОЛОГИЧЕСКАЯ КАРТА КУЛИНАРНОГО ИЗДЕЛИЯ (БЛЮДА) № 304</w:t>
            </w:r>
          </w:p>
        </w:tc>
      </w:tr>
      <w:tr w:rsidR="00920650" w:rsidRPr="006C1208" w:rsidTr="00920650">
        <w:trPr>
          <w:trHeight w:val="297"/>
        </w:trPr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6C1208" w:rsidRDefault="00920650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6C1208" w:rsidRDefault="00920650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6C1208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6C1208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6C1208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6C1208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6C1208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6C1208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6C1208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6C1208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6C1208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6C1208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6C1208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6C1208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920650" w:rsidRPr="006C1208" w:rsidTr="00920650">
        <w:trPr>
          <w:trHeight w:val="309"/>
        </w:trPr>
        <w:tc>
          <w:tcPr>
            <w:tcW w:w="45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650" w:rsidRPr="006C1208" w:rsidRDefault="00920650" w:rsidP="002E2485">
            <w:pPr>
              <w:spacing w:after="0" w:line="240" w:lineRule="auto"/>
              <w:rPr>
                <w:rFonts w:ascii="Arial" w:hAnsi="Arial" w:cs="Arial"/>
                <w:b/>
                <w:bCs/>
                <w:u w:val="single"/>
                <w:lang w:val="ru-RU" w:eastAsia="ru-RU"/>
              </w:rPr>
            </w:pPr>
          </w:p>
        </w:tc>
        <w:tc>
          <w:tcPr>
            <w:tcW w:w="642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20650" w:rsidRPr="006C1208" w:rsidRDefault="00920650" w:rsidP="00920650">
            <w:pPr>
              <w:spacing w:after="0" w:line="240" w:lineRule="auto"/>
              <w:rPr>
                <w:rFonts w:ascii="Arial" w:hAnsi="Arial" w:cs="Arial"/>
                <w:b/>
                <w:bCs/>
                <w:u w:val="single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u w:val="single"/>
                <w:lang w:val="ru-RU" w:eastAsia="ru-RU"/>
              </w:rPr>
              <w:t xml:space="preserve">РИС  ОТВАРНОЙ </w:t>
            </w:r>
          </w:p>
        </w:tc>
      </w:tr>
      <w:tr w:rsidR="00920650" w:rsidRPr="006C1208" w:rsidTr="00920650">
        <w:trPr>
          <w:trHeight w:val="501"/>
        </w:trPr>
        <w:tc>
          <w:tcPr>
            <w:tcW w:w="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650" w:rsidRPr="006C1208" w:rsidRDefault="00920650" w:rsidP="0092065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№ п/п</w:t>
            </w:r>
          </w:p>
        </w:tc>
        <w:tc>
          <w:tcPr>
            <w:tcW w:w="651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20650" w:rsidRPr="006C1208" w:rsidRDefault="00920650" w:rsidP="0092065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Наименование продуктов</w:t>
            </w:r>
          </w:p>
        </w:tc>
        <w:tc>
          <w:tcPr>
            <w:tcW w:w="18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0650" w:rsidRPr="006C1208" w:rsidRDefault="00920650" w:rsidP="0092065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 пор</w:t>
            </w:r>
            <w:proofErr w:type="gramStart"/>
            <w:r w:rsidRPr="006C1208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,г</w:t>
            </w:r>
            <w:proofErr w:type="gramEnd"/>
          </w:p>
        </w:tc>
        <w:tc>
          <w:tcPr>
            <w:tcW w:w="170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0650" w:rsidRPr="006C1208" w:rsidRDefault="00920650" w:rsidP="0092065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100 пор</w:t>
            </w:r>
            <w:proofErr w:type="gramStart"/>
            <w:r w:rsidRPr="006C1208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,г</w:t>
            </w:r>
            <w:proofErr w:type="gramEnd"/>
          </w:p>
        </w:tc>
      </w:tr>
      <w:tr w:rsidR="00920650" w:rsidRPr="006C1208" w:rsidTr="00920650">
        <w:trPr>
          <w:trHeight w:val="297"/>
        </w:trPr>
        <w:tc>
          <w:tcPr>
            <w:tcW w:w="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650" w:rsidRPr="006C1208" w:rsidRDefault="00920650" w:rsidP="00920650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6513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20650" w:rsidRPr="006C1208" w:rsidRDefault="00920650" w:rsidP="00920650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50" w:rsidRPr="006C1208" w:rsidRDefault="00920650" w:rsidP="0092065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50" w:rsidRPr="006C1208" w:rsidRDefault="00920650" w:rsidP="0092065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50" w:rsidRPr="006C1208" w:rsidRDefault="00920650" w:rsidP="0092065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50" w:rsidRPr="006C1208" w:rsidRDefault="00920650" w:rsidP="0092065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</w:tr>
      <w:tr w:rsidR="00CC6AA8" w:rsidRPr="006C1208" w:rsidTr="00920650">
        <w:trPr>
          <w:trHeight w:val="249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651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КРУПА РИСОВАЯ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AA8" w:rsidRPr="006C1208" w:rsidRDefault="00CC6AA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AA8" w:rsidRPr="006C1208" w:rsidRDefault="00CC6AA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AA8" w:rsidRPr="006C1208" w:rsidRDefault="00CC6AA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7200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AA8" w:rsidRPr="006C1208" w:rsidRDefault="00CC6AA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7200</w:t>
            </w:r>
          </w:p>
        </w:tc>
      </w:tr>
      <w:tr w:rsidR="00CC6AA8" w:rsidRPr="006C1208" w:rsidTr="00920650">
        <w:trPr>
          <w:trHeight w:val="249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651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СОЛЬ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AA8" w:rsidRPr="006C1208" w:rsidRDefault="00CC6AA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AA8" w:rsidRPr="006C1208" w:rsidRDefault="00CC6AA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AA8" w:rsidRPr="006C1208" w:rsidRDefault="00CC6AA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AA8" w:rsidRPr="006C1208" w:rsidRDefault="00CC6AA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CC6AA8" w:rsidRPr="006C1208" w:rsidTr="00920650">
        <w:trPr>
          <w:trHeight w:val="249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651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МАСЛО СЛИВОЧНОЕ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AA8" w:rsidRPr="006C1208" w:rsidRDefault="00CC6AA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AA8" w:rsidRPr="006C1208" w:rsidRDefault="00CC6AA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AA8" w:rsidRPr="006C1208" w:rsidRDefault="00CC6AA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AA8" w:rsidRPr="006C1208" w:rsidRDefault="00CC6AA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CC6AA8" w:rsidRPr="006C1208" w:rsidTr="00920650">
        <w:trPr>
          <w:trHeight w:val="249"/>
        </w:trPr>
        <w:tc>
          <w:tcPr>
            <w:tcW w:w="4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Масса п/ф (сырьевого набора):</w:t>
            </w:r>
          </w:p>
        </w:tc>
        <w:tc>
          <w:tcPr>
            <w:tcW w:w="28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</w:tr>
      <w:tr w:rsidR="00CC6AA8" w:rsidRPr="006C1208" w:rsidTr="00920650">
        <w:trPr>
          <w:trHeight w:val="249"/>
        </w:trPr>
        <w:tc>
          <w:tcPr>
            <w:tcW w:w="4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Выход блюда (в граммах):</w:t>
            </w:r>
          </w:p>
        </w:tc>
        <w:tc>
          <w:tcPr>
            <w:tcW w:w="28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200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20000</w:t>
            </w:r>
          </w:p>
        </w:tc>
      </w:tr>
      <w:tr w:rsidR="00CC6AA8" w:rsidRPr="006C1208" w:rsidTr="00920650">
        <w:trPr>
          <w:trHeight w:val="237"/>
        </w:trPr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C6AA8" w:rsidRPr="006C1208" w:rsidTr="00920650">
        <w:trPr>
          <w:trHeight w:val="297"/>
        </w:trPr>
        <w:tc>
          <w:tcPr>
            <w:tcW w:w="1101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lang w:val="ru-RU" w:eastAsia="ru-RU"/>
              </w:rPr>
              <w:t>ТЕХНОЛОГИЯ ПРИГОТОВЛЕНИЯ:</w:t>
            </w:r>
          </w:p>
        </w:tc>
      </w:tr>
      <w:tr w:rsidR="00CC6AA8" w:rsidRPr="006C1208" w:rsidTr="00920650">
        <w:trPr>
          <w:trHeight w:val="1958"/>
        </w:trPr>
        <w:tc>
          <w:tcPr>
            <w:tcW w:w="1101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1 способ: Подготовленный рис (промывают теплой, затем горячей водой) кладут в подсоленную кипящую воду (6 л воды , 60 г соли на 1 кг риса</w:t>
            </w:r>
            <w:proofErr w:type="gramStart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 )</w:t>
            </w:r>
            <w:proofErr w:type="gramEnd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 и варят при слабом кипении. Когда зерна набухнут и станут мягкими, рис откидывают и промывают горячей кипяченой водой</w:t>
            </w:r>
            <w:proofErr w:type="gramStart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.П</w:t>
            </w:r>
            <w:proofErr w:type="gramEnd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осле стекания воды кладут в посуду, заправляют растопленным сливочным маслом, перемешивают и прогревают. При раздаче вторые блюда  должны иметь температуру не ниже 65С.</w:t>
            </w:r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br/>
              <w:t>2 способ приготовления в пароконвектомате (ПКВ)</w:t>
            </w:r>
            <w:proofErr w:type="gramStart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 :</w:t>
            </w:r>
            <w:proofErr w:type="gramEnd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 Крупу рисовую перебирают, промывают холодной водой два раза</w:t>
            </w:r>
            <w:proofErr w:type="gramStart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 ,</w:t>
            </w:r>
            <w:proofErr w:type="gramEnd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выкладывают в гастроемкость и заливают холодной водой, добавляют масло и соль и готовят при режиме "жар пар" при температуре 120С в течение 40 минут.</w:t>
            </w:r>
          </w:p>
        </w:tc>
      </w:tr>
      <w:tr w:rsidR="00CC6AA8" w:rsidRPr="006C1208" w:rsidTr="00920650">
        <w:trPr>
          <w:trHeight w:val="297"/>
        </w:trPr>
        <w:tc>
          <w:tcPr>
            <w:tcW w:w="52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Органолептические показатели: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C6AA8" w:rsidRPr="006C1208" w:rsidTr="00920650">
        <w:trPr>
          <w:trHeight w:val="297"/>
        </w:trPr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C6AA8" w:rsidRPr="006C1208" w:rsidTr="00920650">
        <w:trPr>
          <w:trHeight w:val="501"/>
        </w:trPr>
        <w:tc>
          <w:tcPr>
            <w:tcW w:w="45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6AA8" w:rsidRPr="006C1208" w:rsidRDefault="00CC6AA8" w:rsidP="00920650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Внешний вид:</w:t>
            </w:r>
          </w:p>
        </w:tc>
        <w:tc>
          <w:tcPr>
            <w:tcW w:w="642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зерна крупы полностью набухшие, мягкие, сохраняют форму и упругость, разделяются между собой</w:t>
            </w:r>
          </w:p>
        </w:tc>
      </w:tr>
      <w:tr w:rsidR="00CC6AA8" w:rsidRPr="006C1208" w:rsidTr="00920650">
        <w:trPr>
          <w:trHeight w:val="264"/>
        </w:trPr>
        <w:tc>
          <w:tcPr>
            <w:tcW w:w="45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6AA8" w:rsidRPr="006C1208" w:rsidRDefault="00CC6AA8" w:rsidP="00920650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Цвет:</w:t>
            </w:r>
          </w:p>
        </w:tc>
        <w:tc>
          <w:tcPr>
            <w:tcW w:w="642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proofErr w:type="gramStart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свойственный</w:t>
            </w:r>
            <w:proofErr w:type="gramEnd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 данному виду крупы</w:t>
            </w:r>
          </w:p>
        </w:tc>
      </w:tr>
      <w:tr w:rsidR="00CC6AA8" w:rsidRPr="006C1208" w:rsidTr="00920650">
        <w:trPr>
          <w:trHeight w:val="264"/>
        </w:trPr>
        <w:tc>
          <w:tcPr>
            <w:tcW w:w="45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6AA8" w:rsidRPr="006C1208" w:rsidRDefault="00CC6AA8" w:rsidP="00920650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Консистенция:</w:t>
            </w:r>
          </w:p>
        </w:tc>
        <w:tc>
          <w:tcPr>
            <w:tcW w:w="642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proofErr w:type="gramStart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однородная</w:t>
            </w:r>
            <w:proofErr w:type="gramEnd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, крупинки плотные, рассыпчатая, мягкая</w:t>
            </w:r>
          </w:p>
        </w:tc>
      </w:tr>
      <w:tr w:rsidR="00CC6AA8" w:rsidRPr="006C1208" w:rsidTr="00920650">
        <w:trPr>
          <w:trHeight w:val="264"/>
        </w:trPr>
        <w:tc>
          <w:tcPr>
            <w:tcW w:w="45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6AA8" w:rsidRPr="006C1208" w:rsidRDefault="00CC6AA8" w:rsidP="00920650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Вкус и запах:</w:t>
            </w:r>
          </w:p>
        </w:tc>
        <w:tc>
          <w:tcPr>
            <w:tcW w:w="642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отварного риса с маслом (без привкусов прогорклости и затхлости)</w:t>
            </w:r>
          </w:p>
        </w:tc>
      </w:tr>
      <w:tr w:rsidR="00CC6AA8" w:rsidRPr="006C1208" w:rsidTr="00920650">
        <w:trPr>
          <w:trHeight w:val="297"/>
        </w:trPr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C6AA8" w:rsidRPr="006C1208" w:rsidTr="00920650">
        <w:trPr>
          <w:trHeight w:val="297"/>
        </w:trPr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C6AA8" w:rsidRPr="006C1208" w:rsidTr="00920650">
        <w:trPr>
          <w:trHeight w:val="297"/>
        </w:trPr>
        <w:tc>
          <w:tcPr>
            <w:tcW w:w="74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 xml:space="preserve">Пищевая и энергетическая ценность блюда (изделия) </w:t>
            </w:r>
            <w:proofErr w:type="gramStart"/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на</w:t>
            </w:r>
            <w:proofErr w:type="gramEnd"/>
          </w:p>
        </w:tc>
        <w:tc>
          <w:tcPr>
            <w:tcW w:w="1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1 порция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C6AA8" w:rsidRPr="006C1208" w:rsidTr="00920650">
        <w:trPr>
          <w:trHeight w:val="297"/>
        </w:trPr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C6AA8" w:rsidRPr="006C1208" w:rsidTr="00920650">
        <w:trPr>
          <w:trHeight w:val="512"/>
        </w:trPr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Белки,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г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Жиры,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г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Углеводы,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г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Калорийность,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ккал</w:t>
            </w:r>
            <w:proofErr w:type="gramEnd"/>
          </w:p>
        </w:tc>
        <w:tc>
          <w:tcPr>
            <w:tcW w:w="16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B1,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C6AA8" w:rsidRPr="006C1208" w:rsidTr="00920650">
        <w:trPr>
          <w:trHeight w:val="264"/>
        </w:trPr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AA8" w:rsidRPr="006C1208" w:rsidRDefault="008D131C" w:rsidP="0092065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5,112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AA8" w:rsidRPr="006C1208" w:rsidRDefault="008D131C" w:rsidP="0092065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7,245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AA8" w:rsidRPr="006C1208" w:rsidRDefault="008D131C" w:rsidP="0092065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39,466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AA8" w:rsidRPr="006C1208" w:rsidRDefault="00CC6AA8" w:rsidP="008D13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2</w:t>
            </w:r>
            <w:r w:rsidR="008D131C"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8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0,000</w:t>
            </w:r>
          </w:p>
        </w:tc>
        <w:tc>
          <w:tcPr>
            <w:tcW w:w="16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AA8" w:rsidRPr="006C1208" w:rsidRDefault="008D131C" w:rsidP="0092065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0,058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C6AA8" w:rsidRPr="006C1208" w:rsidTr="00920650">
        <w:trPr>
          <w:trHeight w:val="297"/>
        </w:trPr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C6AA8" w:rsidRPr="006C1208" w:rsidTr="00920650">
        <w:trPr>
          <w:trHeight w:val="512"/>
        </w:trPr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</w:t>
            </w:r>
            <w:proofErr w:type="gramStart"/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 А</w:t>
            </w:r>
            <w:proofErr w:type="gramEnd"/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</w:t>
            </w:r>
            <w:proofErr w:type="gramStart"/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 Е</w:t>
            </w:r>
            <w:proofErr w:type="gramEnd"/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Ca,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P,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6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Mg,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C6AA8" w:rsidRPr="006C1208" w:rsidTr="00920650">
        <w:trPr>
          <w:trHeight w:val="264"/>
        </w:trPr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AA8" w:rsidRPr="006C1208" w:rsidRDefault="008D131C" w:rsidP="0092065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0,240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AA8" w:rsidRPr="006C1208" w:rsidRDefault="008D131C" w:rsidP="0092065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0,378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AA8" w:rsidRPr="006C1208" w:rsidRDefault="008D131C" w:rsidP="0092065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15,280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AA8" w:rsidRPr="006C1208" w:rsidRDefault="008D131C" w:rsidP="0092065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112,200</w:t>
            </w:r>
          </w:p>
        </w:tc>
        <w:tc>
          <w:tcPr>
            <w:tcW w:w="16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AA8" w:rsidRPr="006C1208" w:rsidRDefault="008D131C" w:rsidP="0092065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17,773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C6AA8" w:rsidRPr="006C1208" w:rsidTr="00920650">
        <w:trPr>
          <w:trHeight w:val="297"/>
        </w:trPr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C6AA8" w:rsidRPr="006C1208" w:rsidTr="00920650">
        <w:trPr>
          <w:trHeight w:val="512"/>
        </w:trPr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Fe,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C6AA8" w:rsidRPr="006C1208" w:rsidTr="00920650">
        <w:trPr>
          <w:trHeight w:val="264"/>
        </w:trPr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AA8" w:rsidRPr="006C1208" w:rsidRDefault="008D131C" w:rsidP="0092065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0,013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AA8" w:rsidRPr="006C1208" w:rsidRDefault="00CC6AA8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</w:tbl>
    <w:p w:rsidR="00097AF8" w:rsidRPr="006C1208" w:rsidRDefault="00097AF8">
      <w:pPr>
        <w:rPr>
          <w:sz w:val="2"/>
          <w:lang w:val="ru-RU"/>
        </w:rPr>
      </w:pPr>
    </w:p>
    <w:tbl>
      <w:tblPr>
        <w:tblW w:w="10046" w:type="dxa"/>
        <w:tblCellMar>
          <w:left w:w="0" w:type="dxa"/>
          <w:right w:w="0" w:type="dxa"/>
        </w:tblCellMar>
        <w:tblLook w:val="00A0"/>
      </w:tblPr>
      <w:tblGrid>
        <w:gridCol w:w="10046"/>
      </w:tblGrid>
      <w:tr w:rsidR="00920650" w:rsidRPr="006C1208" w:rsidTr="002E2485">
        <w:trPr>
          <w:trHeight w:hRule="exact" w:val="283"/>
        </w:trPr>
        <w:tc>
          <w:tcPr>
            <w:tcW w:w="1004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920650" w:rsidRPr="006C1208" w:rsidRDefault="00920650" w:rsidP="002E248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Источник рецептуры:</w:t>
            </w:r>
          </w:p>
        </w:tc>
      </w:tr>
      <w:tr w:rsidR="00920650" w:rsidRPr="006C1208" w:rsidTr="002E2485">
        <w:trPr>
          <w:trHeight w:hRule="exact" w:val="368"/>
        </w:trPr>
        <w:tc>
          <w:tcPr>
            <w:tcW w:w="1004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920650" w:rsidRPr="006C1208" w:rsidRDefault="00920650" w:rsidP="002E2485">
            <w:pPr>
              <w:spacing w:after="0" w:line="195" w:lineRule="auto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Рецептура блюд согласно Сборнику рецептур на продукцию для обучающихся во всех образовательных учреждениях</w:t>
            </w:r>
            <w:proofErr w:type="gramStart"/>
            <w:r w:rsidRPr="006C1208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 xml:space="preserve"> П</w:t>
            </w:r>
            <w:proofErr w:type="gramEnd"/>
            <w:r w:rsidRPr="006C1208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од ред. М.П.Могильного и В.А. Тутельяна Дели плюс 2015</w:t>
            </w:r>
          </w:p>
        </w:tc>
      </w:tr>
    </w:tbl>
    <w:p w:rsidR="00097AF8" w:rsidRPr="006C1208" w:rsidRDefault="00097AF8">
      <w:pPr>
        <w:rPr>
          <w:sz w:val="2"/>
          <w:lang w:val="ru-RU"/>
        </w:rPr>
      </w:pPr>
    </w:p>
    <w:tbl>
      <w:tblPr>
        <w:tblW w:w="10919" w:type="dxa"/>
        <w:tblInd w:w="70" w:type="dxa"/>
        <w:tblLook w:val="04A0"/>
      </w:tblPr>
      <w:tblGrid>
        <w:gridCol w:w="21"/>
        <w:gridCol w:w="924"/>
        <w:gridCol w:w="916"/>
        <w:gridCol w:w="1840"/>
        <w:gridCol w:w="504"/>
        <w:gridCol w:w="609"/>
        <w:gridCol w:w="727"/>
        <w:gridCol w:w="30"/>
        <w:gridCol w:w="420"/>
        <w:gridCol w:w="518"/>
        <w:gridCol w:w="517"/>
        <w:gridCol w:w="355"/>
        <w:gridCol w:w="189"/>
        <w:gridCol w:w="482"/>
        <w:gridCol w:w="790"/>
        <w:gridCol w:w="307"/>
        <w:gridCol w:w="72"/>
        <w:gridCol w:w="531"/>
        <w:gridCol w:w="294"/>
        <w:gridCol w:w="873"/>
      </w:tblGrid>
      <w:tr w:rsidR="00555009" w:rsidRPr="006C1208" w:rsidTr="0010515A">
        <w:trPr>
          <w:gridBefore w:val="1"/>
          <w:wBefore w:w="21" w:type="dxa"/>
          <w:trHeight w:val="1302"/>
        </w:trPr>
        <w:tc>
          <w:tcPr>
            <w:tcW w:w="10898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page" w:horzAnchor="margin" w:tblpXSpec="center" w:tblpY="1"/>
              <w:tblOverlap w:val="never"/>
              <w:tblW w:w="8245" w:type="dxa"/>
              <w:tblLook w:val="01E0"/>
            </w:tblPr>
            <w:tblGrid>
              <w:gridCol w:w="2748"/>
              <w:gridCol w:w="1375"/>
              <w:gridCol w:w="4122"/>
            </w:tblGrid>
            <w:tr w:rsidR="00555009" w:rsidRPr="006C1208" w:rsidTr="002E2485">
              <w:trPr>
                <w:trHeight w:val="1481"/>
              </w:trPr>
              <w:tc>
                <w:tcPr>
                  <w:tcW w:w="2748" w:type="dxa"/>
                </w:tcPr>
                <w:p w:rsidR="00555009" w:rsidRPr="006C1208" w:rsidRDefault="00555009" w:rsidP="00555009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375" w:type="dxa"/>
                </w:tcPr>
                <w:p w:rsidR="00555009" w:rsidRPr="006C1208" w:rsidRDefault="00555009" w:rsidP="00555009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4122" w:type="dxa"/>
                </w:tcPr>
                <w:p w:rsidR="00555009" w:rsidRPr="006C1208" w:rsidRDefault="00555009" w:rsidP="0055500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6C1208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  <w:t>Утверждено:</w:t>
                  </w:r>
                </w:p>
                <w:p w:rsidR="00555009" w:rsidRPr="006C1208" w:rsidRDefault="00555009" w:rsidP="0055500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 w:rsidRPr="006C1208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приказом директора</w:t>
                  </w:r>
                </w:p>
                <w:p w:rsidR="00555009" w:rsidRPr="006C1208" w:rsidRDefault="00555009" w:rsidP="0055500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</w:tc>
            </w:tr>
          </w:tbl>
          <w:p w:rsidR="00555009" w:rsidRPr="006C1208" w:rsidRDefault="00555009" w:rsidP="00555009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:rsidR="00555009" w:rsidRPr="006C1208" w:rsidRDefault="00555009" w:rsidP="0055500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sz w:val="24"/>
                <w:szCs w:val="24"/>
                <w:lang w:val="ru-RU"/>
              </w:rPr>
              <w:t>ТЕХНОЛОГИЧЕСКАЯ КАРТА КУЛИНАРНОГО ИЗДЕЛИЯ (БЛЮДА) № 289</w:t>
            </w:r>
          </w:p>
        </w:tc>
      </w:tr>
      <w:tr w:rsidR="00555009" w:rsidRPr="006C1208" w:rsidTr="0010515A">
        <w:trPr>
          <w:gridBefore w:val="1"/>
          <w:wBefore w:w="21" w:type="dxa"/>
          <w:trHeight w:val="311"/>
        </w:trPr>
        <w:tc>
          <w:tcPr>
            <w:tcW w:w="41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5009" w:rsidRPr="006C1208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lang w:val="ru-RU" w:eastAsia="ru-RU"/>
              </w:rPr>
            </w:pPr>
            <w:r w:rsidRPr="006C1208">
              <w:rPr>
                <w:rFonts w:ascii="Arial" w:hAnsi="Arial" w:cs="Arial"/>
                <w:lang w:val="ru-RU" w:eastAsia="ru-RU"/>
              </w:rPr>
              <w:t>Наименование блюда:</w:t>
            </w:r>
          </w:p>
        </w:tc>
        <w:tc>
          <w:tcPr>
            <w:tcW w:w="6714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5009" w:rsidRPr="006C1208" w:rsidRDefault="00555009" w:rsidP="00555009">
            <w:pPr>
              <w:spacing w:after="0" w:line="240" w:lineRule="auto"/>
              <w:rPr>
                <w:rFonts w:ascii="Arial" w:hAnsi="Arial" w:cs="Arial"/>
                <w:b/>
                <w:bCs/>
                <w:u w:val="single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u w:val="single"/>
                <w:lang w:val="ru-RU" w:eastAsia="ru-RU"/>
              </w:rPr>
              <w:t xml:space="preserve">РАГУ ИЗ ПТИЦЫ </w:t>
            </w:r>
          </w:p>
        </w:tc>
      </w:tr>
      <w:tr w:rsidR="00555009" w:rsidRPr="006C1208" w:rsidTr="0010515A">
        <w:trPr>
          <w:gridBefore w:val="1"/>
          <w:wBefore w:w="21" w:type="dxa"/>
          <w:trHeight w:val="506"/>
        </w:trPr>
        <w:tc>
          <w:tcPr>
            <w:tcW w:w="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009" w:rsidRPr="006C1208" w:rsidRDefault="00555009" w:rsidP="0055500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№ п/п</w:t>
            </w:r>
          </w:p>
        </w:tc>
        <w:tc>
          <w:tcPr>
            <w:tcW w:w="6081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555009" w:rsidRPr="006C1208" w:rsidRDefault="00555009" w:rsidP="0055500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Наименование продуктов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55009" w:rsidRPr="006C1208" w:rsidRDefault="00555009" w:rsidP="0055500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 пор, г</w:t>
            </w:r>
          </w:p>
        </w:tc>
        <w:tc>
          <w:tcPr>
            <w:tcW w:w="2077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55009" w:rsidRPr="006C1208" w:rsidRDefault="00555009" w:rsidP="0055500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100 пор, г</w:t>
            </w:r>
          </w:p>
        </w:tc>
      </w:tr>
      <w:tr w:rsidR="0061196B" w:rsidRPr="006C1208" w:rsidTr="0010515A">
        <w:trPr>
          <w:gridBefore w:val="1"/>
          <w:wBefore w:w="21" w:type="dxa"/>
          <w:trHeight w:val="299"/>
        </w:trPr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009" w:rsidRPr="006C1208" w:rsidRDefault="00555009" w:rsidP="00555009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6081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55009" w:rsidRPr="006C1208" w:rsidRDefault="00555009" w:rsidP="00555009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009" w:rsidRPr="006C1208" w:rsidRDefault="00555009" w:rsidP="0055500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009" w:rsidRPr="006C1208" w:rsidRDefault="00555009" w:rsidP="0055500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  <w:tc>
          <w:tcPr>
            <w:tcW w:w="9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009" w:rsidRPr="006C1208" w:rsidRDefault="00555009" w:rsidP="0055500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009" w:rsidRPr="006C1208" w:rsidRDefault="00555009" w:rsidP="0055500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</w:tr>
      <w:tr w:rsidR="0061196B" w:rsidRPr="006C1208" w:rsidTr="0010515A">
        <w:trPr>
          <w:gridBefore w:val="1"/>
          <w:wBefore w:w="21" w:type="dxa"/>
          <w:trHeight w:val="251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6C1208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608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5009" w:rsidRPr="006C1208" w:rsidRDefault="00555009" w:rsidP="00555009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БРОЙЛЕР ЦЫПЛЕНОК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6C1208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104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6C1208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72</w:t>
            </w:r>
          </w:p>
        </w:tc>
        <w:tc>
          <w:tcPr>
            <w:tcW w:w="9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6C1208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10400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6C1208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7200</w:t>
            </w:r>
          </w:p>
        </w:tc>
      </w:tr>
      <w:tr w:rsidR="0061196B" w:rsidRPr="006C1208" w:rsidTr="0010515A">
        <w:trPr>
          <w:gridBefore w:val="1"/>
          <w:wBefore w:w="21" w:type="dxa"/>
          <w:trHeight w:val="251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6C1208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608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5009" w:rsidRPr="006C1208" w:rsidRDefault="00555009" w:rsidP="00555009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МАСЛО РАСТИТЕЛЬНОЕ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6C1208" w:rsidRDefault="00737BF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6C1208" w:rsidRDefault="00737BF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9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6C1208" w:rsidRDefault="00737BF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6</w:t>
            </w:r>
            <w:r w:rsidR="00555009"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00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6C1208" w:rsidRDefault="00737BF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6</w:t>
            </w:r>
            <w:r w:rsidR="00555009"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00</w:t>
            </w:r>
          </w:p>
        </w:tc>
      </w:tr>
      <w:tr w:rsidR="0061196B" w:rsidRPr="006C1208" w:rsidTr="0010515A">
        <w:trPr>
          <w:gridBefore w:val="1"/>
          <w:wBefore w:w="21" w:type="dxa"/>
          <w:trHeight w:val="251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6C1208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608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5009" w:rsidRPr="006C1208" w:rsidRDefault="00555009" w:rsidP="00555009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КАРТОФЕЛЬ СВЕЖИЙ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6C1208" w:rsidRDefault="00737BF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171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6C1208" w:rsidRDefault="00737BF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138,6</w:t>
            </w:r>
          </w:p>
        </w:tc>
        <w:tc>
          <w:tcPr>
            <w:tcW w:w="9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6C1208" w:rsidRDefault="00555009" w:rsidP="00737BF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1</w:t>
            </w:r>
            <w:r w:rsidR="00737BF9"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7100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6C1208" w:rsidRDefault="00737BF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13860</w:t>
            </w:r>
          </w:p>
        </w:tc>
      </w:tr>
      <w:tr w:rsidR="0061196B" w:rsidRPr="006C1208" w:rsidTr="0010515A">
        <w:trPr>
          <w:gridBefore w:val="1"/>
          <w:wBefore w:w="21" w:type="dxa"/>
          <w:trHeight w:val="251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6C1208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608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5009" w:rsidRPr="006C1208" w:rsidRDefault="00555009" w:rsidP="00555009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МОРКОВЬ СВЕЖАЯ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6C1208" w:rsidRDefault="00737BF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38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6C1208" w:rsidRDefault="00EA22F2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33,2</w:t>
            </w:r>
          </w:p>
        </w:tc>
        <w:tc>
          <w:tcPr>
            <w:tcW w:w="9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6C1208" w:rsidRDefault="00EA22F2" w:rsidP="00EA22F2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3800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6C1208" w:rsidRDefault="00EA22F2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3320</w:t>
            </w:r>
          </w:p>
        </w:tc>
      </w:tr>
      <w:tr w:rsidR="0061196B" w:rsidRPr="006C1208" w:rsidTr="0010515A">
        <w:trPr>
          <w:gridBefore w:val="1"/>
          <w:wBefore w:w="21" w:type="dxa"/>
          <w:trHeight w:val="251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6C1208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608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5009" w:rsidRPr="006C1208" w:rsidRDefault="00555009" w:rsidP="00555009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ЛУК РЕПЧАТЫЙ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6C1208" w:rsidRDefault="00EA22F2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19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6C1208" w:rsidRDefault="00EA22F2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17</w:t>
            </w:r>
          </w:p>
        </w:tc>
        <w:tc>
          <w:tcPr>
            <w:tcW w:w="9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6C1208" w:rsidRDefault="00EA22F2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1900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6C1208" w:rsidRDefault="00EA22F2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1700</w:t>
            </w:r>
          </w:p>
        </w:tc>
      </w:tr>
      <w:tr w:rsidR="0061196B" w:rsidRPr="006C1208" w:rsidTr="0010515A">
        <w:trPr>
          <w:gridBefore w:val="1"/>
          <w:wBefore w:w="21" w:type="dxa"/>
          <w:trHeight w:val="251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6C1208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608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5009" w:rsidRPr="006C1208" w:rsidRDefault="00555009" w:rsidP="00555009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ТОМАТНАЯ ПАСТА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6C1208" w:rsidRDefault="00EA22F2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6C1208" w:rsidRDefault="00EA22F2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9</w:t>
            </w:r>
          </w:p>
        </w:tc>
        <w:tc>
          <w:tcPr>
            <w:tcW w:w="9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6C1208" w:rsidRDefault="00EA22F2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900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6C1208" w:rsidRDefault="00EA22F2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900</w:t>
            </w:r>
          </w:p>
        </w:tc>
      </w:tr>
      <w:tr w:rsidR="0061196B" w:rsidRPr="006C1208" w:rsidTr="0010515A">
        <w:trPr>
          <w:gridBefore w:val="1"/>
          <w:wBefore w:w="21" w:type="dxa"/>
          <w:trHeight w:val="251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6C1208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7</w:t>
            </w:r>
          </w:p>
        </w:tc>
        <w:tc>
          <w:tcPr>
            <w:tcW w:w="608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5009" w:rsidRPr="006C1208" w:rsidRDefault="00555009" w:rsidP="00555009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СОЛЬ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6C1208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1</w:t>
            </w:r>
            <w:r w:rsidR="00EA22F2"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,5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6C1208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1</w:t>
            </w:r>
            <w:r w:rsidR="00EA22F2"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,5</w:t>
            </w:r>
          </w:p>
        </w:tc>
        <w:tc>
          <w:tcPr>
            <w:tcW w:w="9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6C1208" w:rsidRDefault="00555009" w:rsidP="00EA22F2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1</w:t>
            </w:r>
            <w:r w:rsidR="00EA22F2"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5</w:t>
            </w: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6C1208" w:rsidRDefault="00555009" w:rsidP="00EA22F2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1</w:t>
            </w:r>
            <w:r w:rsidR="00EA22F2"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5</w:t>
            </w: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0</w:t>
            </w:r>
          </w:p>
        </w:tc>
      </w:tr>
      <w:tr w:rsidR="0061196B" w:rsidRPr="006C1208" w:rsidTr="0010515A">
        <w:trPr>
          <w:gridBefore w:val="1"/>
          <w:wBefore w:w="21" w:type="dxa"/>
          <w:trHeight w:val="251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6C1208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8</w:t>
            </w:r>
          </w:p>
        </w:tc>
        <w:tc>
          <w:tcPr>
            <w:tcW w:w="608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5009" w:rsidRPr="006C1208" w:rsidRDefault="00555009" w:rsidP="00555009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МУКА ПШЕНИЧНАЯ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6C1208" w:rsidRDefault="00555009" w:rsidP="00EA22F2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1,</w:t>
            </w:r>
            <w:r w:rsidR="00EA22F2"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6C1208" w:rsidRDefault="00555009" w:rsidP="00EA22F2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1,</w:t>
            </w:r>
            <w:r w:rsidR="00EA22F2"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9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6C1208" w:rsidRDefault="00EA22F2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160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6C1208" w:rsidRDefault="00555009" w:rsidP="00EA22F2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1</w:t>
            </w:r>
            <w:r w:rsidR="00EA22F2"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60</w:t>
            </w:r>
          </w:p>
        </w:tc>
      </w:tr>
      <w:tr w:rsidR="0061196B" w:rsidRPr="006C1208" w:rsidTr="0010515A">
        <w:trPr>
          <w:gridBefore w:val="1"/>
          <w:wBefore w:w="21" w:type="dxa"/>
          <w:trHeight w:val="251"/>
        </w:trPr>
        <w:tc>
          <w:tcPr>
            <w:tcW w:w="41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6C1208" w:rsidRDefault="00555009" w:rsidP="00555009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Масса п/ф (сырьевого набора):</w:t>
            </w:r>
          </w:p>
        </w:tc>
        <w:tc>
          <w:tcPr>
            <w:tcW w:w="28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6C1208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6C1208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6C1208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6C1208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6C1208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6C1208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6C1208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</w:tr>
      <w:tr w:rsidR="0061196B" w:rsidRPr="006C1208" w:rsidTr="0010515A">
        <w:trPr>
          <w:gridBefore w:val="1"/>
          <w:wBefore w:w="21" w:type="dxa"/>
          <w:trHeight w:val="251"/>
        </w:trPr>
        <w:tc>
          <w:tcPr>
            <w:tcW w:w="41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6C1208" w:rsidRDefault="00555009" w:rsidP="00555009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Выход блюда (в граммах):</w:t>
            </w:r>
          </w:p>
        </w:tc>
        <w:tc>
          <w:tcPr>
            <w:tcW w:w="28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6C1208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6C1208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6C1208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6C1208" w:rsidRDefault="00555009" w:rsidP="00EA22F2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50/</w:t>
            </w:r>
            <w:r w:rsidR="00EA22F2"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20</w:t>
            </w: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6C1208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6C1208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6C1208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5000</w:t>
            </w:r>
            <w:r w:rsidR="00EA22F2"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/2</w:t>
            </w: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0000</w:t>
            </w:r>
          </w:p>
        </w:tc>
      </w:tr>
      <w:tr w:rsidR="00555009" w:rsidRPr="006C1208" w:rsidTr="0010515A">
        <w:trPr>
          <w:gridBefore w:val="1"/>
          <w:wBefore w:w="21" w:type="dxa"/>
          <w:trHeight w:val="299"/>
        </w:trPr>
        <w:tc>
          <w:tcPr>
            <w:tcW w:w="10898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6C1208" w:rsidRDefault="00555009" w:rsidP="0055500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lang w:val="ru-RU" w:eastAsia="ru-RU"/>
              </w:rPr>
              <w:t>ТЕХНОЛОГИЯ ПРИГОТОВЛЕНИЯ:</w:t>
            </w:r>
          </w:p>
        </w:tc>
      </w:tr>
      <w:tr w:rsidR="00555009" w:rsidRPr="006C1208" w:rsidTr="0010515A">
        <w:trPr>
          <w:gridBefore w:val="1"/>
          <w:wBefore w:w="21" w:type="dxa"/>
          <w:trHeight w:val="3212"/>
        </w:trPr>
        <w:tc>
          <w:tcPr>
            <w:tcW w:w="10898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5009" w:rsidRPr="006C1208" w:rsidRDefault="00555009" w:rsidP="00555009">
            <w:pPr>
              <w:spacing w:after="0" w:line="240" w:lineRule="auto"/>
              <w:rPr>
                <w:rFonts w:ascii="Arial" w:hAnsi="Arial" w:cs="Arial"/>
                <w:sz w:val="18"/>
                <w:szCs w:val="18"/>
                <w:u w:val="single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u w:val="single"/>
                <w:lang w:val="ru-RU" w:eastAsia="ru-RU"/>
              </w:rPr>
              <w:t>1 способ: Подготовленые тушки птицы, нарубленные на куски по 30-35г, обжаривают до образования поджаристой корочки</w:t>
            </w:r>
            <w:proofErr w:type="gramStart"/>
            <w:r w:rsidRPr="006C1208">
              <w:rPr>
                <w:rFonts w:ascii="Arial" w:hAnsi="Arial" w:cs="Arial"/>
                <w:sz w:val="18"/>
                <w:szCs w:val="18"/>
                <w:u w:val="single"/>
                <w:lang w:val="ru-RU" w:eastAsia="ru-RU"/>
              </w:rPr>
              <w:t>.З</w:t>
            </w:r>
            <w:proofErr w:type="gramEnd"/>
            <w:r w:rsidRPr="006C1208">
              <w:rPr>
                <w:rFonts w:ascii="Arial" w:hAnsi="Arial" w:cs="Arial"/>
                <w:sz w:val="18"/>
                <w:szCs w:val="18"/>
                <w:u w:val="single"/>
                <w:lang w:val="ru-RU" w:eastAsia="ru-RU"/>
              </w:rPr>
              <w:t xml:space="preserve">атем заливают горячей водой в количестве 20-30% от массы набора продуктов, добавляют пассерованную томатную пасту и тушат 20-25 минут.Бульон, оставшийся после тушения, сливают и готовят на нём соус томатный, которым заливают тушёные кусочки мяса, добавляют обжаренные нарезанные кубиками картофель, морковь, репчатый лук, соль и тушат 15 -20 минут до готовности. Отпускают рагу вместе с соусом и гарниром. При раздаче вторые блюда  должны иметь температуру не ниже 65С. </w:t>
            </w:r>
            <w:r w:rsidRPr="006C1208">
              <w:rPr>
                <w:rFonts w:ascii="Arial" w:hAnsi="Arial" w:cs="Arial"/>
                <w:sz w:val="18"/>
                <w:szCs w:val="18"/>
                <w:u w:val="single"/>
                <w:lang w:val="ru-RU" w:eastAsia="ru-RU"/>
              </w:rPr>
              <w:br/>
              <w:t xml:space="preserve">Соус томатный: Слитый бульон процеживают, соединяют с подготовленной пассерованной мукой </w:t>
            </w:r>
            <w:proofErr w:type="gramStart"/>
            <w:r w:rsidRPr="006C1208">
              <w:rPr>
                <w:rFonts w:ascii="Arial" w:hAnsi="Arial" w:cs="Arial"/>
                <w:sz w:val="18"/>
                <w:szCs w:val="18"/>
                <w:u w:val="single"/>
                <w:lang w:val="ru-RU" w:eastAsia="ru-RU"/>
              </w:rPr>
              <w:t xml:space="preserve">( </w:t>
            </w:r>
            <w:proofErr w:type="gramEnd"/>
            <w:r w:rsidRPr="006C1208">
              <w:rPr>
                <w:rFonts w:ascii="Arial" w:hAnsi="Arial" w:cs="Arial"/>
                <w:sz w:val="18"/>
                <w:szCs w:val="18"/>
                <w:u w:val="single"/>
                <w:lang w:val="ru-RU" w:eastAsia="ru-RU"/>
              </w:rPr>
              <w:t>муку пассеруют без масла  до образования светло-кремового цвета, охлаждают до 60-70 гр, добавляют 1/4 часть горячей воды и перемешивают до образования однородной массы, затем постепенно добавляют бульон доводят до кипения), добавляют слегка пассерованный репчатый лук, морковь нарезанные кубиком, соль и  кипятят 25-30 минут.</w:t>
            </w:r>
            <w:r w:rsidRPr="006C1208">
              <w:rPr>
                <w:rFonts w:ascii="Arial" w:hAnsi="Arial" w:cs="Arial"/>
                <w:sz w:val="18"/>
                <w:szCs w:val="18"/>
                <w:u w:val="single"/>
                <w:lang w:val="ru-RU" w:eastAsia="ru-RU"/>
              </w:rPr>
              <w:br/>
              <w:t xml:space="preserve">2 способ приготовления в пароконвектомате (ПКВ): Филе куриной </w:t>
            </w:r>
            <w:proofErr w:type="gramStart"/>
            <w:r w:rsidRPr="006C1208">
              <w:rPr>
                <w:rFonts w:ascii="Arial" w:hAnsi="Arial" w:cs="Arial"/>
                <w:sz w:val="18"/>
                <w:szCs w:val="18"/>
                <w:u w:val="single"/>
                <w:lang w:val="ru-RU" w:eastAsia="ru-RU"/>
              </w:rPr>
              <w:t>грудки</w:t>
            </w:r>
            <w:proofErr w:type="gramEnd"/>
            <w:r w:rsidRPr="006C1208">
              <w:rPr>
                <w:rFonts w:ascii="Arial" w:hAnsi="Arial" w:cs="Arial"/>
                <w:sz w:val="18"/>
                <w:szCs w:val="18"/>
                <w:u w:val="single"/>
                <w:lang w:val="ru-RU" w:eastAsia="ru-RU"/>
              </w:rPr>
              <w:t xml:space="preserve"> нарезанные кубиком 2х2 укладывают в гастроемкости смазанные подсолнечным маслом.   Лук, морковь, томатную пасту по отдельности пассируются с добавлением подсолнечного масла при режиме "" жар-пар"" при температуре  130</w:t>
            </w:r>
            <w:proofErr w:type="gramStart"/>
            <w:r w:rsidRPr="006C1208">
              <w:rPr>
                <w:rFonts w:ascii="Arial" w:hAnsi="Arial" w:cs="Arial"/>
                <w:sz w:val="18"/>
                <w:szCs w:val="18"/>
                <w:u w:val="single"/>
                <w:lang w:val="ru-RU" w:eastAsia="ru-RU"/>
              </w:rPr>
              <w:t xml:space="preserve"> °С</w:t>
            </w:r>
            <w:proofErr w:type="gramEnd"/>
            <w:r w:rsidRPr="006C1208">
              <w:rPr>
                <w:rFonts w:ascii="Arial" w:hAnsi="Arial" w:cs="Arial"/>
                <w:sz w:val="18"/>
                <w:szCs w:val="18"/>
                <w:u w:val="single"/>
                <w:lang w:val="ru-RU" w:eastAsia="ru-RU"/>
              </w:rPr>
              <w:t>, в течение 20 минут.</w:t>
            </w:r>
            <w:r w:rsidRPr="006C1208">
              <w:rPr>
                <w:rFonts w:ascii="Arial" w:hAnsi="Arial" w:cs="Arial"/>
                <w:sz w:val="18"/>
                <w:szCs w:val="18"/>
                <w:u w:val="single"/>
                <w:lang w:val="ru-RU" w:eastAsia="ru-RU"/>
              </w:rPr>
              <w:br/>
              <w:t>Мука пассеруется в ПКВ режим ""жар"" при температуре 130</w:t>
            </w:r>
            <w:proofErr w:type="gramStart"/>
            <w:r w:rsidRPr="006C1208">
              <w:rPr>
                <w:rFonts w:ascii="Arial" w:hAnsi="Arial" w:cs="Arial"/>
                <w:sz w:val="18"/>
                <w:szCs w:val="18"/>
                <w:u w:val="single"/>
                <w:lang w:val="ru-RU" w:eastAsia="ru-RU"/>
              </w:rPr>
              <w:t xml:space="preserve"> С</w:t>
            </w:r>
            <w:proofErr w:type="gramEnd"/>
            <w:r w:rsidRPr="006C1208">
              <w:rPr>
                <w:rFonts w:ascii="Arial" w:hAnsi="Arial" w:cs="Arial"/>
                <w:sz w:val="18"/>
                <w:szCs w:val="18"/>
                <w:u w:val="single"/>
                <w:lang w:val="ru-RU" w:eastAsia="ru-RU"/>
              </w:rPr>
              <w:t xml:space="preserve"> в течение 30 минут Филе куриной грудки соединяют с ингредиентами, выкладвают картофель нарезанный кубиком 2х2 и готовят в ПКВ режим жар-пар 140°С 45-50 минут.</w:t>
            </w:r>
          </w:p>
        </w:tc>
      </w:tr>
      <w:tr w:rsidR="0061196B" w:rsidRPr="006C1208" w:rsidTr="0010515A">
        <w:trPr>
          <w:gridBefore w:val="1"/>
          <w:wBefore w:w="21" w:type="dxa"/>
          <w:trHeight w:val="299"/>
        </w:trPr>
        <w:tc>
          <w:tcPr>
            <w:tcW w:w="47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6C1208" w:rsidRDefault="00555009" w:rsidP="0055500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Органолептические показатели: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6C1208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6C1208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6C1208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6C1208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6C1208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6C1208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6C1208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6C1208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6C1208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6C1208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555009" w:rsidRPr="006C1208" w:rsidTr="0010515A">
        <w:trPr>
          <w:gridBefore w:val="1"/>
          <w:wBefore w:w="21" w:type="dxa"/>
          <w:trHeight w:val="266"/>
        </w:trPr>
        <w:tc>
          <w:tcPr>
            <w:tcW w:w="41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5009" w:rsidRPr="006C1208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Внешний вид:</w:t>
            </w:r>
          </w:p>
        </w:tc>
        <w:tc>
          <w:tcPr>
            <w:tcW w:w="6714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5009" w:rsidRPr="006C1208" w:rsidRDefault="00555009" w:rsidP="0055500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порционные кусочки птицы уложены рядом с гарниром и политы соусом, в котором они тушились</w:t>
            </w:r>
          </w:p>
        </w:tc>
      </w:tr>
      <w:tr w:rsidR="00555009" w:rsidRPr="006C1208" w:rsidTr="0010515A">
        <w:trPr>
          <w:gridBefore w:val="1"/>
          <w:wBefore w:w="21" w:type="dxa"/>
          <w:trHeight w:val="266"/>
        </w:trPr>
        <w:tc>
          <w:tcPr>
            <w:tcW w:w="41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5009" w:rsidRPr="006C1208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Цвет:</w:t>
            </w:r>
          </w:p>
        </w:tc>
        <w:tc>
          <w:tcPr>
            <w:tcW w:w="6714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5009" w:rsidRPr="006C1208" w:rsidRDefault="00555009" w:rsidP="0055500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мясо птицы на разрезе </w:t>
            </w:r>
            <w:proofErr w:type="gramStart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-б</w:t>
            </w:r>
            <w:proofErr w:type="gramEnd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елый</w:t>
            </w:r>
          </w:p>
        </w:tc>
      </w:tr>
      <w:tr w:rsidR="00555009" w:rsidRPr="006C1208" w:rsidTr="0010515A">
        <w:trPr>
          <w:gridBefore w:val="1"/>
          <w:wBefore w:w="21" w:type="dxa"/>
          <w:trHeight w:val="266"/>
        </w:trPr>
        <w:tc>
          <w:tcPr>
            <w:tcW w:w="41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5009" w:rsidRPr="006C1208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Консистенция:</w:t>
            </w:r>
          </w:p>
        </w:tc>
        <w:tc>
          <w:tcPr>
            <w:tcW w:w="6714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5009" w:rsidRPr="006C1208" w:rsidRDefault="00555009" w:rsidP="0055500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мягкая, сочная, соус средней густоты, овощи не разварены, сохранившие свою форму</w:t>
            </w:r>
          </w:p>
        </w:tc>
      </w:tr>
      <w:tr w:rsidR="00555009" w:rsidRPr="006C1208" w:rsidTr="0010515A">
        <w:trPr>
          <w:gridBefore w:val="1"/>
          <w:wBefore w:w="21" w:type="dxa"/>
          <w:trHeight w:val="266"/>
        </w:trPr>
        <w:tc>
          <w:tcPr>
            <w:tcW w:w="41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5009" w:rsidRPr="006C1208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Вкус и запах:</w:t>
            </w:r>
          </w:p>
        </w:tc>
        <w:tc>
          <w:tcPr>
            <w:tcW w:w="6714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5009" w:rsidRPr="006C1208" w:rsidRDefault="00555009" w:rsidP="0055500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продуктов, входящих в состав блюда</w:t>
            </w:r>
          </w:p>
        </w:tc>
      </w:tr>
      <w:tr w:rsidR="0061196B" w:rsidRPr="006C1208" w:rsidTr="0010515A">
        <w:trPr>
          <w:gridBefore w:val="1"/>
          <w:wBefore w:w="21" w:type="dxa"/>
          <w:trHeight w:val="299"/>
        </w:trPr>
        <w:tc>
          <w:tcPr>
            <w:tcW w:w="700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6C1208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 xml:space="preserve">Пищевая и энергетическая ценность блюда (изделия) </w:t>
            </w:r>
            <w:proofErr w:type="gramStart"/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на</w:t>
            </w:r>
            <w:proofErr w:type="gramEnd"/>
          </w:p>
        </w:tc>
        <w:tc>
          <w:tcPr>
            <w:tcW w:w="18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6C1208" w:rsidRDefault="00555009" w:rsidP="00555009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1 порция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6C1208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6C1208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6C1208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0515A" w:rsidRPr="006C1208" w:rsidTr="0010515A">
        <w:trPr>
          <w:gridBefore w:val="1"/>
          <w:gridAfter w:val="3"/>
          <w:wBefore w:w="21" w:type="dxa"/>
          <w:wAfter w:w="1698" w:type="dxa"/>
          <w:trHeight w:val="518"/>
        </w:trPr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5A" w:rsidRPr="006C1208" w:rsidRDefault="001051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sz w:val="20"/>
                <w:szCs w:val="20"/>
              </w:rPr>
              <w:t>Белки,</w:t>
            </w:r>
            <w:r w:rsidRPr="006C1208">
              <w:rPr>
                <w:rFonts w:ascii="Arial" w:hAnsi="Arial" w:cs="Arial"/>
                <w:sz w:val="20"/>
                <w:szCs w:val="20"/>
              </w:rPr>
              <w:br/>
              <w:t>г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5A" w:rsidRPr="006C1208" w:rsidRDefault="001051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sz w:val="20"/>
                <w:szCs w:val="20"/>
              </w:rPr>
              <w:t>Жиры,</w:t>
            </w:r>
            <w:r w:rsidRPr="006C1208">
              <w:rPr>
                <w:rFonts w:ascii="Arial" w:hAnsi="Arial" w:cs="Arial"/>
                <w:sz w:val="20"/>
                <w:szCs w:val="20"/>
              </w:rPr>
              <w:br/>
              <w:t>г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5A" w:rsidRPr="006C1208" w:rsidRDefault="001051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sz w:val="20"/>
                <w:szCs w:val="20"/>
              </w:rPr>
              <w:t>Углеводы,</w:t>
            </w:r>
            <w:r w:rsidRPr="006C1208">
              <w:rPr>
                <w:rFonts w:ascii="Arial" w:hAnsi="Arial" w:cs="Arial"/>
                <w:sz w:val="20"/>
                <w:szCs w:val="20"/>
              </w:rPr>
              <w:br/>
              <w:t>г</w:t>
            </w:r>
          </w:p>
        </w:tc>
        <w:tc>
          <w:tcPr>
            <w:tcW w:w="18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5A" w:rsidRPr="006C1208" w:rsidRDefault="001051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sz w:val="20"/>
                <w:szCs w:val="20"/>
              </w:rPr>
              <w:t>Калорийность,</w:t>
            </w:r>
            <w:r w:rsidRPr="006C1208">
              <w:rPr>
                <w:rFonts w:ascii="Arial" w:hAnsi="Arial" w:cs="Arial"/>
                <w:sz w:val="20"/>
                <w:szCs w:val="20"/>
              </w:rPr>
              <w:br/>
              <w:t>ккал</w:t>
            </w:r>
          </w:p>
        </w:tc>
        <w:tc>
          <w:tcPr>
            <w:tcW w:w="18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5A" w:rsidRPr="006C1208" w:rsidRDefault="001051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sz w:val="20"/>
                <w:szCs w:val="20"/>
              </w:rPr>
              <w:t>Витамин B1,</w:t>
            </w:r>
            <w:r w:rsidRPr="006C1208">
              <w:rPr>
                <w:rFonts w:ascii="Arial" w:hAnsi="Arial" w:cs="Arial"/>
                <w:sz w:val="20"/>
                <w:szCs w:val="20"/>
              </w:rPr>
              <w:br/>
              <w:t>мг</w:t>
            </w:r>
          </w:p>
        </w:tc>
      </w:tr>
      <w:tr w:rsidR="0010515A" w:rsidRPr="006C1208" w:rsidTr="0010515A">
        <w:trPr>
          <w:gridBefore w:val="1"/>
          <w:gridAfter w:val="3"/>
          <w:wBefore w:w="21" w:type="dxa"/>
          <w:wAfter w:w="1698" w:type="dxa"/>
          <w:trHeight w:val="267"/>
        </w:trPr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5A" w:rsidRPr="006C1208" w:rsidRDefault="001051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sz w:val="20"/>
                <w:szCs w:val="20"/>
              </w:rPr>
              <w:t>16,400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5A" w:rsidRPr="006C1208" w:rsidRDefault="001051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sz w:val="20"/>
                <w:szCs w:val="20"/>
              </w:rPr>
              <w:t>23,540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5A" w:rsidRPr="006C1208" w:rsidRDefault="001051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sz w:val="20"/>
                <w:szCs w:val="20"/>
              </w:rPr>
              <w:t>39,800</w:t>
            </w:r>
          </w:p>
        </w:tc>
        <w:tc>
          <w:tcPr>
            <w:tcW w:w="18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5A" w:rsidRPr="006C1208" w:rsidRDefault="001051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sz w:val="20"/>
                <w:szCs w:val="20"/>
              </w:rPr>
              <w:t>417,000</w:t>
            </w:r>
          </w:p>
        </w:tc>
        <w:tc>
          <w:tcPr>
            <w:tcW w:w="18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5A" w:rsidRPr="006C1208" w:rsidRDefault="001051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sz w:val="20"/>
                <w:szCs w:val="20"/>
              </w:rPr>
              <w:t>0,268</w:t>
            </w:r>
          </w:p>
        </w:tc>
      </w:tr>
      <w:tr w:rsidR="0010515A" w:rsidRPr="006C1208" w:rsidTr="0010515A">
        <w:trPr>
          <w:gridBefore w:val="1"/>
          <w:gridAfter w:val="3"/>
          <w:wBefore w:w="21" w:type="dxa"/>
          <w:wAfter w:w="1698" w:type="dxa"/>
          <w:trHeight w:val="413"/>
        </w:trPr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5A" w:rsidRPr="006C1208" w:rsidRDefault="001051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sz w:val="20"/>
                <w:szCs w:val="20"/>
              </w:rPr>
              <w:t>Витамин С,</w:t>
            </w:r>
            <w:r w:rsidRPr="006C1208">
              <w:rPr>
                <w:rFonts w:ascii="Arial" w:hAnsi="Arial" w:cs="Arial"/>
                <w:sz w:val="20"/>
                <w:szCs w:val="20"/>
              </w:rPr>
              <w:br/>
              <w:t>мг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5A" w:rsidRPr="006C1208" w:rsidRDefault="001051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sz w:val="20"/>
                <w:szCs w:val="20"/>
              </w:rPr>
              <w:t>Витамин А,</w:t>
            </w:r>
            <w:r w:rsidRPr="006C1208">
              <w:rPr>
                <w:rFonts w:ascii="Arial" w:hAnsi="Arial" w:cs="Arial"/>
                <w:sz w:val="20"/>
                <w:szCs w:val="20"/>
              </w:rPr>
              <w:br/>
              <w:t>мг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5A" w:rsidRPr="006C1208" w:rsidRDefault="001051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sz w:val="20"/>
                <w:szCs w:val="20"/>
              </w:rPr>
              <w:t>Витамин Е,</w:t>
            </w:r>
            <w:r w:rsidRPr="006C1208">
              <w:rPr>
                <w:rFonts w:ascii="Arial" w:hAnsi="Arial" w:cs="Arial"/>
                <w:sz w:val="20"/>
                <w:szCs w:val="20"/>
              </w:rPr>
              <w:br/>
              <w:t>мг</w:t>
            </w:r>
          </w:p>
        </w:tc>
        <w:tc>
          <w:tcPr>
            <w:tcW w:w="18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5A" w:rsidRPr="006C1208" w:rsidRDefault="001051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sz w:val="20"/>
                <w:szCs w:val="20"/>
              </w:rPr>
              <w:t>Ca,</w:t>
            </w:r>
            <w:r w:rsidRPr="006C1208">
              <w:rPr>
                <w:rFonts w:ascii="Arial" w:hAnsi="Arial" w:cs="Arial"/>
                <w:sz w:val="20"/>
                <w:szCs w:val="20"/>
              </w:rPr>
              <w:br/>
              <w:t>мг</w:t>
            </w:r>
          </w:p>
        </w:tc>
        <w:tc>
          <w:tcPr>
            <w:tcW w:w="18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5A" w:rsidRPr="006C1208" w:rsidRDefault="001051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sz w:val="20"/>
                <w:szCs w:val="20"/>
              </w:rPr>
              <w:t>P,</w:t>
            </w:r>
            <w:r w:rsidRPr="006C1208">
              <w:rPr>
                <w:rFonts w:ascii="Arial" w:hAnsi="Arial" w:cs="Arial"/>
                <w:sz w:val="20"/>
                <w:szCs w:val="20"/>
              </w:rPr>
              <w:br/>
              <w:t>мг</w:t>
            </w:r>
          </w:p>
        </w:tc>
      </w:tr>
      <w:tr w:rsidR="0010515A" w:rsidRPr="006C1208" w:rsidTr="0010515A">
        <w:trPr>
          <w:gridBefore w:val="1"/>
          <w:gridAfter w:val="3"/>
          <w:wBefore w:w="21" w:type="dxa"/>
          <w:wAfter w:w="1698" w:type="dxa"/>
          <w:trHeight w:val="239"/>
        </w:trPr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5A" w:rsidRPr="006C1208" w:rsidRDefault="001051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sz w:val="20"/>
                <w:szCs w:val="20"/>
              </w:rPr>
              <w:t>10,768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5A" w:rsidRPr="006C1208" w:rsidRDefault="001051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sz w:val="20"/>
                <w:szCs w:val="20"/>
              </w:rPr>
              <w:t>0,240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5A" w:rsidRPr="006C1208" w:rsidRDefault="001051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sz w:val="20"/>
                <w:szCs w:val="20"/>
              </w:rPr>
              <w:t>2,800</w:t>
            </w:r>
          </w:p>
        </w:tc>
        <w:tc>
          <w:tcPr>
            <w:tcW w:w="18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5A" w:rsidRPr="006C1208" w:rsidRDefault="001051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sz w:val="20"/>
                <w:szCs w:val="20"/>
              </w:rPr>
              <w:t>76,880</w:t>
            </w:r>
          </w:p>
        </w:tc>
        <w:tc>
          <w:tcPr>
            <w:tcW w:w="18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5A" w:rsidRPr="006C1208" w:rsidRDefault="001051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sz w:val="20"/>
                <w:szCs w:val="20"/>
              </w:rPr>
              <w:t>269,214</w:t>
            </w:r>
          </w:p>
        </w:tc>
      </w:tr>
      <w:tr w:rsidR="0010515A" w:rsidRPr="006C1208" w:rsidTr="0010515A">
        <w:trPr>
          <w:gridBefore w:val="1"/>
          <w:gridAfter w:val="16"/>
          <w:wBefore w:w="21" w:type="dxa"/>
          <w:wAfter w:w="7218" w:type="dxa"/>
          <w:trHeight w:val="473"/>
        </w:trPr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5A" w:rsidRPr="006C1208" w:rsidRDefault="001051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sz w:val="20"/>
                <w:szCs w:val="20"/>
              </w:rPr>
              <w:t>Mg,</w:t>
            </w:r>
            <w:r w:rsidRPr="006C1208">
              <w:rPr>
                <w:rFonts w:ascii="Arial" w:hAnsi="Arial" w:cs="Arial"/>
                <w:sz w:val="20"/>
                <w:szCs w:val="20"/>
              </w:rPr>
              <w:br/>
              <w:t>мг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5A" w:rsidRPr="006C1208" w:rsidRDefault="001051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sz w:val="20"/>
                <w:szCs w:val="20"/>
              </w:rPr>
              <w:t>Fe,</w:t>
            </w:r>
            <w:r w:rsidRPr="006C1208">
              <w:rPr>
                <w:rFonts w:ascii="Arial" w:hAnsi="Arial" w:cs="Arial"/>
                <w:sz w:val="20"/>
                <w:szCs w:val="20"/>
              </w:rPr>
              <w:br/>
              <w:t>мг</w:t>
            </w:r>
          </w:p>
        </w:tc>
      </w:tr>
      <w:tr w:rsidR="0010515A" w:rsidRPr="006C1208" w:rsidTr="0010515A">
        <w:trPr>
          <w:gridBefore w:val="1"/>
          <w:gridAfter w:val="16"/>
          <w:wBefore w:w="21" w:type="dxa"/>
          <w:wAfter w:w="7218" w:type="dxa"/>
          <w:trHeight w:val="299"/>
        </w:trPr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5A" w:rsidRPr="006C1208" w:rsidRDefault="001051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sz w:val="20"/>
                <w:szCs w:val="20"/>
              </w:rPr>
              <w:t>35,192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5A" w:rsidRPr="006C1208" w:rsidRDefault="001051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sz w:val="20"/>
                <w:szCs w:val="20"/>
              </w:rPr>
              <w:t>0,148</w:t>
            </w:r>
          </w:p>
        </w:tc>
      </w:tr>
      <w:tr w:rsidR="00555009" w:rsidRPr="006C1208" w:rsidTr="0010515A">
        <w:tblPrEx>
          <w:tblCellMar>
            <w:left w:w="0" w:type="dxa"/>
            <w:right w:w="0" w:type="dxa"/>
          </w:tblCellMar>
          <w:tblLook w:val="00A0"/>
        </w:tblPrEx>
        <w:trPr>
          <w:gridAfter w:val="1"/>
          <w:wAfter w:w="873" w:type="dxa"/>
          <w:trHeight w:hRule="exact" w:val="283"/>
        </w:trPr>
        <w:tc>
          <w:tcPr>
            <w:tcW w:w="10046" w:type="dxa"/>
            <w:gridSpan w:val="1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555009" w:rsidRPr="006C1208" w:rsidRDefault="00555009" w:rsidP="002E248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Источник рецептуры:</w:t>
            </w:r>
          </w:p>
        </w:tc>
      </w:tr>
      <w:tr w:rsidR="00555009" w:rsidRPr="006C1208" w:rsidTr="0010515A">
        <w:tblPrEx>
          <w:tblCellMar>
            <w:left w:w="0" w:type="dxa"/>
            <w:right w:w="0" w:type="dxa"/>
          </w:tblCellMar>
          <w:tblLook w:val="00A0"/>
        </w:tblPrEx>
        <w:trPr>
          <w:gridAfter w:val="1"/>
          <w:wAfter w:w="873" w:type="dxa"/>
          <w:trHeight w:hRule="exact" w:val="368"/>
        </w:trPr>
        <w:tc>
          <w:tcPr>
            <w:tcW w:w="10046" w:type="dxa"/>
            <w:gridSpan w:val="1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555009" w:rsidRPr="006C1208" w:rsidRDefault="00555009" w:rsidP="002E2485">
            <w:pPr>
              <w:spacing w:after="0" w:line="195" w:lineRule="auto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Рецептура блюд согласно Сборнику рецептур на продукцию для обучающихся во всех образовательных учреждениях</w:t>
            </w:r>
            <w:proofErr w:type="gramStart"/>
            <w:r w:rsidRPr="006C1208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 xml:space="preserve"> П</w:t>
            </w:r>
            <w:proofErr w:type="gramEnd"/>
            <w:r w:rsidRPr="006C1208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од ред. М.П.Могильного и В.А. Тутельяна Дели плюс 2015</w:t>
            </w:r>
          </w:p>
        </w:tc>
      </w:tr>
    </w:tbl>
    <w:p w:rsidR="002E2485" w:rsidRPr="006C1208" w:rsidRDefault="002E2485">
      <w:pPr>
        <w:rPr>
          <w:sz w:val="2"/>
          <w:lang w:val="ru-RU"/>
        </w:rPr>
      </w:pPr>
    </w:p>
    <w:p w:rsidR="002E2485" w:rsidRPr="006C1208" w:rsidRDefault="002E2485">
      <w:pPr>
        <w:rPr>
          <w:sz w:val="2"/>
          <w:lang w:val="ru-RU"/>
        </w:rPr>
      </w:pPr>
    </w:p>
    <w:tbl>
      <w:tblPr>
        <w:tblW w:w="10919" w:type="dxa"/>
        <w:tblInd w:w="70" w:type="dxa"/>
        <w:tblLook w:val="04A0"/>
      </w:tblPr>
      <w:tblGrid>
        <w:gridCol w:w="21"/>
        <w:gridCol w:w="963"/>
        <w:gridCol w:w="871"/>
        <w:gridCol w:w="6"/>
        <w:gridCol w:w="1830"/>
        <w:gridCol w:w="10"/>
        <w:gridCol w:w="400"/>
        <w:gridCol w:w="412"/>
        <w:gridCol w:w="608"/>
        <w:gridCol w:w="410"/>
        <w:gridCol w:w="348"/>
        <w:gridCol w:w="416"/>
        <w:gridCol w:w="516"/>
        <w:gridCol w:w="513"/>
        <w:gridCol w:w="52"/>
        <w:gridCol w:w="496"/>
        <w:gridCol w:w="548"/>
        <w:gridCol w:w="800"/>
        <w:gridCol w:w="281"/>
        <w:gridCol w:w="545"/>
        <w:gridCol w:w="83"/>
        <w:gridCol w:w="790"/>
      </w:tblGrid>
      <w:tr w:rsidR="002E2485" w:rsidRPr="006C1208" w:rsidTr="00CE3B02">
        <w:trPr>
          <w:gridBefore w:val="1"/>
          <w:wBefore w:w="21" w:type="dxa"/>
          <w:trHeight w:val="1311"/>
        </w:trPr>
        <w:tc>
          <w:tcPr>
            <w:tcW w:w="10898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page" w:horzAnchor="margin" w:tblpXSpec="center" w:tblpY="1"/>
              <w:tblOverlap w:val="never"/>
              <w:tblW w:w="8245" w:type="dxa"/>
              <w:tblLook w:val="01E0"/>
            </w:tblPr>
            <w:tblGrid>
              <w:gridCol w:w="2748"/>
              <w:gridCol w:w="1375"/>
              <w:gridCol w:w="4122"/>
            </w:tblGrid>
            <w:tr w:rsidR="002E2485" w:rsidRPr="006C1208" w:rsidTr="002E2485">
              <w:trPr>
                <w:trHeight w:val="1481"/>
              </w:trPr>
              <w:tc>
                <w:tcPr>
                  <w:tcW w:w="2748" w:type="dxa"/>
                </w:tcPr>
                <w:p w:rsidR="002E2485" w:rsidRPr="006C1208" w:rsidRDefault="002E2485" w:rsidP="002E2485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375" w:type="dxa"/>
                </w:tcPr>
                <w:p w:rsidR="002E2485" w:rsidRPr="006C1208" w:rsidRDefault="002E2485" w:rsidP="002E2485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4122" w:type="dxa"/>
                </w:tcPr>
                <w:p w:rsidR="002E2485" w:rsidRPr="006C1208" w:rsidRDefault="002E2485" w:rsidP="002E24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6C1208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  <w:t>Утверждено:</w:t>
                  </w:r>
                </w:p>
                <w:p w:rsidR="002E2485" w:rsidRPr="006C1208" w:rsidRDefault="002E2485" w:rsidP="002E24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 w:rsidRPr="006C1208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приказом директора</w:t>
                  </w:r>
                </w:p>
                <w:p w:rsidR="002E2485" w:rsidRPr="006C1208" w:rsidRDefault="002E2485" w:rsidP="002E24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</w:tc>
            </w:tr>
          </w:tbl>
          <w:p w:rsidR="002E2485" w:rsidRPr="006C1208" w:rsidRDefault="002E2485" w:rsidP="002E2485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:rsidR="002E2485" w:rsidRPr="006C1208" w:rsidRDefault="002E2485" w:rsidP="002E24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ТЕХНОЛОГИЧЕСКАЯ КАРТА КУЛИНАРНОГО ИЗДЕЛИЯ (БЛЮДА) № </w:t>
            </w:r>
            <w:r w:rsidR="0061196B" w:rsidRPr="006C1208">
              <w:rPr>
                <w:rFonts w:ascii="Arial" w:hAnsi="Arial" w:cs="Arial"/>
                <w:b/>
                <w:sz w:val="24"/>
                <w:szCs w:val="24"/>
                <w:lang w:val="ru-RU"/>
              </w:rPr>
              <w:t>312</w:t>
            </w:r>
          </w:p>
        </w:tc>
      </w:tr>
      <w:tr w:rsidR="00CE3B02" w:rsidRPr="006C1208" w:rsidTr="00CE3B02">
        <w:trPr>
          <w:gridBefore w:val="1"/>
          <w:wBefore w:w="21" w:type="dxa"/>
          <w:trHeight w:val="301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6C1208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1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6C1208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6C1208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6C1208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6C1208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6C1208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6C1208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6C1208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6C1208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6C1208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6C1208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6C1208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6C1208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6C1208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2E2485" w:rsidRPr="006C1208" w:rsidTr="00CE3B02">
        <w:trPr>
          <w:gridBefore w:val="1"/>
          <w:wBefore w:w="21" w:type="dxa"/>
          <w:trHeight w:val="313"/>
        </w:trPr>
        <w:tc>
          <w:tcPr>
            <w:tcW w:w="449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E2485" w:rsidRPr="006C1208" w:rsidRDefault="002E2485" w:rsidP="002E2485">
            <w:pPr>
              <w:spacing w:after="0" w:line="240" w:lineRule="auto"/>
              <w:jc w:val="right"/>
              <w:rPr>
                <w:rFonts w:ascii="Arial" w:hAnsi="Arial" w:cs="Arial"/>
                <w:lang w:val="ru-RU" w:eastAsia="ru-RU"/>
              </w:rPr>
            </w:pPr>
            <w:r w:rsidRPr="006C1208">
              <w:rPr>
                <w:rFonts w:ascii="Arial" w:hAnsi="Arial" w:cs="Arial"/>
                <w:lang w:val="ru-RU" w:eastAsia="ru-RU"/>
              </w:rPr>
              <w:t>Наименование блюда:</w:t>
            </w:r>
          </w:p>
        </w:tc>
        <w:tc>
          <w:tcPr>
            <w:tcW w:w="640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2485" w:rsidRPr="006C1208" w:rsidRDefault="002E2485" w:rsidP="002E2485">
            <w:pPr>
              <w:spacing w:after="0" w:line="240" w:lineRule="auto"/>
              <w:rPr>
                <w:rFonts w:ascii="Arial" w:hAnsi="Arial" w:cs="Arial"/>
                <w:b/>
                <w:bCs/>
                <w:u w:val="single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u w:val="single"/>
                <w:lang w:val="ru-RU" w:eastAsia="ru-RU"/>
              </w:rPr>
              <w:t xml:space="preserve">ПЮРЕ  КАРТОФЕЛЬНОЕ  </w:t>
            </w:r>
          </w:p>
        </w:tc>
      </w:tr>
      <w:tr w:rsidR="00CE3B02" w:rsidRPr="006C1208" w:rsidTr="00CE3B02">
        <w:trPr>
          <w:gridBefore w:val="1"/>
          <w:wBefore w:w="21" w:type="dxa"/>
          <w:trHeight w:val="301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6C1208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1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6C1208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6C1208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6C1208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6C1208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6C1208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6C1208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6C1208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6C1208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6C1208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6C1208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6C1208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6C1208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6C1208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2E2485" w:rsidRPr="006C1208" w:rsidTr="00CE3B02">
        <w:trPr>
          <w:gridBefore w:val="1"/>
          <w:wBefore w:w="21" w:type="dxa"/>
          <w:trHeight w:val="509"/>
        </w:trPr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485" w:rsidRPr="006C1208" w:rsidRDefault="002E2485" w:rsidP="002E24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№ п/п</w:t>
            </w:r>
          </w:p>
        </w:tc>
        <w:tc>
          <w:tcPr>
            <w:tcW w:w="6340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E2485" w:rsidRPr="006C1208" w:rsidRDefault="002E2485" w:rsidP="002E24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Наименование продуктов</w:t>
            </w:r>
          </w:p>
        </w:tc>
        <w:tc>
          <w:tcPr>
            <w:tcW w:w="189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E2485" w:rsidRPr="006C1208" w:rsidRDefault="002E2485" w:rsidP="002E24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 пор</w:t>
            </w:r>
          </w:p>
        </w:tc>
        <w:tc>
          <w:tcPr>
            <w:tcW w:w="169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E2485" w:rsidRPr="006C1208" w:rsidRDefault="002E2485" w:rsidP="002E24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100 пор</w:t>
            </w:r>
          </w:p>
        </w:tc>
      </w:tr>
      <w:tr w:rsidR="002E2485" w:rsidRPr="006C1208" w:rsidTr="00CE3B02">
        <w:trPr>
          <w:gridBefore w:val="1"/>
          <w:wBefore w:w="21" w:type="dxa"/>
          <w:trHeight w:val="301"/>
        </w:trPr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485" w:rsidRPr="006C1208" w:rsidRDefault="002E2485" w:rsidP="002E2485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6340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E2485" w:rsidRPr="006C1208" w:rsidRDefault="002E2485" w:rsidP="002E2485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1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485" w:rsidRPr="006C1208" w:rsidRDefault="002E2485" w:rsidP="002E24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485" w:rsidRPr="006C1208" w:rsidRDefault="002E2485" w:rsidP="002E24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  <w:tc>
          <w:tcPr>
            <w:tcW w:w="9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485" w:rsidRPr="006C1208" w:rsidRDefault="002E2485" w:rsidP="002E24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485" w:rsidRPr="006C1208" w:rsidRDefault="002E2485" w:rsidP="002E24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</w:tr>
      <w:tr w:rsidR="00970230" w:rsidRPr="006C1208" w:rsidTr="00CE3B02">
        <w:trPr>
          <w:gridBefore w:val="1"/>
          <w:wBefore w:w="21" w:type="dxa"/>
          <w:trHeight w:val="253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230" w:rsidRPr="006C1208" w:rsidRDefault="00970230" w:rsidP="002E2485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6340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230" w:rsidRPr="006C1208" w:rsidRDefault="00970230" w:rsidP="002E2485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КАРТОФЕЛЬ СВЕЖИЙ ОЧИЩЕННЫЙ</w:t>
            </w:r>
          </w:p>
        </w:tc>
        <w:tc>
          <w:tcPr>
            <w:tcW w:w="1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230" w:rsidRPr="006C1208" w:rsidRDefault="0097023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316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230" w:rsidRPr="006C1208" w:rsidRDefault="0097023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273,5</w:t>
            </w:r>
          </w:p>
        </w:tc>
        <w:tc>
          <w:tcPr>
            <w:tcW w:w="9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230" w:rsidRPr="006C1208" w:rsidRDefault="0097023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31600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230" w:rsidRPr="006C1208" w:rsidRDefault="0097023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27350</w:t>
            </w:r>
          </w:p>
        </w:tc>
      </w:tr>
      <w:tr w:rsidR="00970230" w:rsidRPr="006C1208" w:rsidTr="00CE3B02">
        <w:trPr>
          <w:gridBefore w:val="1"/>
          <w:wBefore w:w="21" w:type="dxa"/>
          <w:trHeight w:val="253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230" w:rsidRPr="006C1208" w:rsidRDefault="00970230" w:rsidP="002E2485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6340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230" w:rsidRPr="006C1208" w:rsidRDefault="00970230" w:rsidP="002E2485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СОЛЬ</w:t>
            </w:r>
          </w:p>
        </w:tc>
        <w:tc>
          <w:tcPr>
            <w:tcW w:w="1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230" w:rsidRPr="006C1208" w:rsidRDefault="0097023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230" w:rsidRPr="006C1208" w:rsidRDefault="0097023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230" w:rsidRPr="006C1208" w:rsidRDefault="0097023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230" w:rsidRPr="006C1208" w:rsidRDefault="0097023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</w:tr>
      <w:tr w:rsidR="00970230" w:rsidRPr="006C1208" w:rsidTr="00CE3B02">
        <w:trPr>
          <w:gridBefore w:val="1"/>
          <w:wBefore w:w="21" w:type="dxa"/>
          <w:trHeight w:val="253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230" w:rsidRPr="006C1208" w:rsidRDefault="00970230" w:rsidP="002E2485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6340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230" w:rsidRPr="006C1208" w:rsidRDefault="00970230" w:rsidP="002E2485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МОЛОКО</w:t>
            </w:r>
          </w:p>
        </w:tc>
        <w:tc>
          <w:tcPr>
            <w:tcW w:w="1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230" w:rsidRPr="006C1208" w:rsidRDefault="0097023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230" w:rsidRPr="006C1208" w:rsidRDefault="0097023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230" w:rsidRPr="006C1208" w:rsidRDefault="0097023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3000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230" w:rsidRPr="006C1208" w:rsidRDefault="0097023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3000</w:t>
            </w:r>
          </w:p>
        </w:tc>
      </w:tr>
      <w:tr w:rsidR="00970230" w:rsidRPr="006C1208" w:rsidTr="00CE3B02">
        <w:trPr>
          <w:gridBefore w:val="1"/>
          <w:wBefore w:w="21" w:type="dxa"/>
          <w:trHeight w:val="253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230" w:rsidRPr="006C1208" w:rsidRDefault="00970230" w:rsidP="002E2485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6340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230" w:rsidRPr="006C1208" w:rsidRDefault="00970230" w:rsidP="002E2485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МАСЛО СЛИВОЧНОЕ</w:t>
            </w:r>
          </w:p>
        </w:tc>
        <w:tc>
          <w:tcPr>
            <w:tcW w:w="1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230" w:rsidRPr="006C1208" w:rsidRDefault="0097023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230" w:rsidRPr="006C1208" w:rsidRDefault="0097023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230" w:rsidRPr="006C1208" w:rsidRDefault="0097023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700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230" w:rsidRPr="006C1208" w:rsidRDefault="0097023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700</w:t>
            </w:r>
          </w:p>
        </w:tc>
      </w:tr>
      <w:tr w:rsidR="00970230" w:rsidRPr="006C1208" w:rsidTr="00CE3B02">
        <w:trPr>
          <w:gridBefore w:val="1"/>
          <w:wBefore w:w="21" w:type="dxa"/>
          <w:trHeight w:val="253"/>
        </w:trPr>
        <w:tc>
          <w:tcPr>
            <w:tcW w:w="4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230" w:rsidRPr="006C1208" w:rsidRDefault="00970230" w:rsidP="002E2485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Масса п/ф (сырьевого набора):</w:t>
            </w:r>
          </w:p>
        </w:tc>
        <w:tc>
          <w:tcPr>
            <w:tcW w:w="28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230" w:rsidRPr="006C1208" w:rsidRDefault="00970230" w:rsidP="002E2485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230" w:rsidRPr="006C1208" w:rsidRDefault="00970230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230" w:rsidRPr="006C1208" w:rsidRDefault="00970230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230" w:rsidRPr="006C1208" w:rsidRDefault="00970230" w:rsidP="002E2485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230" w:rsidRPr="006C1208" w:rsidRDefault="00970230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230" w:rsidRPr="006C1208" w:rsidRDefault="00970230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230" w:rsidRPr="006C1208" w:rsidRDefault="00970230" w:rsidP="002E2485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</w:tr>
      <w:tr w:rsidR="00970230" w:rsidRPr="006C1208" w:rsidTr="00CE3B02">
        <w:trPr>
          <w:gridBefore w:val="1"/>
          <w:wBefore w:w="21" w:type="dxa"/>
          <w:trHeight w:val="253"/>
        </w:trPr>
        <w:tc>
          <w:tcPr>
            <w:tcW w:w="4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230" w:rsidRPr="006C1208" w:rsidRDefault="00970230" w:rsidP="002E2485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Выход блюда (в граммах):</w:t>
            </w:r>
          </w:p>
        </w:tc>
        <w:tc>
          <w:tcPr>
            <w:tcW w:w="28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230" w:rsidRPr="006C1208" w:rsidRDefault="00970230" w:rsidP="002E2485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230" w:rsidRPr="006C1208" w:rsidRDefault="00970230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230" w:rsidRPr="006C1208" w:rsidRDefault="00970230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230" w:rsidRPr="006C1208" w:rsidRDefault="00970230" w:rsidP="002E2485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200 г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230" w:rsidRPr="006C1208" w:rsidRDefault="00970230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230" w:rsidRPr="006C1208" w:rsidRDefault="00970230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230" w:rsidRPr="006C1208" w:rsidRDefault="00970230" w:rsidP="002E2485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</w:tr>
      <w:tr w:rsidR="00970230" w:rsidRPr="006C1208" w:rsidTr="00CE3B02">
        <w:trPr>
          <w:gridBefore w:val="1"/>
          <w:wBefore w:w="21" w:type="dxa"/>
          <w:trHeight w:val="301"/>
        </w:trPr>
        <w:tc>
          <w:tcPr>
            <w:tcW w:w="10898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230" w:rsidRPr="006C1208" w:rsidRDefault="00970230" w:rsidP="002E24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lang w:val="ru-RU" w:eastAsia="ru-RU"/>
              </w:rPr>
              <w:t>ТЕХНОЛОГИЯ ПРИГОТОВЛЕНИЯ:</w:t>
            </w:r>
          </w:p>
        </w:tc>
      </w:tr>
      <w:tr w:rsidR="00970230" w:rsidRPr="006C1208" w:rsidTr="00CE3B02">
        <w:trPr>
          <w:gridBefore w:val="1"/>
          <w:wBefore w:w="21" w:type="dxa"/>
          <w:trHeight w:val="2035"/>
        </w:trPr>
        <w:tc>
          <w:tcPr>
            <w:tcW w:w="10898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70230" w:rsidRPr="006C1208" w:rsidRDefault="00970230" w:rsidP="002E248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1 способ: Подготовленный очищенный  сырой картофель  варят в кипящей подсоленной  воде  до готовности.  Воду сливают, картофель подсушивают. Вареный  горячий  картофель  протирают через протирочную  машину, добавляют в 2 - 3 приема горячее прокипяченное молоко и растопленное  сливочное масло (доведенное до кипения). Смесь взбивают  до  получения  однородной пышной массы. При раздаче вторые блюда  должны иметь температуру не ниже 65С.</w:t>
            </w:r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br/>
              <w:t>2 способ: Приготовления в пароконвектомате (ПКВ). Картофель очищенный промывают и выкладывают в гастроемкость, посыпают солью и готовят в ПКВ при режиме "пар</w:t>
            </w:r>
            <w:proofErr w:type="gramStart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"п</w:t>
            </w:r>
            <w:proofErr w:type="gramEnd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ри 100С в течение  1 час 20 минут при полной загрузке. По готовности протирают с добавлением молока и заправляют сливочным маслом.</w:t>
            </w:r>
          </w:p>
        </w:tc>
      </w:tr>
      <w:tr w:rsidR="00970230" w:rsidRPr="006C1208" w:rsidTr="00CE3B02">
        <w:trPr>
          <w:gridBefore w:val="1"/>
          <w:wBefore w:w="21" w:type="dxa"/>
          <w:trHeight w:val="301"/>
        </w:trPr>
        <w:tc>
          <w:tcPr>
            <w:tcW w:w="51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230" w:rsidRPr="006C1208" w:rsidRDefault="00970230" w:rsidP="002E248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Органолептические показатели:</w:t>
            </w:r>
          </w:p>
        </w:tc>
        <w:tc>
          <w:tcPr>
            <w:tcW w:w="7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230" w:rsidRPr="006C1208" w:rsidRDefault="00970230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230" w:rsidRPr="006C1208" w:rsidRDefault="00970230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230" w:rsidRPr="006C1208" w:rsidRDefault="00970230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230" w:rsidRPr="006C1208" w:rsidRDefault="00970230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230" w:rsidRPr="006C1208" w:rsidRDefault="00970230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230" w:rsidRPr="006C1208" w:rsidRDefault="00970230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230" w:rsidRPr="006C1208" w:rsidRDefault="00970230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230" w:rsidRPr="006C1208" w:rsidRDefault="00970230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230" w:rsidRPr="006C1208" w:rsidRDefault="00970230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230" w:rsidRPr="006C1208" w:rsidRDefault="00970230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970230" w:rsidRPr="006C1208" w:rsidTr="00CE3B02">
        <w:trPr>
          <w:gridBefore w:val="1"/>
          <w:wBefore w:w="21" w:type="dxa"/>
          <w:trHeight w:val="509"/>
        </w:trPr>
        <w:tc>
          <w:tcPr>
            <w:tcW w:w="449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70230" w:rsidRPr="006C1208" w:rsidRDefault="00970230" w:rsidP="002E248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Внешний вид:</w:t>
            </w:r>
          </w:p>
        </w:tc>
        <w:tc>
          <w:tcPr>
            <w:tcW w:w="640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230" w:rsidRPr="006C1208" w:rsidRDefault="00970230" w:rsidP="002E248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протертая картофельная масса без кусочков непротертогокартофеля и черных пятен</w:t>
            </w:r>
            <w:proofErr w:type="gramStart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,с</w:t>
            </w:r>
            <w:proofErr w:type="gramEnd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верху нанесен узор</w:t>
            </w:r>
          </w:p>
        </w:tc>
      </w:tr>
      <w:tr w:rsidR="00970230" w:rsidRPr="006C1208" w:rsidTr="00CE3B02">
        <w:trPr>
          <w:gridBefore w:val="1"/>
          <w:wBefore w:w="21" w:type="dxa"/>
          <w:trHeight w:val="268"/>
        </w:trPr>
        <w:tc>
          <w:tcPr>
            <w:tcW w:w="449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70230" w:rsidRPr="006C1208" w:rsidRDefault="00970230" w:rsidP="002E248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Цвет:</w:t>
            </w:r>
          </w:p>
        </w:tc>
        <w:tc>
          <w:tcPr>
            <w:tcW w:w="640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230" w:rsidRPr="006C1208" w:rsidRDefault="00970230" w:rsidP="002E248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proofErr w:type="gramStart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белый</w:t>
            </w:r>
            <w:proofErr w:type="gramEnd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 с кремовым оттенком</w:t>
            </w:r>
          </w:p>
        </w:tc>
      </w:tr>
      <w:tr w:rsidR="00970230" w:rsidRPr="006C1208" w:rsidTr="00CE3B02">
        <w:trPr>
          <w:gridBefore w:val="1"/>
          <w:wBefore w:w="21" w:type="dxa"/>
          <w:trHeight w:val="268"/>
        </w:trPr>
        <w:tc>
          <w:tcPr>
            <w:tcW w:w="449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70230" w:rsidRPr="006C1208" w:rsidRDefault="00970230" w:rsidP="002E248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Консистенция:</w:t>
            </w:r>
          </w:p>
        </w:tc>
        <w:tc>
          <w:tcPr>
            <w:tcW w:w="640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230" w:rsidRPr="006C1208" w:rsidRDefault="00970230" w:rsidP="002E248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густая, пышная, однородная</w:t>
            </w:r>
          </w:p>
        </w:tc>
      </w:tr>
      <w:tr w:rsidR="00970230" w:rsidRPr="006C1208" w:rsidTr="00CE3B02">
        <w:trPr>
          <w:gridBefore w:val="1"/>
          <w:wBefore w:w="21" w:type="dxa"/>
          <w:trHeight w:val="509"/>
        </w:trPr>
        <w:tc>
          <w:tcPr>
            <w:tcW w:w="449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70230" w:rsidRPr="006C1208" w:rsidRDefault="00970230" w:rsidP="002E248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Вкус и запах:</w:t>
            </w:r>
          </w:p>
        </w:tc>
        <w:tc>
          <w:tcPr>
            <w:tcW w:w="640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230" w:rsidRPr="006C1208" w:rsidRDefault="00970230" w:rsidP="002E248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свойственный вареному картофелю, с выраженным привкусом сливочного масла и </w:t>
            </w:r>
            <w:proofErr w:type="gramStart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кипяченного</w:t>
            </w:r>
            <w:proofErr w:type="gramEnd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 молока, умеренно соленый, нежный</w:t>
            </w:r>
          </w:p>
        </w:tc>
      </w:tr>
      <w:tr w:rsidR="00970230" w:rsidRPr="006C1208" w:rsidTr="00CE3B02">
        <w:trPr>
          <w:gridBefore w:val="1"/>
          <w:wBefore w:w="21" w:type="dxa"/>
          <w:trHeight w:val="301"/>
        </w:trPr>
        <w:tc>
          <w:tcPr>
            <w:tcW w:w="730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230" w:rsidRPr="006C1208" w:rsidRDefault="00970230" w:rsidP="002E248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 xml:space="preserve">Пищевая и энергетическая ценность блюда (изделия) </w:t>
            </w:r>
            <w:proofErr w:type="gramStart"/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на</w:t>
            </w:r>
            <w:proofErr w:type="gramEnd"/>
          </w:p>
        </w:tc>
        <w:tc>
          <w:tcPr>
            <w:tcW w:w="18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230" w:rsidRPr="006C1208" w:rsidRDefault="00970230" w:rsidP="002E248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1 порция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230" w:rsidRPr="006C1208" w:rsidRDefault="00970230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230" w:rsidRPr="006C1208" w:rsidRDefault="00970230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230" w:rsidRPr="006C1208" w:rsidRDefault="00970230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E3B02" w:rsidRPr="006C1208" w:rsidTr="00CE3B02">
        <w:trPr>
          <w:gridBefore w:val="1"/>
          <w:wBefore w:w="21" w:type="dxa"/>
          <w:trHeight w:val="301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230" w:rsidRPr="006C1208" w:rsidRDefault="00970230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1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230" w:rsidRPr="006C1208" w:rsidRDefault="00970230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230" w:rsidRPr="006C1208" w:rsidRDefault="00970230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230" w:rsidRPr="006C1208" w:rsidRDefault="00970230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230" w:rsidRPr="006C1208" w:rsidRDefault="00970230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230" w:rsidRPr="006C1208" w:rsidRDefault="00970230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230" w:rsidRPr="006C1208" w:rsidRDefault="00970230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230" w:rsidRPr="006C1208" w:rsidRDefault="00970230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230" w:rsidRPr="006C1208" w:rsidRDefault="00970230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230" w:rsidRPr="006C1208" w:rsidRDefault="00970230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230" w:rsidRPr="006C1208" w:rsidRDefault="00970230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230" w:rsidRPr="006C1208" w:rsidRDefault="00970230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230" w:rsidRPr="006C1208" w:rsidRDefault="00970230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230" w:rsidRPr="006C1208" w:rsidRDefault="00970230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E3B02" w:rsidRPr="006C1208" w:rsidTr="00CE3B02">
        <w:trPr>
          <w:gridBefore w:val="1"/>
          <w:gridAfter w:val="4"/>
          <w:wBefore w:w="21" w:type="dxa"/>
          <w:wAfter w:w="1699" w:type="dxa"/>
          <w:trHeight w:val="518"/>
        </w:trPr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B02" w:rsidRPr="006C1208" w:rsidRDefault="00CE3B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sz w:val="20"/>
                <w:szCs w:val="20"/>
              </w:rPr>
              <w:t>Белки,</w:t>
            </w:r>
            <w:r w:rsidRPr="006C1208">
              <w:rPr>
                <w:rFonts w:ascii="Arial" w:hAnsi="Arial" w:cs="Arial"/>
                <w:sz w:val="20"/>
                <w:szCs w:val="20"/>
              </w:rPr>
              <w:br/>
              <w:t>г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B02" w:rsidRPr="006C1208" w:rsidRDefault="00CE3B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sz w:val="20"/>
                <w:szCs w:val="20"/>
              </w:rPr>
              <w:t>Жиры,</w:t>
            </w:r>
            <w:r w:rsidRPr="006C1208">
              <w:rPr>
                <w:rFonts w:ascii="Arial" w:hAnsi="Arial" w:cs="Arial"/>
                <w:sz w:val="20"/>
                <w:szCs w:val="20"/>
              </w:rPr>
              <w:br/>
              <w:t>г</w:t>
            </w:r>
          </w:p>
        </w:tc>
        <w:tc>
          <w:tcPr>
            <w:tcW w:w="18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B02" w:rsidRPr="006C1208" w:rsidRDefault="00CE3B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sz w:val="20"/>
                <w:szCs w:val="20"/>
              </w:rPr>
              <w:t>Углеводы,</w:t>
            </w:r>
            <w:r w:rsidRPr="006C1208">
              <w:rPr>
                <w:rFonts w:ascii="Arial" w:hAnsi="Arial" w:cs="Arial"/>
                <w:sz w:val="20"/>
                <w:szCs w:val="20"/>
              </w:rPr>
              <w:br/>
              <w:t>г</w:t>
            </w:r>
          </w:p>
        </w:tc>
        <w:tc>
          <w:tcPr>
            <w:tcW w:w="18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B02" w:rsidRPr="006C1208" w:rsidRDefault="00CE3B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sz w:val="20"/>
                <w:szCs w:val="20"/>
              </w:rPr>
              <w:t>Калорийность,</w:t>
            </w:r>
            <w:r w:rsidRPr="006C1208">
              <w:rPr>
                <w:rFonts w:ascii="Arial" w:hAnsi="Arial" w:cs="Arial"/>
                <w:sz w:val="20"/>
                <w:szCs w:val="20"/>
              </w:rPr>
              <w:br/>
              <w:t>ккал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B02" w:rsidRPr="006C1208" w:rsidRDefault="00CE3B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sz w:val="20"/>
                <w:szCs w:val="20"/>
              </w:rPr>
              <w:t>Витамин B1,</w:t>
            </w:r>
            <w:r w:rsidRPr="006C1208">
              <w:rPr>
                <w:rFonts w:ascii="Arial" w:hAnsi="Arial" w:cs="Arial"/>
                <w:sz w:val="20"/>
                <w:szCs w:val="20"/>
              </w:rPr>
              <w:br/>
              <w:t>мг</w:t>
            </w:r>
          </w:p>
        </w:tc>
      </w:tr>
      <w:tr w:rsidR="00CE3B02" w:rsidRPr="006C1208" w:rsidTr="00CE3B02">
        <w:trPr>
          <w:gridBefore w:val="1"/>
          <w:gridAfter w:val="4"/>
          <w:wBefore w:w="21" w:type="dxa"/>
          <w:wAfter w:w="1699" w:type="dxa"/>
          <w:trHeight w:val="267"/>
        </w:trPr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B02" w:rsidRPr="006C1208" w:rsidRDefault="00CE3B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sz w:val="20"/>
                <w:szCs w:val="20"/>
              </w:rPr>
              <w:t>4,120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B02" w:rsidRPr="006C1208" w:rsidRDefault="00CE3B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sz w:val="20"/>
                <w:szCs w:val="20"/>
              </w:rPr>
              <w:t>11,042</w:t>
            </w:r>
          </w:p>
        </w:tc>
        <w:tc>
          <w:tcPr>
            <w:tcW w:w="18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B02" w:rsidRPr="006C1208" w:rsidRDefault="00CE3B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sz w:val="20"/>
                <w:szCs w:val="20"/>
              </w:rPr>
              <w:t>29,300</w:t>
            </w:r>
          </w:p>
        </w:tc>
        <w:tc>
          <w:tcPr>
            <w:tcW w:w="18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B02" w:rsidRPr="006C1208" w:rsidRDefault="00CE3B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sz w:val="20"/>
                <w:szCs w:val="20"/>
              </w:rPr>
              <w:t>229,330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B02" w:rsidRPr="006C1208" w:rsidRDefault="00CE3B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sz w:val="20"/>
                <w:szCs w:val="20"/>
              </w:rPr>
              <w:t>0,218</w:t>
            </w:r>
          </w:p>
        </w:tc>
      </w:tr>
      <w:tr w:rsidR="00CE3B02" w:rsidRPr="006C1208" w:rsidTr="00CE3B02">
        <w:trPr>
          <w:gridBefore w:val="1"/>
          <w:gridAfter w:val="4"/>
          <w:wBefore w:w="21" w:type="dxa"/>
          <w:wAfter w:w="1699" w:type="dxa"/>
          <w:trHeight w:val="518"/>
        </w:trPr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B02" w:rsidRPr="006C1208" w:rsidRDefault="00CE3B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sz w:val="20"/>
                <w:szCs w:val="20"/>
              </w:rPr>
              <w:t>Витамин С,</w:t>
            </w:r>
            <w:r w:rsidRPr="006C1208">
              <w:rPr>
                <w:rFonts w:ascii="Arial" w:hAnsi="Arial" w:cs="Arial"/>
                <w:sz w:val="20"/>
                <w:szCs w:val="20"/>
              </w:rPr>
              <w:br/>
              <w:t>мг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B02" w:rsidRPr="006C1208" w:rsidRDefault="00CE3B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sz w:val="20"/>
                <w:szCs w:val="20"/>
              </w:rPr>
              <w:t>Витамин А,</w:t>
            </w:r>
            <w:r w:rsidRPr="006C1208">
              <w:rPr>
                <w:rFonts w:ascii="Arial" w:hAnsi="Arial" w:cs="Arial"/>
                <w:sz w:val="20"/>
                <w:szCs w:val="20"/>
              </w:rPr>
              <w:br/>
              <w:t>мг</w:t>
            </w:r>
          </w:p>
        </w:tc>
        <w:tc>
          <w:tcPr>
            <w:tcW w:w="18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B02" w:rsidRPr="006C1208" w:rsidRDefault="00CE3B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sz w:val="20"/>
                <w:szCs w:val="20"/>
              </w:rPr>
              <w:t>Витамин Е,</w:t>
            </w:r>
            <w:r w:rsidRPr="006C1208">
              <w:rPr>
                <w:rFonts w:ascii="Arial" w:hAnsi="Arial" w:cs="Arial"/>
                <w:sz w:val="20"/>
                <w:szCs w:val="20"/>
              </w:rPr>
              <w:br/>
              <w:t>мг</w:t>
            </w:r>
          </w:p>
        </w:tc>
        <w:tc>
          <w:tcPr>
            <w:tcW w:w="18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B02" w:rsidRPr="006C1208" w:rsidRDefault="00CE3B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sz w:val="20"/>
                <w:szCs w:val="20"/>
              </w:rPr>
              <w:t>Ca,</w:t>
            </w:r>
            <w:r w:rsidRPr="006C1208">
              <w:rPr>
                <w:rFonts w:ascii="Arial" w:hAnsi="Arial" w:cs="Arial"/>
                <w:sz w:val="20"/>
                <w:szCs w:val="20"/>
              </w:rPr>
              <w:br/>
              <w:t>мг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B02" w:rsidRPr="006C1208" w:rsidRDefault="00CE3B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sz w:val="20"/>
                <w:szCs w:val="20"/>
              </w:rPr>
              <w:t>P,</w:t>
            </w:r>
            <w:r w:rsidRPr="006C1208">
              <w:rPr>
                <w:rFonts w:ascii="Arial" w:hAnsi="Arial" w:cs="Arial"/>
                <w:sz w:val="20"/>
                <w:szCs w:val="20"/>
              </w:rPr>
              <w:br/>
              <w:t>мг</w:t>
            </w:r>
          </w:p>
        </w:tc>
      </w:tr>
      <w:tr w:rsidR="00CE3B02" w:rsidRPr="006C1208" w:rsidTr="00CE3B02">
        <w:trPr>
          <w:gridBefore w:val="1"/>
          <w:gridAfter w:val="4"/>
          <w:wBefore w:w="21" w:type="dxa"/>
          <w:wAfter w:w="1699" w:type="dxa"/>
          <w:trHeight w:val="267"/>
        </w:trPr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B02" w:rsidRPr="006C1208" w:rsidRDefault="00CE3B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sz w:val="20"/>
                <w:szCs w:val="20"/>
              </w:rPr>
              <w:t>10,590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B02" w:rsidRPr="006C1208" w:rsidRDefault="00CE3B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sz w:val="20"/>
                <w:szCs w:val="20"/>
              </w:rPr>
              <w:t>0,106</w:t>
            </w:r>
          </w:p>
        </w:tc>
        <w:tc>
          <w:tcPr>
            <w:tcW w:w="18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B02" w:rsidRPr="006C1208" w:rsidRDefault="00CE3B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sz w:val="20"/>
                <w:szCs w:val="20"/>
              </w:rPr>
              <w:t>4,000</w:t>
            </w:r>
          </w:p>
        </w:tc>
        <w:tc>
          <w:tcPr>
            <w:tcW w:w="18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B02" w:rsidRPr="006C1208" w:rsidRDefault="00CE3B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sz w:val="20"/>
                <w:szCs w:val="20"/>
              </w:rPr>
              <w:t>63,740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B02" w:rsidRPr="006C1208" w:rsidRDefault="00CE3B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sz w:val="20"/>
                <w:szCs w:val="20"/>
              </w:rPr>
              <w:t>131,780</w:t>
            </w:r>
          </w:p>
        </w:tc>
      </w:tr>
      <w:tr w:rsidR="00CE3B02" w:rsidRPr="006C1208" w:rsidTr="00CE3B02">
        <w:trPr>
          <w:gridBefore w:val="1"/>
          <w:gridAfter w:val="16"/>
          <w:wBefore w:w="21" w:type="dxa"/>
          <w:wAfter w:w="7218" w:type="dxa"/>
          <w:trHeight w:val="518"/>
        </w:trPr>
        <w:tc>
          <w:tcPr>
            <w:tcW w:w="1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B02" w:rsidRPr="006C1208" w:rsidRDefault="00CE3B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sz w:val="20"/>
                <w:szCs w:val="20"/>
              </w:rPr>
              <w:t>Mg,</w:t>
            </w:r>
            <w:r w:rsidRPr="006C1208">
              <w:rPr>
                <w:rFonts w:ascii="Arial" w:hAnsi="Arial" w:cs="Arial"/>
                <w:sz w:val="20"/>
                <w:szCs w:val="20"/>
              </w:rPr>
              <w:br/>
              <w:t>мг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B02" w:rsidRPr="006C1208" w:rsidRDefault="00CE3B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sz w:val="20"/>
                <w:szCs w:val="20"/>
              </w:rPr>
              <w:t>Fe,</w:t>
            </w:r>
            <w:r w:rsidRPr="006C1208">
              <w:rPr>
                <w:rFonts w:ascii="Arial" w:hAnsi="Arial" w:cs="Arial"/>
                <w:sz w:val="20"/>
                <w:szCs w:val="20"/>
              </w:rPr>
              <w:br/>
              <w:t>мг</w:t>
            </w:r>
          </w:p>
        </w:tc>
      </w:tr>
      <w:tr w:rsidR="00CE3B02" w:rsidRPr="006C1208" w:rsidTr="00CE3B02">
        <w:trPr>
          <w:gridBefore w:val="1"/>
          <w:gridAfter w:val="16"/>
          <w:wBefore w:w="21" w:type="dxa"/>
          <w:wAfter w:w="7218" w:type="dxa"/>
          <w:trHeight w:val="267"/>
        </w:trPr>
        <w:tc>
          <w:tcPr>
            <w:tcW w:w="1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B02" w:rsidRPr="006C1208" w:rsidRDefault="00CE3B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sz w:val="20"/>
                <w:szCs w:val="20"/>
              </w:rPr>
              <w:t>10,600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B02" w:rsidRPr="006C1208" w:rsidRDefault="00CE3B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sz w:val="20"/>
                <w:szCs w:val="20"/>
              </w:rPr>
              <w:t>0,000</w:t>
            </w:r>
          </w:p>
        </w:tc>
      </w:tr>
      <w:tr w:rsidR="0061196B" w:rsidRPr="006C1208" w:rsidTr="00CE3B02">
        <w:tblPrEx>
          <w:tblCellMar>
            <w:left w:w="0" w:type="dxa"/>
            <w:right w:w="0" w:type="dxa"/>
          </w:tblCellMar>
          <w:tblLook w:val="00A0"/>
        </w:tblPrEx>
        <w:trPr>
          <w:gridAfter w:val="2"/>
          <w:wAfter w:w="873" w:type="dxa"/>
          <w:trHeight w:hRule="exact" w:val="283"/>
        </w:trPr>
        <w:tc>
          <w:tcPr>
            <w:tcW w:w="10046" w:type="dxa"/>
            <w:gridSpan w:val="2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1196B" w:rsidRPr="006C1208" w:rsidRDefault="0061196B" w:rsidP="0054795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Источник рецептуры:</w:t>
            </w:r>
          </w:p>
        </w:tc>
      </w:tr>
      <w:tr w:rsidR="0061196B" w:rsidRPr="006C1208" w:rsidTr="00CE3B02">
        <w:tblPrEx>
          <w:tblCellMar>
            <w:left w:w="0" w:type="dxa"/>
            <w:right w:w="0" w:type="dxa"/>
          </w:tblCellMar>
          <w:tblLook w:val="00A0"/>
        </w:tblPrEx>
        <w:trPr>
          <w:gridAfter w:val="2"/>
          <w:wAfter w:w="873" w:type="dxa"/>
          <w:trHeight w:hRule="exact" w:val="368"/>
        </w:trPr>
        <w:tc>
          <w:tcPr>
            <w:tcW w:w="10046" w:type="dxa"/>
            <w:gridSpan w:val="2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1196B" w:rsidRPr="006C1208" w:rsidRDefault="0061196B" w:rsidP="00547957">
            <w:pPr>
              <w:spacing w:after="0" w:line="195" w:lineRule="auto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Рецептура блюд согласно Сборнику рецептур на продукцию для обучающихся во всех образовательных учреждениях</w:t>
            </w:r>
            <w:proofErr w:type="gramStart"/>
            <w:r w:rsidRPr="006C1208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 xml:space="preserve"> П</w:t>
            </w:r>
            <w:proofErr w:type="gramEnd"/>
            <w:r w:rsidRPr="006C1208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од ред. М.П.Могильного и В.А. Тутельяна Дели плюс 2015</w:t>
            </w:r>
          </w:p>
        </w:tc>
      </w:tr>
    </w:tbl>
    <w:p w:rsidR="002E2485" w:rsidRPr="006C1208" w:rsidRDefault="002E2485">
      <w:pPr>
        <w:rPr>
          <w:sz w:val="2"/>
          <w:lang w:val="ru-RU"/>
        </w:rPr>
      </w:pPr>
    </w:p>
    <w:p w:rsidR="002E2485" w:rsidRPr="006C1208" w:rsidRDefault="002E2485">
      <w:pPr>
        <w:rPr>
          <w:sz w:val="2"/>
          <w:lang w:val="ru-RU"/>
        </w:rPr>
      </w:pPr>
    </w:p>
    <w:tbl>
      <w:tblPr>
        <w:tblW w:w="11250" w:type="dxa"/>
        <w:tblLook w:val="04A0"/>
      </w:tblPr>
      <w:tblGrid>
        <w:gridCol w:w="911"/>
        <w:gridCol w:w="3260"/>
        <w:gridCol w:w="406"/>
        <w:gridCol w:w="618"/>
        <w:gridCol w:w="768"/>
        <w:gridCol w:w="410"/>
        <w:gridCol w:w="517"/>
        <w:gridCol w:w="515"/>
        <w:gridCol w:w="549"/>
        <w:gridCol w:w="527"/>
        <w:gridCol w:w="790"/>
        <w:gridCol w:w="299"/>
        <w:gridCol w:w="613"/>
        <w:gridCol w:w="1067"/>
      </w:tblGrid>
      <w:tr w:rsidR="0061196B" w:rsidRPr="006C1208" w:rsidTr="0061196B">
        <w:trPr>
          <w:trHeight w:val="1159"/>
        </w:trPr>
        <w:tc>
          <w:tcPr>
            <w:tcW w:w="1125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page" w:horzAnchor="margin" w:tblpXSpec="center" w:tblpY="1"/>
              <w:tblOverlap w:val="never"/>
              <w:tblW w:w="8245" w:type="dxa"/>
              <w:tblLook w:val="01E0"/>
            </w:tblPr>
            <w:tblGrid>
              <w:gridCol w:w="2748"/>
              <w:gridCol w:w="1375"/>
              <w:gridCol w:w="4122"/>
            </w:tblGrid>
            <w:tr w:rsidR="0061196B" w:rsidRPr="006C1208" w:rsidTr="00547957">
              <w:trPr>
                <w:trHeight w:val="1481"/>
              </w:trPr>
              <w:tc>
                <w:tcPr>
                  <w:tcW w:w="2748" w:type="dxa"/>
                </w:tcPr>
                <w:p w:rsidR="0061196B" w:rsidRPr="006C1208" w:rsidRDefault="0061196B" w:rsidP="0061196B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375" w:type="dxa"/>
                </w:tcPr>
                <w:p w:rsidR="0061196B" w:rsidRPr="006C1208" w:rsidRDefault="0061196B" w:rsidP="0061196B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4122" w:type="dxa"/>
                </w:tcPr>
                <w:p w:rsidR="0061196B" w:rsidRPr="006C1208" w:rsidRDefault="0061196B" w:rsidP="006119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6C1208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  <w:t>Утверждено:</w:t>
                  </w:r>
                </w:p>
                <w:p w:rsidR="0061196B" w:rsidRPr="006C1208" w:rsidRDefault="0061196B" w:rsidP="006119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 w:rsidRPr="006C1208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приказом директора</w:t>
                  </w:r>
                </w:p>
                <w:p w:rsidR="0061196B" w:rsidRPr="006C1208" w:rsidRDefault="0061196B" w:rsidP="006119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</w:tc>
            </w:tr>
          </w:tbl>
          <w:p w:rsidR="0061196B" w:rsidRPr="006C1208" w:rsidRDefault="0061196B" w:rsidP="0061196B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:rsidR="0061196B" w:rsidRPr="006C1208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sz w:val="24"/>
                <w:szCs w:val="24"/>
                <w:lang w:val="ru-RU"/>
              </w:rPr>
              <w:t>ТЕХНОЛОГИЧЕСКАЯ КАРТА КУЛИНАРНОГО ИЗДЕЛИЯ (БЛЮДА) № 290</w:t>
            </w:r>
          </w:p>
        </w:tc>
      </w:tr>
      <w:tr w:rsidR="0061196B" w:rsidRPr="006C1208" w:rsidTr="0061196B">
        <w:trPr>
          <w:trHeight w:val="297"/>
        </w:trPr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1196B" w:rsidRPr="006C1208" w:rsidTr="0061196B">
        <w:trPr>
          <w:trHeight w:val="309"/>
        </w:trPr>
        <w:tc>
          <w:tcPr>
            <w:tcW w:w="45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196B" w:rsidRPr="006C1208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lang w:val="ru-RU" w:eastAsia="ru-RU"/>
              </w:rPr>
            </w:pPr>
            <w:r w:rsidRPr="006C1208">
              <w:rPr>
                <w:rFonts w:ascii="Arial" w:hAnsi="Arial" w:cs="Arial"/>
                <w:lang w:val="ru-RU" w:eastAsia="ru-RU"/>
              </w:rPr>
              <w:t>Наименование блюда:</w:t>
            </w:r>
          </w:p>
        </w:tc>
        <w:tc>
          <w:tcPr>
            <w:tcW w:w="667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rFonts w:ascii="Arial" w:hAnsi="Arial" w:cs="Arial"/>
                <w:b/>
                <w:bCs/>
                <w:u w:val="single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u w:val="single"/>
                <w:lang w:val="ru-RU" w:eastAsia="ru-RU"/>
              </w:rPr>
              <w:t>ПТИЦА ТУШЕНАЯ В СОУСЕ</w:t>
            </w:r>
          </w:p>
        </w:tc>
      </w:tr>
      <w:tr w:rsidR="0061196B" w:rsidRPr="006C1208" w:rsidTr="0061196B">
        <w:trPr>
          <w:trHeight w:val="223"/>
        </w:trPr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1196B" w:rsidRPr="006C1208" w:rsidTr="0061196B">
        <w:trPr>
          <w:trHeight w:val="502"/>
        </w:trPr>
        <w:tc>
          <w:tcPr>
            <w:tcW w:w="9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96B" w:rsidRPr="006C1208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№ п/п</w:t>
            </w:r>
          </w:p>
        </w:tc>
        <w:tc>
          <w:tcPr>
            <w:tcW w:w="6494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1196B" w:rsidRPr="006C1208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Наименование продуктов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1196B" w:rsidRPr="006C1208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 пор</w:t>
            </w:r>
            <w:proofErr w:type="gramStart"/>
            <w:r w:rsidRPr="006C1208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,г</w:t>
            </w:r>
            <w:proofErr w:type="gramEnd"/>
          </w:p>
        </w:tc>
        <w:tc>
          <w:tcPr>
            <w:tcW w:w="197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1196B" w:rsidRPr="006C1208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100 пор, г</w:t>
            </w:r>
          </w:p>
        </w:tc>
      </w:tr>
      <w:tr w:rsidR="0061196B" w:rsidRPr="006C1208" w:rsidTr="0061196B">
        <w:trPr>
          <w:trHeight w:val="297"/>
        </w:trPr>
        <w:tc>
          <w:tcPr>
            <w:tcW w:w="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6494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</w:tr>
      <w:tr w:rsidR="0061196B" w:rsidRPr="006C1208" w:rsidTr="0061196B">
        <w:trPr>
          <w:trHeight w:val="250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649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ЦЫПЛЕНОК БРОЙЛЕР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99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71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9900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7100</w:t>
            </w:r>
          </w:p>
        </w:tc>
      </w:tr>
      <w:tr w:rsidR="0061196B" w:rsidRPr="006C1208" w:rsidTr="0061196B">
        <w:trPr>
          <w:trHeight w:val="238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649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МАСЛО РАСТИТЕЛЬНОЕ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200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200</w:t>
            </w:r>
          </w:p>
        </w:tc>
      </w:tr>
      <w:tr w:rsidR="0061196B" w:rsidRPr="006C1208" w:rsidTr="0061196B">
        <w:trPr>
          <w:trHeight w:val="250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649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СМЕТАНА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12,5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12,5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1250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1250</w:t>
            </w:r>
          </w:p>
        </w:tc>
      </w:tr>
      <w:tr w:rsidR="0061196B" w:rsidRPr="006C1208" w:rsidTr="0061196B">
        <w:trPr>
          <w:trHeight w:val="250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649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МУКА ПШЕНИЧНАЯ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3,75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3,75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375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375</w:t>
            </w:r>
          </w:p>
        </w:tc>
      </w:tr>
      <w:tr w:rsidR="0061196B" w:rsidRPr="006C1208" w:rsidTr="0061196B">
        <w:trPr>
          <w:trHeight w:val="250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649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ТОМАТНАЯ ПАСТА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500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500</w:t>
            </w:r>
          </w:p>
        </w:tc>
      </w:tr>
      <w:tr w:rsidR="0061196B" w:rsidRPr="006C1208" w:rsidTr="0061196B">
        <w:trPr>
          <w:trHeight w:val="250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649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ВОДА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37,5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37,5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3750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3750</w:t>
            </w:r>
          </w:p>
        </w:tc>
      </w:tr>
      <w:tr w:rsidR="0061196B" w:rsidRPr="006C1208" w:rsidTr="0061196B">
        <w:trPr>
          <w:trHeight w:val="250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7</w:t>
            </w:r>
          </w:p>
        </w:tc>
        <w:tc>
          <w:tcPr>
            <w:tcW w:w="649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СОЛЬ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1,6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1,6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160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160</w:t>
            </w:r>
          </w:p>
        </w:tc>
      </w:tr>
      <w:tr w:rsidR="0061196B" w:rsidRPr="006C1208" w:rsidTr="0061196B">
        <w:trPr>
          <w:trHeight w:val="250"/>
        </w:trPr>
        <w:tc>
          <w:tcPr>
            <w:tcW w:w="4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Масса п/ф (сырьевого набора):</w:t>
            </w:r>
          </w:p>
        </w:tc>
        <w:tc>
          <w:tcPr>
            <w:tcW w:w="28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</w:tr>
      <w:tr w:rsidR="0061196B" w:rsidRPr="006C1208" w:rsidTr="0061196B">
        <w:trPr>
          <w:trHeight w:val="250"/>
        </w:trPr>
        <w:tc>
          <w:tcPr>
            <w:tcW w:w="4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Выход блюда (в граммах):</w:t>
            </w:r>
          </w:p>
        </w:tc>
        <w:tc>
          <w:tcPr>
            <w:tcW w:w="28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50/50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5000/5000</w:t>
            </w:r>
          </w:p>
        </w:tc>
      </w:tr>
      <w:tr w:rsidR="0061196B" w:rsidRPr="006C1208" w:rsidTr="0061196B">
        <w:trPr>
          <w:trHeight w:val="238"/>
        </w:trPr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1196B" w:rsidRPr="006C1208" w:rsidTr="0061196B">
        <w:trPr>
          <w:trHeight w:val="297"/>
        </w:trPr>
        <w:tc>
          <w:tcPr>
            <w:tcW w:w="1125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lang w:val="ru-RU" w:eastAsia="ru-RU"/>
              </w:rPr>
              <w:t>ТЕХНОЛОГИЯ ПРИГОТОВЛЕНИЯ:</w:t>
            </w:r>
          </w:p>
        </w:tc>
      </w:tr>
      <w:tr w:rsidR="0061196B" w:rsidRPr="006C1208" w:rsidTr="0061196B">
        <w:trPr>
          <w:trHeight w:val="1694"/>
        </w:trPr>
        <w:tc>
          <w:tcPr>
            <w:tcW w:w="1125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Подготовленные тушки разделывают на порционные куски. Затем выкладывают на смазанный растительным маслом лист и запекают в жарочном шкафу в течение 25-30 минут при температуре 250-280 С до полуготовности, потом заливают соусом и доводят до готовности в жарочном шкафу в течение 10-15 минут при температуре 250-280 С, (с учетом работы используемого оборудования)</w:t>
            </w:r>
            <w:proofErr w:type="gramStart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.П</w:t>
            </w:r>
            <w:proofErr w:type="gramEnd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риготовление соуса: муку пассеруют  до золотистого цвета, добавляют воду, сметану, и пассерованную томатную пасту, затем перемещивают до однородной массы, доводят до кипения. При раздаче вторые блюда должны иметь температуру не ниже 65С.</w:t>
            </w:r>
          </w:p>
        </w:tc>
      </w:tr>
      <w:tr w:rsidR="0061196B" w:rsidRPr="006C1208" w:rsidTr="0061196B">
        <w:trPr>
          <w:trHeight w:val="297"/>
        </w:trPr>
        <w:tc>
          <w:tcPr>
            <w:tcW w:w="5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Органолептические показатели: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1196B" w:rsidRPr="006C1208" w:rsidTr="0061196B">
        <w:trPr>
          <w:trHeight w:val="297"/>
        </w:trPr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1196B" w:rsidRPr="006C1208" w:rsidTr="0061196B">
        <w:trPr>
          <w:trHeight w:val="264"/>
        </w:trPr>
        <w:tc>
          <w:tcPr>
            <w:tcW w:w="45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196B" w:rsidRPr="006C1208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Внешний вид:</w:t>
            </w:r>
          </w:p>
        </w:tc>
        <w:tc>
          <w:tcPr>
            <w:tcW w:w="667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кусочки куриного филе в соусе</w:t>
            </w:r>
          </w:p>
        </w:tc>
      </w:tr>
      <w:tr w:rsidR="0061196B" w:rsidRPr="006C1208" w:rsidTr="0061196B">
        <w:trPr>
          <w:trHeight w:val="264"/>
        </w:trPr>
        <w:tc>
          <w:tcPr>
            <w:tcW w:w="45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196B" w:rsidRPr="006C1208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Цвет:</w:t>
            </w:r>
          </w:p>
        </w:tc>
        <w:tc>
          <w:tcPr>
            <w:tcW w:w="667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proofErr w:type="gramStart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свойственный  продуктам входящих в состав блюда</w:t>
            </w:r>
            <w:proofErr w:type="gramEnd"/>
          </w:p>
        </w:tc>
      </w:tr>
      <w:tr w:rsidR="0061196B" w:rsidRPr="006C1208" w:rsidTr="0061196B">
        <w:trPr>
          <w:trHeight w:val="264"/>
        </w:trPr>
        <w:tc>
          <w:tcPr>
            <w:tcW w:w="45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196B" w:rsidRPr="006C1208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Консистенция:</w:t>
            </w:r>
          </w:p>
        </w:tc>
        <w:tc>
          <w:tcPr>
            <w:tcW w:w="667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филе </w:t>
            </w:r>
            <w:proofErr w:type="gramStart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-м</w:t>
            </w:r>
            <w:proofErr w:type="gramEnd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ягкое,сочное</w:t>
            </w:r>
          </w:p>
        </w:tc>
      </w:tr>
      <w:tr w:rsidR="0061196B" w:rsidRPr="006C1208" w:rsidTr="0061196B">
        <w:trPr>
          <w:trHeight w:val="264"/>
        </w:trPr>
        <w:tc>
          <w:tcPr>
            <w:tcW w:w="45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196B" w:rsidRPr="006C1208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Вкус и запах:</w:t>
            </w:r>
          </w:p>
        </w:tc>
        <w:tc>
          <w:tcPr>
            <w:tcW w:w="667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proofErr w:type="gramStart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свойственный продуктам, входящим в состав блюда</w:t>
            </w:r>
            <w:proofErr w:type="gramEnd"/>
          </w:p>
        </w:tc>
      </w:tr>
      <w:tr w:rsidR="0061196B" w:rsidRPr="006C1208" w:rsidTr="0061196B">
        <w:trPr>
          <w:trHeight w:val="297"/>
        </w:trPr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1196B" w:rsidRPr="006C1208" w:rsidTr="0061196B">
        <w:trPr>
          <w:trHeight w:val="297"/>
        </w:trPr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1196B" w:rsidRPr="006C1208" w:rsidTr="0061196B">
        <w:trPr>
          <w:trHeight w:val="297"/>
        </w:trPr>
        <w:tc>
          <w:tcPr>
            <w:tcW w:w="740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 xml:space="preserve">Пищевая и энергетическая ценность блюда (изделия) </w:t>
            </w:r>
            <w:proofErr w:type="gramStart"/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на</w:t>
            </w:r>
            <w:proofErr w:type="gramEnd"/>
          </w:p>
        </w:tc>
        <w:tc>
          <w:tcPr>
            <w:tcW w:w="1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1 порция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1196B" w:rsidRPr="006C1208" w:rsidTr="0061196B">
        <w:trPr>
          <w:trHeight w:val="297"/>
        </w:trPr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1196B" w:rsidRPr="006C1208" w:rsidTr="0061196B">
        <w:trPr>
          <w:trHeight w:val="513"/>
        </w:trPr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Белки,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г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Жиры,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г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Углеводы,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г</w:t>
            </w:r>
          </w:p>
        </w:tc>
        <w:tc>
          <w:tcPr>
            <w:tcW w:w="15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Калорийность,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ккал</w:t>
            </w:r>
            <w:proofErr w:type="gramEnd"/>
          </w:p>
        </w:tc>
        <w:tc>
          <w:tcPr>
            <w:tcW w:w="16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B1,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1196B" w:rsidRPr="006C1208" w:rsidTr="0061196B">
        <w:trPr>
          <w:trHeight w:val="264"/>
        </w:trPr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11,650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10,756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11,632</w:t>
            </w:r>
          </w:p>
        </w:tc>
        <w:tc>
          <w:tcPr>
            <w:tcW w:w="15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164,000</w:t>
            </w:r>
          </w:p>
        </w:tc>
        <w:tc>
          <w:tcPr>
            <w:tcW w:w="16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0,168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1196B" w:rsidRPr="006C1208" w:rsidTr="0061196B">
        <w:trPr>
          <w:trHeight w:val="297"/>
        </w:trPr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1196B" w:rsidRPr="006C1208" w:rsidTr="0061196B">
        <w:trPr>
          <w:trHeight w:val="513"/>
        </w:trPr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</w:t>
            </w:r>
            <w:proofErr w:type="gramStart"/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 С</w:t>
            </w:r>
            <w:proofErr w:type="gramEnd"/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</w:t>
            </w:r>
            <w:proofErr w:type="gramStart"/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 А</w:t>
            </w:r>
            <w:proofErr w:type="gramEnd"/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</w:t>
            </w:r>
            <w:proofErr w:type="gramStart"/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 Е</w:t>
            </w:r>
            <w:proofErr w:type="gramEnd"/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5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Ca,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6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P,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1196B" w:rsidRPr="006C1208" w:rsidTr="0061196B">
        <w:trPr>
          <w:trHeight w:val="264"/>
        </w:trPr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6,326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0,000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0,956</w:t>
            </w:r>
          </w:p>
        </w:tc>
        <w:tc>
          <w:tcPr>
            <w:tcW w:w="15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85,185</w:t>
            </w:r>
          </w:p>
        </w:tc>
        <w:tc>
          <w:tcPr>
            <w:tcW w:w="16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163,198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1196B" w:rsidRPr="006C1208" w:rsidTr="0061196B">
        <w:trPr>
          <w:trHeight w:val="297"/>
        </w:trPr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1196B" w:rsidRPr="006C1208" w:rsidTr="0061196B">
        <w:trPr>
          <w:trHeight w:val="513"/>
        </w:trPr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Mg,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Fe,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1196B" w:rsidRPr="006C1208" w:rsidTr="0061196B">
        <w:trPr>
          <w:trHeight w:val="264"/>
        </w:trPr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15,716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1,800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6C1208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</w:tbl>
    <w:p w:rsidR="002E2485" w:rsidRPr="006C1208" w:rsidRDefault="002E2485">
      <w:pPr>
        <w:rPr>
          <w:sz w:val="2"/>
          <w:lang w:val="ru-RU"/>
        </w:rPr>
      </w:pPr>
    </w:p>
    <w:p w:rsidR="0061196B" w:rsidRPr="006C1208" w:rsidRDefault="0061196B" w:rsidP="0061196B">
      <w:pPr>
        <w:rPr>
          <w:sz w:val="2"/>
          <w:lang w:val="ru-RU"/>
        </w:rPr>
      </w:pPr>
    </w:p>
    <w:tbl>
      <w:tblPr>
        <w:tblW w:w="10046" w:type="dxa"/>
        <w:tblCellMar>
          <w:left w:w="0" w:type="dxa"/>
          <w:right w:w="0" w:type="dxa"/>
        </w:tblCellMar>
        <w:tblLook w:val="00A0"/>
      </w:tblPr>
      <w:tblGrid>
        <w:gridCol w:w="10046"/>
      </w:tblGrid>
      <w:tr w:rsidR="0061196B" w:rsidRPr="006C1208" w:rsidTr="00547957">
        <w:trPr>
          <w:trHeight w:hRule="exact" w:val="283"/>
        </w:trPr>
        <w:tc>
          <w:tcPr>
            <w:tcW w:w="1004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1196B" w:rsidRPr="006C1208" w:rsidRDefault="0061196B" w:rsidP="0054795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Источник рецептуры:</w:t>
            </w:r>
          </w:p>
        </w:tc>
      </w:tr>
      <w:tr w:rsidR="0061196B" w:rsidRPr="006C1208" w:rsidTr="00547957">
        <w:trPr>
          <w:trHeight w:hRule="exact" w:val="368"/>
        </w:trPr>
        <w:tc>
          <w:tcPr>
            <w:tcW w:w="1004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1196B" w:rsidRPr="006C1208" w:rsidRDefault="0061196B" w:rsidP="00547957">
            <w:pPr>
              <w:spacing w:after="0" w:line="195" w:lineRule="auto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Рецептура блюд согласно Сборнику рецептур на продукцию для обучающихся во всех образовательных учреждениях</w:t>
            </w:r>
            <w:proofErr w:type="gramStart"/>
            <w:r w:rsidRPr="006C1208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 xml:space="preserve"> П</w:t>
            </w:r>
            <w:proofErr w:type="gramEnd"/>
            <w:r w:rsidRPr="006C1208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од ред. М.П.Могильного и В.А. Тутельяна Дели плюс 2015</w:t>
            </w:r>
          </w:p>
        </w:tc>
      </w:tr>
    </w:tbl>
    <w:p w:rsidR="00107DDB" w:rsidRPr="006C1208" w:rsidRDefault="00107DDB" w:rsidP="00107DDB">
      <w:pPr>
        <w:rPr>
          <w:sz w:val="2"/>
          <w:lang w:val="ru-RU"/>
        </w:rPr>
      </w:pPr>
    </w:p>
    <w:tbl>
      <w:tblPr>
        <w:tblpPr w:leftFromText="180" w:rightFromText="180" w:vertAnchor="text" w:horzAnchor="margin" w:tblpXSpec="center" w:tblpY="96"/>
        <w:tblW w:w="11603" w:type="dxa"/>
        <w:tblLook w:val="04A0"/>
      </w:tblPr>
      <w:tblGrid>
        <w:gridCol w:w="1020"/>
        <w:gridCol w:w="3677"/>
        <w:gridCol w:w="406"/>
        <w:gridCol w:w="618"/>
        <w:gridCol w:w="769"/>
        <w:gridCol w:w="409"/>
        <w:gridCol w:w="517"/>
        <w:gridCol w:w="514"/>
        <w:gridCol w:w="549"/>
        <w:gridCol w:w="620"/>
        <w:gridCol w:w="790"/>
        <w:gridCol w:w="266"/>
        <w:gridCol w:w="658"/>
        <w:gridCol w:w="790"/>
      </w:tblGrid>
      <w:tr w:rsidR="00107DDB" w:rsidRPr="006C1208" w:rsidTr="00107DDB">
        <w:trPr>
          <w:trHeight w:val="1213"/>
        </w:trPr>
        <w:tc>
          <w:tcPr>
            <w:tcW w:w="1160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page" w:horzAnchor="margin" w:tblpXSpec="center" w:tblpY="1"/>
              <w:tblOverlap w:val="never"/>
              <w:tblW w:w="8245" w:type="dxa"/>
              <w:tblLook w:val="01E0"/>
            </w:tblPr>
            <w:tblGrid>
              <w:gridCol w:w="2748"/>
              <w:gridCol w:w="1375"/>
              <w:gridCol w:w="4122"/>
            </w:tblGrid>
            <w:tr w:rsidR="00107DDB" w:rsidRPr="006C1208" w:rsidTr="00547957">
              <w:trPr>
                <w:trHeight w:val="1481"/>
              </w:trPr>
              <w:tc>
                <w:tcPr>
                  <w:tcW w:w="2748" w:type="dxa"/>
                </w:tcPr>
                <w:p w:rsidR="00107DDB" w:rsidRPr="006C1208" w:rsidRDefault="00107DDB" w:rsidP="00107DDB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375" w:type="dxa"/>
                </w:tcPr>
                <w:p w:rsidR="00107DDB" w:rsidRPr="006C1208" w:rsidRDefault="00107DDB" w:rsidP="00107DDB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4122" w:type="dxa"/>
                </w:tcPr>
                <w:p w:rsidR="00107DDB" w:rsidRPr="006C1208" w:rsidRDefault="00107DDB" w:rsidP="00107DD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6C1208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  <w:t>Утверждено:</w:t>
                  </w:r>
                </w:p>
                <w:p w:rsidR="00107DDB" w:rsidRPr="006C1208" w:rsidRDefault="00107DDB" w:rsidP="00107DD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 w:rsidRPr="006C1208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приказом директора</w:t>
                  </w:r>
                </w:p>
                <w:p w:rsidR="00107DDB" w:rsidRPr="006C1208" w:rsidRDefault="00107DDB" w:rsidP="00107DD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</w:tc>
            </w:tr>
          </w:tbl>
          <w:p w:rsidR="00107DDB" w:rsidRPr="006C1208" w:rsidRDefault="00107DDB" w:rsidP="00107DDB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:rsidR="00107DDB" w:rsidRPr="006C1208" w:rsidRDefault="00107DDB" w:rsidP="00107DD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sz w:val="24"/>
                <w:szCs w:val="24"/>
                <w:lang w:val="ru-RU"/>
              </w:rPr>
              <w:t>ТЕХНОЛОГИЧЕСКАЯ КАРТА КУЛИНАРНОГО ИЗДЕЛИЯ (БЛЮДА) № 291</w:t>
            </w:r>
          </w:p>
        </w:tc>
      </w:tr>
      <w:tr w:rsidR="00107DDB" w:rsidRPr="006C1208" w:rsidTr="00107DDB">
        <w:trPr>
          <w:trHeight w:val="311"/>
        </w:trPr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07DDB" w:rsidRPr="006C1208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lang w:val="ru-RU" w:eastAsia="ru-RU"/>
              </w:rPr>
            </w:pPr>
            <w:r w:rsidRPr="006C1208">
              <w:rPr>
                <w:rFonts w:ascii="Arial" w:hAnsi="Arial" w:cs="Arial"/>
                <w:lang w:val="ru-RU" w:eastAsia="ru-RU"/>
              </w:rPr>
              <w:t>Наименование блюда:</w:t>
            </w:r>
          </w:p>
        </w:tc>
        <w:tc>
          <w:tcPr>
            <w:tcW w:w="650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07DDB" w:rsidRPr="006C1208" w:rsidRDefault="00107DDB" w:rsidP="00107DDB">
            <w:pPr>
              <w:spacing w:after="0" w:line="240" w:lineRule="auto"/>
              <w:rPr>
                <w:rFonts w:ascii="Arial" w:hAnsi="Arial" w:cs="Arial"/>
                <w:b/>
                <w:bCs/>
                <w:u w:val="single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u w:val="single"/>
                <w:lang w:val="ru-RU" w:eastAsia="ru-RU"/>
              </w:rPr>
              <w:t>ПЛОВ ИЗ ПТИЦЫ</w:t>
            </w:r>
          </w:p>
        </w:tc>
      </w:tr>
      <w:tr w:rsidR="00107DDB" w:rsidRPr="006C1208" w:rsidTr="00107DDB">
        <w:trPr>
          <w:trHeight w:val="22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6C1208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6C1208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6C1208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6C1208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6C1208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6C1208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6C1208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6C1208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6C1208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6C1208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6C1208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6C1208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6C1208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6C1208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07DDB" w:rsidRPr="006C1208" w:rsidTr="00107DDB">
        <w:trPr>
          <w:trHeight w:val="506"/>
        </w:trPr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DDB" w:rsidRPr="006C1208" w:rsidRDefault="00107DDB" w:rsidP="00107DD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№ п/п</w:t>
            </w:r>
          </w:p>
        </w:tc>
        <w:tc>
          <w:tcPr>
            <w:tcW w:w="691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07DDB" w:rsidRPr="006C1208" w:rsidRDefault="00107DDB" w:rsidP="00107DD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Наименование продуктов</w:t>
            </w:r>
          </w:p>
        </w:tc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7DDB" w:rsidRPr="006C1208" w:rsidRDefault="00107DDB" w:rsidP="00107DD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 пор</w:t>
            </w:r>
            <w:proofErr w:type="gramStart"/>
            <w:r w:rsidRPr="006C1208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,г</w:t>
            </w:r>
            <w:proofErr w:type="gramEnd"/>
          </w:p>
        </w:tc>
        <w:tc>
          <w:tcPr>
            <w:tcW w:w="171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7DDB" w:rsidRPr="006C1208" w:rsidRDefault="00107DDB" w:rsidP="00107DD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100 пор</w:t>
            </w:r>
            <w:proofErr w:type="gramStart"/>
            <w:r w:rsidRPr="006C1208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,г</w:t>
            </w:r>
            <w:proofErr w:type="gramEnd"/>
          </w:p>
        </w:tc>
      </w:tr>
      <w:tr w:rsidR="00107DDB" w:rsidRPr="006C1208" w:rsidTr="00107DDB">
        <w:trPr>
          <w:trHeight w:val="299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DDB" w:rsidRPr="006C1208" w:rsidRDefault="00107DDB" w:rsidP="00107DDB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691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07DDB" w:rsidRPr="006C1208" w:rsidRDefault="00107DDB" w:rsidP="00107DDB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DDB" w:rsidRPr="006C1208" w:rsidRDefault="00107DDB" w:rsidP="00107DD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DDB" w:rsidRPr="006C1208" w:rsidRDefault="00107DDB" w:rsidP="00107DD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DDB" w:rsidRPr="006C1208" w:rsidRDefault="00107DDB" w:rsidP="00107DD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DDB" w:rsidRPr="006C1208" w:rsidRDefault="00107DDB" w:rsidP="00107DD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</w:tr>
      <w:tr w:rsidR="00F36317" w:rsidRPr="006C1208" w:rsidTr="00FE1BCB">
        <w:trPr>
          <w:trHeight w:val="287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317" w:rsidRPr="006C1208" w:rsidRDefault="00F36317" w:rsidP="00107DD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691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6317" w:rsidRPr="006C1208" w:rsidRDefault="00F36317" w:rsidP="00107DD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ЦЫПЛЕНОК БРОЙЛЕК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317" w:rsidRPr="006C1208" w:rsidRDefault="00F3631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317" w:rsidRPr="006C1208" w:rsidRDefault="00F3631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317" w:rsidRPr="006C1208" w:rsidRDefault="00F3631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9600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317" w:rsidRPr="006C1208" w:rsidRDefault="00F3631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6800</w:t>
            </w:r>
          </w:p>
        </w:tc>
      </w:tr>
      <w:tr w:rsidR="00F36317" w:rsidRPr="006C1208" w:rsidTr="00107DDB">
        <w:trPr>
          <w:trHeight w:val="252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317" w:rsidRPr="006C1208" w:rsidRDefault="00F36317" w:rsidP="00107DD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691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6317" w:rsidRPr="006C1208" w:rsidRDefault="00F36317" w:rsidP="00107DD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МАСЛО РАСТИТЕЛЬНОЕ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317" w:rsidRPr="006C1208" w:rsidRDefault="00860E91">
            <w:pPr>
              <w:jc w:val="right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/>
              </w:rPr>
              <w:t>14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317" w:rsidRPr="006C1208" w:rsidRDefault="00F36317">
            <w:pPr>
              <w:jc w:val="right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1</w:t>
            </w:r>
            <w:r w:rsidR="00860E91" w:rsidRPr="006C1208">
              <w:rPr>
                <w:rFonts w:ascii="Arial" w:hAnsi="Arial" w:cs="Arial"/>
                <w:sz w:val="18"/>
                <w:szCs w:val="18"/>
                <w:lang w:val="ru-RU"/>
              </w:rPr>
              <w:t>4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317" w:rsidRPr="006C1208" w:rsidRDefault="00860E91">
            <w:pPr>
              <w:jc w:val="right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/>
              </w:rPr>
              <w:t>1400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317" w:rsidRPr="006C1208" w:rsidRDefault="00860E91">
            <w:pPr>
              <w:jc w:val="right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/>
              </w:rPr>
              <w:t>1400</w:t>
            </w:r>
          </w:p>
        </w:tc>
      </w:tr>
      <w:tr w:rsidR="00F36317" w:rsidRPr="006C1208" w:rsidTr="00107DDB">
        <w:trPr>
          <w:trHeight w:val="252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317" w:rsidRPr="006C1208" w:rsidRDefault="00F36317" w:rsidP="00107DD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691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6317" w:rsidRPr="006C1208" w:rsidRDefault="00F36317" w:rsidP="00107DD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РИС ПРОПАРЕННЫЙ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317" w:rsidRPr="006C1208" w:rsidRDefault="00860E91">
            <w:pPr>
              <w:jc w:val="right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/>
              </w:rPr>
              <w:t>70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317" w:rsidRPr="006C1208" w:rsidRDefault="00860E91">
            <w:pPr>
              <w:jc w:val="right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/>
              </w:rPr>
              <w:t>70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317" w:rsidRPr="006C1208" w:rsidRDefault="00860E91">
            <w:pPr>
              <w:jc w:val="right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/>
              </w:rPr>
              <w:t>7000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317" w:rsidRPr="006C1208" w:rsidRDefault="00860E91">
            <w:pPr>
              <w:jc w:val="right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/>
              </w:rPr>
              <w:t>7000</w:t>
            </w:r>
          </w:p>
        </w:tc>
      </w:tr>
      <w:tr w:rsidR="00F36317" w:rsidRPr="006C1208" w:rsidTr="00107DDB">
        <w:trPr>
          <w:trHeight w:val="252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317" w:rsidRPr="006C1208" w:rsidRDefault="00F36317" w:rsidP="00107DD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691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6317" w:rsidRPr="006C1208" w:rsidRDefault="00F36317" w:rsidP="00107DD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ЛУК РЕПЧАТЫЙ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317" w:rsidRPr="006C1208" w:rsidRDefault="00860E91">
            <w:pPr>
              <w:jc w:val="right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/>
              </w:rPr>
              <w:t>16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317" w:rsidRPr="006C1208" w:rsidRDefault="00860E91">
            <w:pPr>
              <w:jc w:val="right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/>
              </w:rPr>
              <w:t>13,44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317" w:rsidRPr="006C1208" w:rsidRDefault="00860E91">
            <w:pPr>
              <w:jc w:val="right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/>
              </w:rPr>
              <w:t>1600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317" w:rsidRPr="006C1208" w:rsidRDefault="00860E91">
            <w:pPr>
              <w:jc w:val="right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/>
              </w:rPr>
              <w:t>1344</w:t>
            </w:r>
          </w:p>
        </w:tc>
      </w:tr>
      <w:tr w:rsidR="00F36317" w:rsidRPr="006C1208" w:rsidTr="00107DDB">
        <w:trPr>
          <w:trHeight w:val="252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317" w:rsidRPr="006C1208" w:rsidRDefault="00F36317" w:rsidP="00107DD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691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6317" w:rsidRPr="006C1208" w:rsidRDefault="00F36317" w:rsidP="00107DD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МОРКОВЬ СВЕЖАЯ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317" w:rsidRPr="006C1208" w:rsidRDefault="00860E91">
            <w:pPr>
              <w:jc w:val="right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/>
              </w:rPr>
              <w:t>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317" w:rsidRPr="006C1208" w:rsidRDefault="00860E91">
            <w:pPr>
              <w:jc w:val="right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/>
              </w:rPr>
              <w:t>15,5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317" w:rsidRPr="006C1208" w:rsidRDefault="00860E91">
            <w:pPr>
              <w:jc w:val="right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/>
              </w:rPr>
              <w:t>2000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317" w:rsidRPr="006C1208" w:rsidRDefault="00860E91">
            <w:pPr>
              <w:jc w:val="right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/>
              </w:rPr>
              <w:t>15500</w:t>
            </w:r>
          </w:p>
        </w:tc>
      </w:tr>
      <w:tr w:rsidR="00F36317" w:rsidRPr="006C1208" w:rsidTr="00FE1BCB">
        <w:trPr>
          <w:trHeight w:val="291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317" w:rsidRPr="006C1208" w:rsidRDefault="00F36317" w:rsidP="00107DD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691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6317" w:rsidRPr="006C1208" w:rsidRDefault="00F36317" w:rsidP="00107DD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ТОМАТНАЯ ПАСТА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317" w:rsidRPr="006C1208" w:rsidRDefault="00860E91">
            <w:pPr>
              <w:jc w:val="right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/>
              </w:rPr>
              <w:t>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317" w:rsidRPr="006C1208" w:rsidRDefault="00860E91">
            <w:pPr>
              <w:jc w:val="right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/>
              </w:rPr>
              <w:t>10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317" w:rsidRPr="006C1208" w:rsidRDefault="00860E91">
            <w:pPr>
              <w:jc w:val="right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/>
              </w:rPr>
              <w:t>1000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317" w:rsidRPr="006C1208" w:rsidRDefault="00860E91">
            <w:pPr>
              <w:jc w:val="right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/>
              </w:rPr>
              <w:t>1000</w:t>
            </w:r>
          </w:p>
        </w:tc>
      </w:tr>
      <w:tr w:rsidR="00F36317" w:rsidRPr="006C1208" w:rsidTr="00FE1BCB">
        <w:trPr>
          <w:trHeight w:val="283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317" w:rsidRPr="006C1208" w:rsidRDefault="00F36317" w:rsidP="00107DD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7</w:t>
            </w:r>
          </w:p>
        </w:tc>
        <w:tc>
          <w:tcPr>
            <w:tcW w:w="691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6317" w:rsidRPr="006C1208" w:rsidRDefault="00F36317" w:rsidP="00107DD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СОЛЬ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317" w:rsidRPr="006C1208" w:rsidRDefault="00860E91">
            <w:pPr>
              <w:jc w:val="right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/>
              </w:rPr>
              <w:t>1,3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317" w:rsidRPr="006C1208" w:rsidRDefault="00860E91">
            <w:pPr>
              <w:jc w:val="right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/>
              </w:rPr>
              <w:t>1,3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317" w:rsidRPr="006C1208" w:rsidRDefault="00860E91">
            <w:pPr>
              <w:jc w:val="right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/>
              </w:rPr>
              <w:t>1300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317" w:rsidRPr="006C1208" w:rsidRDefault="00860E91">
            <w:pPr>
              <w:jc w:val="right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/>
              </w:rPr>
              <w:t>1300</w:t>
            </w:r>
          </w:p>
        </w:tc>
      </w:tr>
      <w:tr w:rsidR="00F36317" w:rsidRPr="006C1208" w:rsidTr="00107DDB">
        <w:trPr>
          <w:trHeight w:val="252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6317" w:rsidRPr="006C1208" w:rsidRDefault="00F36317" w:rsidP="00107DD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Масса п/ф (сырьевого набора):</w:t>
            </w:r>
          </w:p>
        </w:tc>
        <w:tc>
          <w:tcPr>
            <w:tcW w:w="28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6317" w:rsidRPr="006C1208" w:rsidRDefault="00F36317" w:rsidP="00107DD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6317" w:rsidRPr="006C1208" w:rsidRDefault="00F36317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6317" w:rsidRPr="006C1208" w:rsidRDefault="00F36317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317" w:rsidRPr="006C1208" w:rsidRDefault="00F36317" w:rsidP="00107DD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6317" w:rsidRPr="006C1208" w:rsidRDefault="00F36317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6317" w:rsidRPr="006C1208" w:rsidRDefault="00F36317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317" w:rsidRPr="006C1208" w:rsidRDefault="00F36317" w:rsidP="00107DD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</w:tr>
      <w:tr w:rsidR="00F36317" w:rsidRPr="006C1208" w:rsidTr="00107DDB">
        <w:trPr>
          <w:trHeight w:val="252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6317" w:rsidRPr="006C1208" w:rsidRDefault="00F36317" w:rsidP="00107DD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Выход блюда (в граммах):</w:t>
            </w:r>
          </w:p>
        </w:tc>
        <w:tc>
          <w:tcPr>
            <w:tcW w:w="28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6317" w:rsidRPr="006C1208" w:rsidRDefault="00F36317" w:rsidP="00107DD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6317" w:rsidRPr="006C1208" w:rsidRDefault="00F36317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6317" w:rsidRPr="006C1208" w:rsidRDefault="00F36317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317" w:rsidRPr="006C1208" w:rsidRDefault="00F36317" w:rsidP="00860E9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50/</w:t>
            </w:r>
            <w:r w:rsidR="00860E91"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200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6317" w:rsidRPr="006C1208" w:rsidRDefault="00F36317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6317" w:rsidRPr="006C1208" w:rsidRDefault="00F36317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317" w:rsidRPr="006C1208" w:rsidRDefault="00F36317" w:rsidP="00107DD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</w:tr>
      <w:tr w:rsidR="00F36317" w:rsidRPr="006C1208" w:rsidTr="00107DDB">
        <w:trPr>
          <w:trHeight w:val="299"/>
        </w:trPr>
        <w:tc>
          <w:tcPr>
            <w:tcW w:w="1160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6317" w:rsidRPr="006C1208" w:rsidRDefault="00F36317" w:rsidP="00107DD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lang w:val="ru-RU" w:eastAsia="ru-RU"/>
              </w:rPr>
              <w:t>ТЕХНОЛОГИЯ ПРИГОТОВЛЕНИЯ:</w:t>
            </w:r>
          </w:p>
        </w:tc>
      </w:tr>
      <w:tr w:rsidR="00F36317" w:rsidRPr="006C1208" w:rsidTr="00FE1BCB">
        <w:trPr>
          <w:trHeight w:val="2509"/>
        </w:trPr>
        <w:tc>
          <w:tcPr>
            <w:tcW w:w="1160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6317" w:rsidRPr="006C1208" w:rsidRDefault="00F36317" w:rsidP="00107DD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u w:val="single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u w:val="single"/>
                <w:lang w:val="ru-RU" w:eastAsia="ru-RU"/>
              </w:rPr>
              <w:t xml:space="preserve">1 способ: Подготовленное мясо птицы  нарезают на кусочки по 20 - 30 г, посыпают солью, слегка обжаривают, добавляют пассерованные с томатной пастой, нарезанные на кубики морковь и репчатый лук. Мясо и овощи заливают водой </w:t>
            </w:r>
            <w:proofErr w:type="gramStart"/>
            <w:r w:rsidRPr="006C1208">
              <w:rPr>
                <w:rFonts w:ascii="Arial" w:hAnsi="Arial" w:cs="Arial"/>
                <w:sz w:val="18"/>
                <w:szCs w:val="18"/>
                <w:u w:val="single"/>
                <w:lang w:val="ru-RU" w:eastAsia="ru-RU"/>
              </w:rPr>
              <w:t xml:space="preserve">( </w:t>
            </w:r>
            <w:proofErr w:type="gramEnd"/>
            <w:r w:rsidRPr="006C1208">
              <w:rPr>
                <w:rFonts w:ascii="Arial" w:hAnsi="Arial" w:cs="Arial"/>
                <w:sz w:val="18"/>
                <w:szCs w:val="18"/>
                <w:u w:val="single"/>
                <w:lang w:val="ru-RU" w:eastAsia="ru-RU"/>
              </w:rPr>
              <w:t>160г ), доводят до кипения, всыпают перебранный, промытый рис и варят до полуготовности. После того, как рис впитает всю жидкость , посуду плотно закрывают крышкой помещают на противень с водой и ставят в жарочный шкаф при температуре 220-250</w:t>
            </w:r>
            <w:proofErr w:type="gramStart"/>
            <w:r w:rsidRPr="006C1208">
              <w:rPr>
                <w:rFonts w:ascii="Arial" w:hAnsi="Arial" w:cs="Arial"/>
                <w:sz w:val="18"/>
                <w:szCs w:val="18"/>
                <w:u w:val="single"/>
                <w:lang w:val="ru-RU" w:eastAsia="ru-RU"/>
              </w:rPr>
              <w:t xml:space="preserve"> С</w:t>
            </w:r>
            <w:proofErr w:type="gramEnd"/>
            <w:r w:rsidRPr="006C1208">
              <w:rPr>
                <w:rFonts w:ascii="Arial" w:hAnsi="Arial" w:cs="Arial"/>
                <w:sz w:val="18"/>
                <w:szCs w:val="18"/>
                <w:u w:val="single"/>
                <w:lang w:val="ru-RU" w:eastAsia="ru-RU"/>
              </w:rPr>
              <w:t xml:space="preserve"> на 25 - 40 мин (с учетом работы используемого теплового оборудования). </w:t>
            </w:r>
            <w:proofErr w:type="gramStart"/>
            <w:r w:rsidRPr="006C1208">
              <w:rPr>
                <w:rFonts w:ascii="Arial" w:hAnsi="Arial" w:cs="Arial"/>
                <w:sz w:val="18"/>
                <w:szCs w:val="18"/>
                <w:u w:val="single"/>
                <w:lang w:val="ru-RU" w:eastAsia="ru-RU"/>
              </w:rPr>
              <w:t>Отпускают</w:t>
            </w:r>
            <w:proofErr w:type="gramEnd"/>
            <w:r w:rsidRPr="006C1208">
              <w:rPr>
                <w:rFonts w:ascii="Arial" w:hAnsi="Arial" w:cs="Arial"/>
                <w:sz w:val="18"/>
                <w:szCs w:val="18"/>
                <w:u w:val="single"/>
                <w:lang w:val="ru-RU" w:eastAsia="ru-RU"/>
              </w:rPr>
              <w:t xml:space="preserve"> равномерно распределяя мясо вместе с рисом и овощами. При раздаче вторые блюда должны иметь температуру не ниже 65С. Температура внутри изделия должна быть не ниже 85С.</w:t>
            </w:r>
            <w:r w:rsidRPr="006C1208">
              <w:rPr>
                <w:rFonts w:ascii="Arial" w:hAnsi="Arial" w:cs="Arial"/>
                <w:sz w:val="18"/>
                <w:szCs w:val="18"/>
                <w:u w:val="single"/>
                <w:lang w:val="ru-RU" w:eastAsia="ru-RU"/>
              </w:rPr>
              <w:br/>
              <w:t>2 способ приготовления в пароконвектомате:Подготовленное мясо птицы (грудки куриные) выкладывают в гастроемкость, смазанную растительным маслом и готовят в пароконвектомате при режиме «пар» при температуре 100</w:t>
            </w:r>
            <w:proofErr w:type="gramStart"/>
            <w:r w:rsidRPr="006C1208">
              <w:rPr>
                <w:rFonts w:ascii="Arial" w:hAnsi="Arial" w:cs="Arial"/>
                <w:sz w:val="18"/>
                <w:szCs w:val="18"/>
                <w:u w:val="single"/>
                <w:lang w:val="ru-RU" w:eastAsia="ru-RU"/>
              </w:rPr>
              <w:t xml:space="preserve"> ºС</w:t>
            </w:r>
            <w:proofErr w:type="gramEnd"/>
            <w:r w:rsidRPr="006C1208">
              <w:rPr>
                <w:rFonts w:ascii="Arial" w:hAnsi="Arial" w:cs="Arial"/>
                <w:sz w:val="18"/>
                <w:szCs w:val="18"/>
                <w:u w:val="single"/>
                <w:lang w:val="ru-RU" w:eastAsia="ru-RU"/>
              </w:rPr>
              <w:t xml:space="preserve"> в течение 1 час 20 минут, при закрытой крышке. Лук репчатый, морковь, томатную пасту пассеруют на растительном масле в пароконвектомате при режиме "жар" пр температуре 140</w:t>
            </w:r>
            <w:proofErr w:type="gramStart"/>
            <w:r w:rsidRPr="006C1208">
              <w:rPr>
                <w:rFonts w:ascii="Arial" w:hAnsi="Arial" w:cs="Arial"/>
                <w:sz w:val="18"/>
                <w:szCs w:val="18"/>
                <w:u w:val="single"/>
                <w:lang w:val="ru-RU" w:eastAsia="ru-RU"/>
              </w:rPr>
              <w:t xml:space="preserve"> ºС</w:t>
            </w:r>
            <w:proofErr w:type="gramEnd"/>
            <w:r w:rsidRPr="006C1208">
              <w:rPr>
                <w:rFonts w:ascii="Arial" w:hAnsi="Arial" w:cs="Arial"/>
                <w:sz w:val="18"/>
                <w:szCs w:val="18"/>
                <w:u w:val="single"/>
                <w:lang w:val="ru-RU" w:eastAsia="ru-RU"/>
              </w:rPr>
              <w:t xml:space="preserve"> в течение 30 минут. Рис перебирают, промывают. В гастроемкость с готовым мясом добавляют пассерованные овощи, рис, заливают томатно-солевым раствором. Готовят в пароконвектомате при режиме «жар-пар» 160</w:t>
            </w:r>
            <w:proofErr w:type="gramStart"/>
            <w:r w:rsidRPr="006C1208">
              <w:rPr>
                <w:rFonts w:ascii="Arial" w:hAnsi="Arial" w:cs="Arial"/>
                <w:sz w:val="18"/>
                <w:szCs w:val="18"/>
                <w:u w:val="single"/>
                <w:lang w:val="ru-RU" w:eastAsia="ru-RU"/>
              </w:rPr>
              <w:t>°С</w:t>
            </w:r>
            <w:proofErr w:type="gramEnd"/>
            <w:r w:rsidRPr="006C1208">
              <w:rPr>
                <w:rFonts w:ascii="Arial" w:hAnsi="Arial" w:cs="Arial"/>
                <w:sz w:val="18"/>
                <w:szCs w:val="18"/>
                <w:u w:val="single"/>
                <w:lang w:val="ru-RU" w:eastAsia="ru-RU"/>
              </w:rPr>
              <w:t xml:space="preserve"> втечение 40 минут, при закрытой крышке.</w:t>
            </w:r>
          </w:p>
        </w:tc>
      </w:tr>
      <w:tr w:rsidR="00F36317" w:rsidRPr="006C1208" w:rsidTr="00107DDB">
        <w:trPr>
          <w:trHeight w:val="299"/>
        </w:trPr>
        <w:tc>
          <w:tcPr>
            <w:tcW w:w="57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6317" w:rsidRPr="006C1208" w:rsidRDefault="00F36317" w:rsidP="00107D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Органолептические показатели: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6317" w:rsidRPr="006C1208" w:rsidRDefault="00F36317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6317" w:rsidRPr="006C1208" w:rsidRDefault="00F36317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6317" w:rsidRPr="006C1208" w:rsidRDefault="00F36317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6317" w:rsidRPr="006C1208" w:rsidRDefault="00F36317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6317" w:rsidRPr="006C1208" w:rsidRDefault="00F36317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6317" w:rsidRPr="006C1208" w:rsidRDefault="00F36317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6317" w:rsidRPr="006C1208" w:rsidRDefault="00F36317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6317" w:rsidRPr="006C1208" w:rsidRDefault="00F36317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6317" w:rsidRPr="006C1208" w:rsidRDefault="00F36317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6317" w:rsidRPr="006C1208" w:rsidRDefault="00F36317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F36317" w:rsidRPr="006C1208" w:rsidTr="00107DDB">
        <w:trPr>
          <w:trHeight w:val="266"/>
        </w:trPr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6317" w:rsidRPr="006C1208" w:rsidRDefault="00F36317" w:rsidP="00107DDB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Внешний вид:</w:t>
            </w:r>
          </w:p>
        </w:tc>
        <w:tc>
          <w:tcPr>
            <w:tcW w:w="650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6317" w:rsidRPr="006C1208" w:rsidRDefault="00F36317" w:rsidP="00107D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мясо птицы, нарезано кубиками, кусочки мяса целые</w:t>
            </w:r>
            <w:proofErr w:type="gramStart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,р</w:t>
            </w:r>
            <w:proofErr w:type="gramEnd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ис рассыпчатый</w:t>
            </w:r>
          </w:p>
        </w:tc>
      </w:tr>
      <w:tr w:rsidR="00F36317" w:rsidRPr="006C1208" w:rsidTr="00107DDB">
        <w:trPr>
          <w:trHeight w:val="266"/>
        </w:trPr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6317" w:rsidRPr="006C1208" w:rsidRDefault="00F36317" w:rsidP="00107DDB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Цвет:</w:t>
            </w:r>
          </w:p>
        </w:tc>
        <w:tc>
          <w:tcPr>
            <w:tcW w:w="650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6317" w:rsidRPr="006C1208" w:rsidRDefault="00F36317" w:rsidP="00107D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мяса-белый</w:t>
            </w:r>
            <w:proofErr w:type="gramStart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,р</w:t>
            </w:r>
            <w:proofErr w:type="gramEnd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иса и овощей-от светло-до темно-оранжевого</w:t>
            </w:r>
          </w:p>
        </w:tc>
      </w:tr>
      <w:tr w:rsidR="00F36317" w:rsidRPr="006C1208" w:rsidTr="00107DDB">
        <w:trPr>
          <w:trHeight w:val="266"/>
        </w:trPr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6317" w:rsidRPr="006C1208" w:rsidRDefault="00F36317" w:rsidP="00107DDB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Консистенция:</w:t>
            </w:r>
          </w:p>
        </w:tc>
        <w:tc>
          <w:tcPr>
            <w:tcW w:w="650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6317" w:rsidRPr="006C1208" w:rsidRDefault="00F36317" w:rsidP="00107D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мяс</w:t>
            </w:r>
            <w:proofErr w:type="gramStart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а-</w:t>
            </w:r>
            <w:proofErr w:type="gramEnd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 мягкая,риса-мягкая</w:t>
            </w:r>
          </w:p>
        </w:tc>
      </w:tr>
      <w:tr w:rsidR="00F36317" w:rsidRPr="006C1208" w:rsidTr="00107DDB">
        <w:trPr>
          <w:trHeight w:val="266"/>
        </w:trPr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6317" w:rsidRPr="006C1208" w:rsidRDefault="00F36317" w:rsidP="00107DDB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Вкус и запах:</w:t>
            </w:r>
          </w:p>
        </w:tc>
        <w:tc>
          <w:tcPr>
            <w:tcW w:w="650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6317" w:rsidRPr="006C1208" w:rsidRDefault="00F36317" w:rsidP="00107D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умеренно соленый</w:t>
            </w:r>
            <w:proofErr w:type="gramStart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,т</w:t>
            </w:r>
            <w:proofErr w:type="gramEnd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ушеного мяса птицы,риса и овощей</w:t>
            </w:r>
          </w:p>
        </w:tc>
      </w:tr>
      <w:tr w:rsidR="00F36317" w:rsidRPr="006C1208" w:rsidTr="00107DDB">
        <w:trPr>
          <w:trHeight w:val="299"/>
        </w:trPr>
        <w:tc>
          <w:tcPr>
            <w:tcW w:w="79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6317" w:rsidRPr="006C1208" w:rsidRDefault="00F36317" w:rsidP="00107DD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 xml:space="preserve">Пищевая и энергетическая ценность блюда (изделия) </w:t>
            </w:r>
            <w:proofErr w:type="gramStart"/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на</w:t>
            </w:r>
            <w:proofErr w:type="gramEnd"/>
          </w:p>
        </w:tc>
        <w:tc>
          <w:tcPr>
            <w:tcW w:w="19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6317" w:rsidRPr="006C1208" w:rsidRDefault="00F36317" w:rsidP="00107DD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1 порция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6317" w:rsidRPr="006C1208" w:rsidRDefault="00F36317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6317" w:rsidRPr="006C1208" w:rsidRDefault="00F36317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6317" w:rsidRPr="006C1208" w:rsidRDefault="00F36317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</w:tbl>
    <w:tbl>
      <w:tblPr>
        <w:tblW w:w="9200" w:type="dxa"/>
        <w:tblInd w:w="91" w:type="dxa"/>
        <w:tblLook w:val="04A0"/>
      </w:tblPr>
      <w:tblGrid>
        <w:gridCol w:w="1840"/>
        <w:gridCol w:w="1840"/>
        <w:gridCol w:w="1840"/>
        <w:gridCol w:w="1840"/>
        <w:gridCol w:w="1840"/>
      </w:tblGrid>
      <w:tr w:rsidR="00F36317" w:rsidRPr="006C1208" w:rsidTr="00FE1BCB">
        <w:trPr>
          <w:trHeight w:val="603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317" w:rsidRPr="006C1208" w:rsidRDefault="00F3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1208">
              <w:rPr>
                <w:rFonts w:ascii="Arial" w:hAnsi="Arial" w:cs="Arial"/>
                <w:sz w:val="16"/>
                <w:szCs w:val="16"/>
              </w:rPr>
              <w:t>Белки,</w:t>
            </w:r>
            <w:r w:rsidRPr="006C1208">
              <w:rPr>
                <w:rFonts w:ascii="Arial" w:hAnsi="Arial" w:cs="Arial"/>
                <w:sz w:val="16"/>
                <w:szCs w:val="16"/>
              </w:rPr>
              <w:br/>
              <w:t>г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317" w:rsidRPr="006C1208" w:rsidRDefault="00F3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1208">
              <w:rPr>
                <w:rFonts w:ascii="Arial" w:hAnsi="Arial" w:cs="Arial"/>
                <w:sz w:val="16"/>
                <w:szCs w:val="16"/>
              </w:rPr>
              <w:t>Жиры,</w:t>
            </w:r>
            <w:r w:rsidRPr="006C1208">
              <w:rPr>
                <w:rFonts w:ascii="Arial" w:hAnsi="Arial" w:cs="Arial"/>
                <w:sz w:val="16"/>
                <w:szCs w:val="16"/>
              </w:rPr>
              <w:br/>
              <w:t>г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317" w:rsidRPr="006C1208" w:rsidRDefault="00F3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1208">
              <w:rPr>
                <w:rFonts w:ascii="Arial" w:hAnsi="Arial" w:cs="Arial"/>
                <w:sz w:val="16"/>
                <w:szCs w:val="16"/>
              </w:rPr>
              <w:t>Углеводы,</w:t>
            </w:r>
            <w:r w:rsidRPr="006C1208">
              <w:rPr>
                <w:rFonts w:ascii="Arial" w:hAnsi="Arial" w:cs="Arial"/>
                <w:sz w:val="16"/>
                <w:szCs w:val="16"/>
              </w:rPr>
              <w:br/>
              <w:t>г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317" w:rsidRPr="006C1208" w:rsidRDefault="00F3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1208">
              <w:rPr>
                <w:rFonts w:ascii="Arial" w:hAnsi="Arial" w:cs="Arial"/>
                <w:sz w:val="16"/>
                <w:szCs w:val="16"/>
              </w:rPr>
              <w:t>Калорийность,</w:t>
            </w:r>
            <w:r w:rsidRPr="006C1208">
              <w:rPr>
                <w:rFonts w:ascii="Arial" w:hAnsi="Arial" w:cs="Arial"/>
                <w:sz w:val="16"/>
                <w:szCs w:val="16"/>
              </w:rPr>
              <w:br/>
              <w:t>ккал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317" w:rsidRPr="006C1208" w:rsidRDefault="00F3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1208">
              <w:rPr>
                <w:rFonts w:ascii="Arial" w:hAnsi="Arial" w:cs="Arial"/>
                <w:sz w:val="16"/>
                <w:szCs w:val="16"/>
              </w:rPr>
              <w:t>Витамин B1,</w:t>
            </w:r>
            <w:r w:rsidRPr="006C1208">
              <w:rPr>
                <w:rFonts w:ascii="Arial" w:hAnsi="Arial" w:cs="Arial"/>
                <w:sz w:val="16"/>
                <w:szCs w:val="16"/>
              </w:rPr>
              <w:br/>
              <w:t>мг</w:t>
            </w:r>
          </w:p>
        </w:tc>
      </w:tr>
      <w:tr w:rsidR="00F36317" w:rsidRPr="006C1208" w:rsidTr="00F36317">
        <w:trPr>
          <w:trHeight w:val="267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317" w:rsidRPr="006C1208" w:rsidRDefault="00BE103B">
            <w:pPr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6C1208">
              <w:rPr>
                <w:rFonts w:ascii="Arial" w:hAnsi="Arial" w:cs="Arial"/>
                <w:sz w:val="16"/>
                <w:szCs w:val="16"/>
                <w:lang w:val="ru-RU"/>
              </w:rPr>
              <w:t>19,346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317" w:rsidRPr="006C1208" w:rsidRDefault="00BE103B">
            <w:pPr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6C1208">
              <w:rPr>
                <w:rFonts w:ascii="Arial" w:hAnsi="Arial" w:cs="Arial"/>
                <w:sz w:val="16"/>
                <w:szCs w:val="16"/>
                <w:lang w:val="ru-RU"/>
              </w:rPr>
              <w:t>16,613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317" w:rsidRPr="006C1208" w:rsidRDefault="00BE103B">
            <w:pPr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6C1208">
              <w:rPr>
                <w:rFonts w:ascii="Arial" w:hAnsi="Arial" w:cs="Arial"/>
                <w:sz w:val="16"/>
                <w:szCs w:val="16"/>
                <w:lang w:val="ru-RU"/>
              </w:rPr>
              <w:t>37,786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317" w:rsidRPr="006C1208" w:rsidRDefault="00BE103B">
            <w:pPr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6C1208">
              <w:rPr>
                <w:rFonts w:ascii="Arial" w:hAnsi="Arial" w:cs="Arial"/>
                <w:sz w:val="16"/>
                <w:szCs w:val="16"/>
                <w:lang w:val="ru-RU"/>
              </w:rPr>
              <w:t>485,33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317" w:rsidRPr="006C1208" w:rsidRDefault="00BE103B">
            <w:pPr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6C1208">
              <w:rPr>
                <w:rFonts w:ascii="Arial" w:hAnsi="Arial" w:cs="Arial"/>
                <w:sz w:val="16"/>
                <w:szCs w:val="16"/>
                <w:lang w:val="ru-RU"/>
              </w:rPr>
              <w:t>0,280</w:t>
            </w:r>
          </w:p>
        </w:tc>
      </w:tr>
      <w:tr w:rsidR="00F36317" w:rsidRPr="006C1208" w:rsidTr="00F36317">
        <w:trPr>
          <w:trHeight w:val="518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317" w:rsidRPr="006C1208" w:rsidRDefault="00F3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1208">
              <w:rPr>
                <w:rFonts w:ascii="Arial" w:hAnsi="Arial" w:cs="Arial"/>
                <w:sz w:val="16"/>
                <w:szCs w:val="16"/>
              </w:rPr>
              <w:t>Витамин С,</w:t>
            </w:r>
            <w:r w:rsidRPr="006C1208">
              <w:rPr>
                <w:rFonts w:ascii="Arial" w:hAnsi="Arial" w:cs="Arial"/>
                <w:sz w:val="16"/>
                <w:szCs w:val="16"/>
              </w:rPr>
              <w:br/>
              <w:t>мг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317" w:rsidRPr="006C1208" w:rsidRDefault="00F3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1208">
              <w:rPr>
                <w:rFonts w:ascii="Arial" w:hAnsi="Arial" w:cs="Arial"/>
                <w:sz w:val="16"/>
                <w:szCs w:val="16"/>
              </w:rPr>
              <w:t>Витамин А,</w:t>
            </w:r>
            <w:r w:rsidRPr="006C1208">
              <w:rPr>
                <w:rFonts w:ascii="Arial" w:hAnsi="Arial" w:cs="Arial"/>
                <w:sz w:val="16"/>
                <w:szCs w:val="16"/>
              </w:rPr>
              <w:br/>
              <w:t>мг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317" w:rsidRPr="006C1208" w:rsidRDefault="00F3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1208">
              <w:rPr>
                <w:rFonts w:ascii="Arial" w:hAnsi="Arial" w:cs="Arial"/>
                <w:sz w:val="16"/>
                <w:szCs w:val="16"/>
              </w:rPr>
              <w:t>Витамин Е,</w:t>
            </w:r>
            <w:r w:rsidRPr="006C1208">
              <w:rPr>
                <w:rFonts w:ascii="Arial" w:hAnsi="Arial" w:cs="Arial"/>
                <w:sz w:val="16"/>
                <w:szCs w:val="16"/>
              </w:rPr>
              <w:br/>
              <w:t>мг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317" w:rsidRPr="006C1208" w:rsidRDefault="00F3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1208">
              <w:rPr>
                <w:rFonts w:ascii="Arial" w:hAnsi="Arial" w:cs="Arial"/>
                <w:sz w:val="16"/>
                <w:szCs w:val="16"/>
              </w:rPr>
              <w:t>Ca,</w:t>
            </w:r>
            <w:r w:rsidRPr="006C1208">
              <w:rPr>
                <w:rFonts w:ascii="Arial" w:hAnsi="Arial" w:cs="Arial"/>
                <w:sz w:val="16"/>
                <w:szCs w:val="16"/>
              </w:rPr>
              <w:br/>
              <w:t>мг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317" w:rsidRPr="006C1208" w:rsidRDefault="00F3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1208">
              <w:rPr>
                <w:rFonts w:ascii="Arial" w:hAnsi="Arial" w:cs="Arial"/>
                <w:sz w:val="16"/>
                <w:szCs w:val="16"/>
              </w:rPr>
              <w:t>P,</w:t>
            </w:r>
            <w:r w:rsidRPr="006C1208">
              <w:rPr>
                <w:rFonts w:ascii="Arial" w:hAnsi="Arial" w:cs="Arial"/>
                <w:sz w:val="16"/>
                <w:szCs w:val="16"/>
              </w:rPr>
              <w:br/>
              <w:t>мг</w:t>
            </w:r>
          </w:p>
        </w:tc>
      </w:tr>
      <w:tr w:rsidR="00F36317" w:rsidRPr="006C1208" w:rsidTr="00F36317">
        <w:trPr>
          <w:trHeight w:val="267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317" w:rsidRPr="006C1208" w:rsidRDefault="00BE103B">
            <w:pPr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6C1208">
              <w:rPr>
                <w:rFonts w:ascii="Arial" w:hAnsi="Arial" w:cs="Arial"/>
                <w:sz w:val="16"/>
                <w:szCs w:val="16"/>
                <w:lang w:val="ru-RU"/>
              </w:rPr>
              <w:t>6,533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317" w:rsidRPr="006C1208" w:rsidRDefault="00BE103B">
            <w:pPr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6C1208">
              <w:rPr>
                <w:rFonts w:ascii="Arial" w:hAnsi="Arial" w:cs="Arial"/>
                <w:sz w:val="16"/>
                <w:szCs w:val="16"/>
              </w:rPr>
              <w:t>0,1</w:t>
            </w:r>
            <w:r w:rsidRPr="006C1208">
              <w:rPr>
                <w:rFonts w:ascii="Arial" w:hAnsi="Arial" w:cs="Arial"/>
                <w:sz w:val="16"/>
                <w:szCs w:val="16"/>
                <w:lang w:val="ru-RU"/>
              </w:rPr>
              <w:t>33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317" w:rsidRPr="006C1208" w:rsidRDefault="00F36317" w:rsidP="00BE103B">
            <w:pPr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6C1208">
              <w:rPr>
                <w:rFonts w:ascii="Arial" w:hAnsi="Arial" w:cs="Arial"/>
                <w:sz w:val="16"/>
                <w:szCs w:val="16"/>
              </w:rPr>
              <w:t>1,</w:t>
            </w:r>
            <w:r w:rsidR="00BE103B" w:rsidRPr="006C1208">
              <w:rPr>
                <w:rFonts w:ascii="Arial" w:hAnsi="Arial" w:cs="Arial"/>
                <w:sz w:val="16"/>
                <w:szCs w:val="16"/>
                <w:lang w:val="ru-RU"/>
              </w:rPr>
              <w:t>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317" w:rsidRPr="006C1208" w:rsidRDefault="00BE103B">
            <w:pPr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6C1208">
              <w:rPr>
                <w:rFonts w:ascii="Arial" w:hAnsi="Arial" w:cs="Arial"/>
                <w:sz w:val="16"/>
                <w:szCs w:val="16"/>
                <w:lang w:val="ru-RU"/>
              </w:rPr>
              <w:t>110,76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317" w:rsidRPr="006C1208" w:rsidRDefault="00BE103B">
            <w:pPr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6C1208">
              <w:rPr>
                <w:rFonts w:ascii="Arial" w:hAnsi="Arial" w:cs="Arial"/>
                <w:sz w:val="16"/>
                <w:szCs w:val="16"/>
                <w:lang w:val="ru-RU"/>
              </w:rPr>
              <w:t>364</w:t>
            </w:r>
          </w:p>
        </w:tc>
      </w:tr>
      <w:tr w:rsidR="00F36317" w:rsidRPr="006C1208" w:rsidTr="00FE1BCB">
        <w:trPr>
          <w:gridAfter w:val="3"/>
          <w:wAfter w:w="5520" w:type="dxa"/>
          <w:trHeight w:val="439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317" w:rsidRPr="006C1208" w:rsidRDefault="00F3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1208">
              <w:rPr>
                <w:rFonts w:ascii="Arial" w:hAnsi="Arial" w:cs="Arial"/>
                <w:sz w:val="16"/>
                <w:szCs w:val="16"/>
              </w:rPr>
              <w:t>Mg,</w:t>
            </w:r>
            <w:r w:rsidRPr="006C1208">
              <w:rPr>
                <w:rFonts w:ascii="Arial" w:hAnsi="Arial" w:cs="Arial"/>
                <w:sz w:val="16"/>
                <w:szCs w:val="16"/>
              </w:rPr>
              <w:br/>
              <w:t>мг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317" w:rsidRPr="006C1208" w:rsidRDefault="00F3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1208">
              <w:rPr>
                <w:rFonts w:ascii="Arial" w:hAnsi="Arial" w:cs="Arial"/>
                <w:sz w:val="16"/>
                <w:szCs w:val="16"/>
              </w:rPr>
              <w:t>Fe,</w:t>
            </w:r>
            <w:r w:rsidRPr="006C1208">
              <w:rPr>
                <w:rFonts w:ascii="Arial" w:hAnsi="Arial" w:cs="Arial"/>
                <w:sz w:val="16"/>
                <w:szCs w:val="16"/>
              </w:rPr>
              <w:br/>
              <w:t>мг</w:t>
            </w:r>
          </w:p>
        </w:tc>
      </w:tr>
      <w:tr w:rsidR="00F36317" w:rsidRPr="006C1208" w:rsidTr="00F36317">
        <w:trPr>
          <w:gridAfter w:val="3"/>
          <w:wAfter w:w="5520" w:type="dxa"/>
          <w:trHeight w:val="267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317" w:rsidRPr="006C1208" w:rsidRDefault="00BE103B">
            <w:pPr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6C1208">
              <w:rPr>
                <w:rFonts w:ascii="Arial" w:hAnsi="Arial" w:cs="Arial"/>
                <w:sz w:val="16"/>
                <w:szCs w:val="16"/>
                <w:lang w:val="ru-RU"/>
              </w:rPr>
              <w:t>53,93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317" w:rsidRPr="006C1208" w:rsidRDefault="00BE103B">
            <w:pPr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6C1208">
              <w:rPr>
                <w:rFonts w:ascii="Arial" w:hAnsi="Arial" w:cs="Arial"/>
                <w:sz w:val="16"/>
                <w:szCs w:val="16"/>
                <w:lang w:val="ru-RU"/>
              </w:rPr>
              <w:t>2,53</w:t>
            </w:r>
          </w:p>
        </w:tc>
      </w:tr>
    </w:tbl>
    <w:p w:rsidR="00107DDB" w:rsidRPr="006C1208" w:rsidRDefault="00107DDB" w:rsidP="00107DDB">
      <w:pPr>
        <w:rPr>
          <w:sz w:val="2"/>
          <w:lang w:val="ru-RU"/>
        </w:rPr>
      </w:pPr>
    </w:p>
    <w:tbl>
      <w:tblPr>
        <w:tblW w:w="11554" w:type="dxa"/>
        <w:tblInd w:w="-374" w:type="dxa"/>
        <w:tblCellMar>
          <w:left w:w="0" w:type="dxa"/>
          <w:right w:w="0" w:type="dxa"/>
        </w:tblCellMar>
        <w:tblLook w:val="00A0"/>
      </w:tblPr>
      <w:tblGrid>
        <w:gridCol w:w="11554"/>
      </w:tblGrid>
      <w:tr w:rsidR="00107DDB" w:rsidRPr="006C1208" w:rsidTr="00547957">
        <w:trPr>
          <w:trHeight w:hRule="exact" w:val="283"/>
        </w:trPr>
        <w:tc>
          <w:tcPr>
            <w:tcW w:w="1004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107DDB" w:rsidRPr="006C1208" w:rsidRDefault="00107DDB" w:rsidP="0054795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Источник рецептуры:</w:t>
            </w:r>
          </w:p>
        </w:tc>
      </w:tr>
      <w:tr w:rsidR="00107DDB" w:rsidRPr="006C1208" w:rsidTr="00547957">
        <w:trPr>
          <w:trHeight w:hRule="exact" w:val="368"/>
        </w:trPr>
        <w:tc>
          <w:tcPr>
            <w:tcW w:w="1004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107DDB" w:rsidRPr="006C1208" w:rsidRDefault="00107DDB" w:rsidP="00547957">
            <w:pPr>
              <w:spacing w:after="0" w:line="195" w:lineRule="auto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Рецептура блюд согласно Сборнику рецептур на продукцию для обучающихся во всех образовательных учреждениях</w:t>
            </w:r>
            <w:proofErr w:type="gramStart"/>
            <w:r w:rsidRPr="006C1208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 xml:space="preserve"> П</w:t>
            </w:r>
            <w:proofErr w:type="gramEnd"/>
            <w:r w:rsidRPr="006C1208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од ред. М.П.Могильного и В.А. Тутельяна Дели плюс 2015</w:t>
            </w:r>
          </w:p>
        </w:tc>
      </w:tr>
    </w:tbl>
    <w:p w:rsidR="00107DDB" w:rsidRPr="006C1208" w:rsidRDefault="00107DDB" w:rsidP="00107DDB">
      <w:pPr>
        <w:rPr>
          <w:sz w:val="2"/>
          <w:lang w:val="ru-RU"/>
        </w:rPr>
      </w:pPr>
    </w:p>
    <w:p w:rsidR="00107DDB" w:rsidRPr="006C1208" w:rsidRDefault="00107DDB" w:rsidP="00107DDB">
      <w:pPr>
        <w:rPr>
          <w:sz w:val="2"/>
          <w:lang w:val="ru-RU"/>
        </w:rPr>
      </w:pPr>
    </w:p>
    <w:tbl>
      <w:tblPr>
        <w:tblW w:w="11518" w:type="dxa"/>
        <w:tblInd w:w="-383" w:type="dxa"/>
        <w:tblLook w:val="04A0"/>
      </w:tblPr>
      <w:tblGrid>
        <w:gridCol w:w="963"/>
        <w:gridCol w:w="3446"/>
        <w:gridCol w:w="406"/>
        <w:gridCol w:w="618"/>
        <w:gridCol w:w="769"/>
        <w:gridCol w:w="409"/>
        <w:gridCol w:w="517"/>
        <w:gridCol w:w="514"/>
        <w:gridCol w:w="549"/>
        <w:gridCol w:w="558"/>
        <w:gridCol w:w="790"/>
        <w:gridCol w:w="286"/>
        <w:gridCol w:w="626"/>
        <w:gridCol w:w="1067"/>
      </w:tblGrid>
      <w:tr w:rsidR="00547957" w:rsidRPr="006C1208" w:rsidTr="00217D53">
        <w:trPr>
          <w:trHeight w:val="1330"/>
        </w:trPr>
        <w:tc>
          <w:tcPr>
            <w:tcW w:w="1151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page" w:horzAnchor="margin" w:tblpXSpec="center" w:tblpY="1"/>
              <w:tblOverlap w:val="never"/>
              <w:tblW w:w="8245" w:type="dxa"/>
              <w:tblLook w:val="01E0"/>
            </w:tblPr>
            <w:tblGrid>
              <w:gridCol w:w="2748"/>
              <w:gridCol w:w="1375"/>
              <w:gridCol w:w="4122"/>
            </w:tblGrid>
            <w:tr w:rsidR="0093120D" w:rsidRPr="006C1208" w:rsidTr="0089753B">
              <w:trPr>
                <w:trHeight w:val="1481"/>
              </w:trPr>
              <w:tc>
                <w:tcPr>
                  <w:tcW w:w="2748" w:type="dxa"/>
                </w:tcPr>
                <w:p w:rsidR="0093120D" w:rsidRPr="006C1208" w:rsidRDefault="0093120D" w:rsidP="0093120D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375" w:type="dxa"/>
                </w:tcPr>
                <w:p w:rsidR="0093120D" w:rsidRPr="006C1208" w:rsidRDefault="0093120D" w:rsidP="0093120D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4122" w:type="dxa"/>
                </w:tcPr>
                <w:p w:rsidR="0093120D" w:rsidRPr="006C1208" w:rsidRDefault="0093120D" w:rsidP="0093120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6C1208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  <w:t>Утверждено:</w:t>
                  </w:r>
                </w:p>
                <w:p w:rsidR="0093120D" w:rsidRPr="006C1208" w:rsidRDefault="0093120D" w:rsidP="0093120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 w:rsidRPr="006C1208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приказом директора</w:t>
                  </w:r>
                </w:p>
                <w:p w:rsidR="0093120D" w:rsidRPr="006C1208" w:rsidRDefault="0093120D" w:rsidP="0093120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</w:tc>
            </w:tr>
          </w:tbl>
          <w:p w:rsidR="0093120D" w:rsidRPr="006C1208" w:rsidRDefault="0093120D" w:rsidP="0093120D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:rsidR="00547957" w:rsidRPr="006C1208" w:rsidRDefault="0093120D" w:rsidP="0093120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sz w:val="24"/>
                <w:szCs w:val="24"/>
                <w:lang w:val="ru-RU"/>
              </w:rPr>
              <w:t>ТЕХНОЛОГИЧЕСКАЯ КАРТА КУЛИНАРНОГО ИЗДЕЛИЯ (БЛЮДА) № 256</w:t>
            </w:r>
          </w:p>
        </w:tc>
      </w:tr>
      <w:tr w:rsidR="00547957" w:rsidRPr="006C1208" w:rsidTr="00217D53">
        <w:trPr>
          <w:trHeight w:val="311"/>
        </w:trPr>
        <w:tc>
          <w:tcPr>
            <w:tcW w:w="48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957" w:rsidRPr="006C1208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lang w:val="ru-RU" w:eastAsia="ru-RU"/>
              </w:rPr>
            </w:pPr>
            <w:r w:rsidRPr="006C1208">
              <w:rPr>
                <w:rFonts w:ascii="Arial" w:hAnsi="Arial" w:cs="Arial"/>
                <w:lang w:val="ru-RU" w:eastAsia="ru-RU"/>
              </w:rPr>
              <w:t>Наименование блюда:</w:t>
            </w:r>
          </w:p>
        </w:tc>
        <w:tc>
          <w:tcPr>
            <w:tcW w:w="670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7957" w:rsidRPr="006C1208" w:rsidRDefault="00547957" w:rsidP="00547957">
            <w:pPr>
              <w:spacing w:after="0" w:line="240" w:lineRule="auto"/>
              <w:rPr>
                <w:rFonts w:ascii="Arial" w:hAnsi="Arial" w:cs="Arial"/>
                <w:b/>
                <w:bCs/>
                <w:u w:val="single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u w:val="single"/>
                <w:lang w:val="ru-RU" w:eastAsia="ru-RU"/>
              </w:rPr>
              <w:t>МЯСО ТУШЕНОЕ</w:t>
            </w:r>
          </w:p>
        </w:tc>
      </w:tr>
      <w:tr w:rsidR="00547957" w:rsidRPr="006C1208" w:rsidTr="00217D53">
        <w:trPr>
          <w:trHeight w:val="505"/>
        </w:trPr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957" w:rsidRPr="006C1208" w:rsidRDefault="00547957" w:rsidP="0054795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№ п/п</w:t>
            </w:r>
          </w:p>
        </w:tc>
        <w:tc>
          <w:tcPr>
            <w:tcW w:w="6679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547957" w:rsidRPr="006C1208" w:rsidRDefault="00547957" w:rsidP="0054795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Наименование продуктов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47957" w:rsidRPr="006C1208" w:rsidRDefault="00547957" w:rsidP="0054795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 пор</w:t>
            </w:r>
            <w:proofErr w:type="gramStart"/>
            <w:r w:rsidRPr="006C1208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,г</w:t>
            </w:r>
            <w:proofErr w:type="gramEnd"/>
          </w:p>
        </w:tc>
        <w:tc>
          <w:tcPr>
            <w:tcW w:w="197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47957" w:rsidRPr="006C1208" w:rsidRDefault="00547957" w:rsidP="0054795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100 пор</w:t>
            </w:r>
            <w:proofErr w:type="gramStart"/>
            <w:r w:rsidRPr="006C1208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,г</w:t>
            </w:r>
            <w:proofErr w:type="gramEnd"/>
          </w:p>
        </w:tc>
      </w:tr>
      <w:tr w:rsidR="00547957" w:rsidRPr="006C1208" w:rsidTr="00217D53">
        <w:trPr>
          <w:trHeight w:val="299"/>
        </w:trPr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957" w:rsidRPr="006C1208" w:rsidRDefault="00547957" w:rsidP="00547957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6679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957" w:rsidRPr="006C1208" w:rsidRDefault="00547957" w:rsidP="00547957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</w:tr>
      <w:tr w:rsidR="00547957" w:rsidRPr="006C1208" w:rsidTr="00217D53">
        <w:trPr>
          <w:trHeight w:val="251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667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 xml:space="preserve">МЯСО ГОВЯДИНА 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113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83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11300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8300</w:t>
            </w:r>
          </w:p>
        </w:tc>
      </w:tr>
      <w:tr w:rsidR="00547957" w:rsidRPr="006C1208" w:rsidTr="00217D53">
        <w:trPr>
          <w:trHeight w:val="251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667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МОРКОВЬ СВЕЖАЯ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500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400</w:t>
            </w:r>
          </w:p>
        </w:tc>
      </w:tr>
      <w:tr w:rsidR="00547957" w:rsidRPr="006C1208" w:rsidTr="00217D53">
        <w:trPr>
          <w:trHeight w:val="251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667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ЛУК РЕПЧАТЫЙ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500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400</w:t>
            </w:r>
          </w:p>
        </w:tc>
      </w:tr>
      <w:tr w:rsidR="00547957" w:rsidRPr="006C1208" w:rsidTr="00217D53">
        <w:trPr>
          <w:trHeight w:val="251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667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МАСЛО РАСТИТЕЛЬНОЕ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500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500</w:t>
            </w:r>
          </w:p>
        </w:tc>
      </w:tr>
      <w:tr w:rsidR="00547957" w:rsidRPr="006C1208" w:rsidTr="00217D53">
        <w:trPr>
          <w:trHeight w:val="251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667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ТОМАТНАЯ ПАСТА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7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700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700</w:t>
            </w:r>
          </w:p>
        </w:tc>
      </w:tr>
      <w:tr w:rsidR="00547957" w:rsidRPr="006C1208" w:rsidTr="00217D53">
        <w:trPr>
          <w:trHeight w:val="251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667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МУКА ПШЕНИЧНАЯ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200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200</w:t>
            </w:r>
          </w:p>
        </w:tc>
      </w:tr>
      <w:tr w:rsidR="00547957" w:rsidRPr="006C1208" w:rsidTr="00217D53">
        <w:trPr>
          <w:trHeight w:val="251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7</w:t>
            </w:r>
          </w:p>
        </w:tc>
        <w:tc>
          <w:tcPr>
            <w:tcW w:w="667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СОЛЬ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0,1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0,1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10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10</w:t>
            </w:r>
          </w:p>
        </w:tc>
      </w:tr>
      <w:tr w:rsidR="00547957" w:rsidRPr="006C1208" w:rsidTr="00217D53">
        <w:trPr>
          <w:trHeight w:val="251"/>
        </w:trPr>
        <w:tc>
          <w:tcPr>
            <w:tcW w:w="4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Масса п/ф (сырьевого набора):</w:t>
            </w:r>
          </w:p>
        </w:tc>
        <w:tc>
          <w:tcPr>
            <w:tcW w:w="28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0,102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</w:tr>
      <w:tr w:rsidR="00547957" w:rsidRPr="006C1208" w:rsidTr="00217D53">
        <w:trPr>
          <w:trHeight w:val="251"/>
        </w:trPr>
        <w:tc>
          <w:tcPr>
            <w:tcW w:w="4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Выход блюда (в граммах):</w:t>
            </w:r>
          </w:p>
        </w:tc>
        <w:tc>
          <w:tcPr>
            <w:tcW w:w="28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50/50 г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5000/5000</w:t>
            </w:r>
          </w:p>
        </w:tc>
      </w:tr>
      <w:tr w:rsidR="00547957" w:rsidRPr="006C1208" w:rsidTr="00217D53">
        <w:trPr>
          <w:trHeight w:val="299"/>
        </w:trPr>
        <w:tc>
          <w:tcPr>
            <w:tcW w:w="1151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lang w:val="ru-RU" w:eastAsia="ru-RU"/>
              </w:rPr>
              <w:t>ТЕХНОЛОГИЯ ПРИГОТОВЛЕНИЯ:</w:t>
            </w:r>
          </w:p>
        </w:tc>
      </w:tr>
      <w:tr w:rsidR="00547957" w:rsidRPr="006C1208" w:rsidTr="00FE1BCB">
        <w:trPr>
          <w:trHeight w:val="3536"/>
        </w:trPr>
        <w:tc>
          <w:tcPr>
            <w:tcW w:w="1151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7957" w:rsidRPr="006C1208" w:rsidRDefault="00547957" w:rsidP="0054795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u w:val="single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u w:val="single"/>
                <w:lang w:val="ru-RU" w:eastAsia="ru-RU"/>
              </w:rPr>
              <w:t xml:space="preserve">1 способ: Подготовленное </w:t>
            </w:r>
            <w:proofErr w:type="gramStart"/>
            <w:r w:rsidRPr="006C1208">
              <w:rPr>
                <w:rFonts w:ascii="Arial" w:hAnsi="Arial" w:cs="Arial"/>
                <w:sz w:val="18"/>
                <w:szCs w:val="18"/>
                <w:u w:val="single"/>
                <w:lang w:val="ru-RU" w:eastAsia="ru-RU"/>
              </w:rPr>
              <w:t>мясо</w:t>
            </w:r>
            <w:proofErr w:type="gramEnd"/>
            <w:r w:rsidRPr="006C1208">
              <w:rPr>
                <w:rFonts w:ascii="Arial" w:hAnsi="Arial" w:cs="Arial"/>
                <w:sz w:val="18"/>
                <w:szCs w:val="18"/>
                <w:u w:val="single"/>
                <w:lang w:val="ru-RU" w:eastAsia="ru-RU"/>
              </w:rPr>
              <w:t xml:space="preserve"> нарезанное на кусочки, слегка обжаривают. Затем мясо заливают водой (которая должна полностью покрывать мясо) и тушат с добавлением пассерованной томатной пасты, слегка пассерованных овощей (репчатый лук, морковь нарезанные дольками) 2-2,5 часа до готовности. Можно добавить лавровый лист за 15-20 минут до окончания тушения. На бульоне, оставшемся после тушения мяса, готовят соус. Его процеживают, соединяют с подготовленной пассерованной мукой (муку пассеруют без масла до образования светло-кремового цвета, охлаждают до 60-70 гр, добавляют 1/4 часть горячей воды (израсчета 50-60 гр на порцию) и перемешивают до образования однородной массы, затем постепенно </w:t>
            </w:r>
            <w:proofErr w:type="gramStart"/>
            <w:r w:rsidRPr="006C1208">
              <w:rPr>
                <w:rFonts w:ascii="Arial" w:hAnsi="Arial" w:cs="Arial"/>
                <w:sz w:val="18"/>
                <w:szCs w:val="18"/>
                <w:u w:val="single"/>
                <w:lang w:val="ru-RU" w:eastAsia="ru-RU"/>
              </w:rPr>
              <w:t>добавляют бульон доводят</w:t>
            </w:r>
            <w:proofErr w:type="gramEnd"/>
            <w:r w:rsidRPr="006C1208">
              <w:rPr>
                <w:rFonts w:ascii="Arial" w:hAnsi="Arial" w:cs="Arial"/>
                <w:sz w:val="18"/>
                <w:szCs w:val="18"/>
                <w:u w:val="single"/>
                <w:lang w:val="ru-RU" w:eastAsia="ru-RU"/>
              </w:rPr>
              <w:t xml:space="preserve"> до кипения) кипятят 25-30 минут. Готовое мясо заливают соусом и доводят до кипения. При раздаче вторые блюда  должны иметь температуру не ниже 65С. Температура внутри изделия должны быть не ниже 85С.</w:t>
            </w:r>
            <w:r w:rsidRPr="006C1208">
              <w:rPr>
                <w:rFonts w:ascii="Arial" w:hAnsi="Arial" w:cs="Arial"/>
                <w:sz w:val="18"/>
                <w:szCs w:val="18"/>
                <w:u w:val="single"/>
                <w:lang w:val="ru-RU" w:eastAsia="ru-RU"/>
              </w:rPr>
              <w:br/>
              <w:t xml:space="preserve">2 Способ приготовления в пароконвектомате: </w:t>
            </w:r>
            <w:r w:rsidRPr="006C1208">
              <w:rPr>
                <w:rFonts w:ascii="Arial" w:hAnsi="Arial" w:cs="Arial"/>
                <w:sz w:val="18"/>
                <w:szCs w:val="18"/>
                <w:u w:val="single"/>
                <w:lang w:val="ru-RU" w:eastAsia="ru-RU"/>
              </w:rPr>
              <w:br/>
              <w:t>1. Мясо, нарезанное кубиками 2х2, дефростируется ,выкладывается в гастроемкость, готовится в ПКВ, с закрытой крышкой при режиме "пар" при температуре 100</w:t>
            </w:r>
            <w:proofErr w:type="gramStart"/>
            <w:r w:rsidRPr="006C1208">
              <w:rPr>
                <w:rFonts w:ascii="Arial" w:hAnsi="Arial" w:cs="Arial"/>
                <w:sz w:val="18"/>
                <w:szCs w:val="18"/>
                <w:u w:val="single"/>
                <w:lang w:val="ru-RU" w:eastAsia="ru-RU"/>
              </w:rPr>
              <w:t>ºС</w:t>
            </w:r>
            <w:proofErr w:type="gramEnd"/>
            <w:r w:rsidRPr="006C1208">
              <w:rPr>
                <w:rFonts w:ascii="Arial" w:hAnsi="Arial" w:cs="Arial"/>
                <w:sz w:val="18"/>
                <w:szCs w:val="18"/>
                <w:u w:val="single"/>
                <w:lang w:val="ru-RU" w:eastAsia="ru-RU"/>
              </w:rPr>
              <w:t xml:space="preserve"> в течение 2 часов.</w:t>
            </w:r>
            <w:r w:rsidRPr="006C1208">
              <w:rPr>
                <w:rFonts w:ascii="Arial" w:hAnsi="Arial" w:cs="Arial"/>
                <w:sz w:val="18"/>
                <w:szCs w:val="18"/>
                <w:u w:val="single"/>
                <w:lang w:val="ru-RU" w:eastAsia="ru-RU"/>
              </w:rPr>
              <w:br/>
              <w:t>2. Лук, морковь, томатная паста по отдельности пассеруется в ПКВ с добавлением подсолнечного маслав режиме "жар-пар" при температуре 130</w:t>
            </w:r>
            <w:proofErr w:type="gramStart"/>
            <w:r w:rsidRPr="006C1208">
              <w:rPr>
                <w:rFonts w:ascii="Arial" w:hAnsi="Arial" w:cs="Arial"/>
                <w:sz w:val="18"/>
                <w:szCs w:val="18"/>
                <w:u w:val="single"/>
                <w:lang w:val="ru-RU" w:eastAsia="ru-RU"/>
              </w:rPr>
              <w:t>ºС</w:t>
            </w:r>
            <w:proofErr w:type="gramEnd"/>
            <w:r w:rsidRPr="006C1208">
              <w:rPr>
                <w:rFonts w:ascii="Arial" w:hAnsi="Arial" w:cs="Arial"/>
                <w:sz w:val="18"/>
                <w:szCs w:val="18"/>
                <w:u w:val="single"/>
                <w:lang w:val="ru-RU" w:eastAsia="ru-RU"/>
              </w:rPr>
              <w:t xml:space="preserve"> в течение 25- 30 минут.</w:t>
            </w:r>
            <w:r w:rsidRPr="006C1208">
              <w:rPr>
                <w:rFonts w:ascii="Arial" w:hAnsi="Arial" w:cs="Arial"/>
                <w:sz w:val="18"/>
                <w:szCs w:val="18"/>
                <w:u w:val="single"/>
                <w:lang w:val="ru-RU" w:eastAsia="ru-RU"/>
              </w:rPr>
              <w:br/>
              <w:t>3. Мука пассеруется в ПКВ режим "жар" при температуре 130 С в течение 30 минут</w:t>
            </w:r>
            <w:proofErr w:type="gramStart"/>
            <w:r w:rsidRPr="006C1208">
              <w:rPr>
                <w:rFonts w:ascii="Arial" w:hAnsi="Arial" w:cs="Arial"/>
                <w:sz w:val="18"/>
                <w:szCs w:val="18"/>
                <w:u w:val="single"/>
                <w:lang w:val="ru-RU" w:eastAsia="ru-RU"/>
              </w:rPr>
              <w:t>.П</w:t>
            </w:r>
            <w:proofErr w:type="gramEnd"/>
            <w:r w:rsidRPr="006C1208">
              <w:rPr>
                <w:rFonts w:ascii="Arial" w:hAnsi="Arial" w:cs="Arial"/>
                <w:sz w:val="18"/>
                <w:szCs w:val="18"/>
                <w:u w:val="single"/>
                <w:lang w:val="ru-RU" w:eastAsia="ru-RU"/>
              </w:rPr>
              <w:t>риготовление соуса: пассерованная мука соединяется в соотношении один к двум холодной водой, доводится до кипения</w:t>
            </w:r>
            <w:r w:rsidRPr="006C1208">
              <w:rPr>
                <w:rFonts w:ascii="Arial" w:hAnsi="Arial" w:cs="Arial"/>
                <w:sz w:val="18"/>
                <w:szCs w:val="18"/>
                <w:u w:val="single"/>
                <w:lang w:val="ru-RU" w:eastAsia="ru-RU"/>
              </w:rPr>
              <w:br/>
              <w:t>4. Говядина соединяется с пассерованными овощами, томатной пастой, заливается соусом и доготовливается в ПКВ в режиме "жар-пар" 130С в течение 35 минут.</w:t>
            </w:r>
          </w:p>
        </w:tc>
      </w:tr>
      <w:tr w:rsidR="00547957" w:rsidRPr="006C1208" w:rsidTr="00217D53">
        <w:trPr>
          <w:trHeight w:val="299"/>
        </w:trPr>
        <w:tc>
          <w:tcPr>
            <w:tcW w:w="5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Органолептические показатели: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547957" w:rsidRPr="006C1208" w:rsidTr="00217D53">
        <w:trPr>
          <w:trHeight w:val="266"/>
        </w:trPr>
        <w:tc>
          <w:tcPr>
            <w:tcW w:w="48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957" w:rsidRPr="006C1208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Внешний вид:</w:t>
            </w:r>
          </w:p>
        </w:tc>
        <w:tc>
          <w:tcPr>
            <w:tcW w:w="670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кусочки мяса одинаково нарезаны, овощи сохраняют форму нарезки</w:t>
            </w:r>
          </w:p>
        </w:tc>
      </w:tr>
      <w:tr w:rsidR="00547957" w:rsidRPr="006C1208" w:rsidTr="00217D53">
        <w:trPr>
          <w:trHeight w:val="266"/>
        </w:trPr>
        <w:tc>
          <w:tcPr>
            <w:tcW w:w="48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957" w:rsidRPr="006C1208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Цвет:</w:t>
            </w:r>
          </w:p>
        </w:tc>
        <w:tc>
          <w:tcPr>
            <w:tcW w:w="670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красно-коричневый</w:t>
            </w:r>
          </w:p>
        </w:tc>
      </w:tr>
      <w:tr w:rsidR="00547957" w:rsidRPr="006C1208" w:rsidTr="00217D53">
        <w:trPr>
          <w:trHeight w:val="266"/>
        </w:trPr>
        <w:tc>
          <w:tcPr>
            <w:tcW w:w="48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957" w:rsidRPr="006C1208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Консистенция:</w:t>
            </w:r>
          </w:p>
        </w:tc>
        <w:tc>
          <w:tcPr>
            <w:tcW w:w="670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мяса - </w:t>
            </w:r>
            <w:proofErr w:type="gramStart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сочная</w:t>
            </w:r>
            <w:proofErr w:type="gramEnd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, мягкая; овощей - мягкая, не разварившиеся</w:t>
            </w:r>
          </w:p>
        </w:tc>
      </w:tr>
      <w:tr w:rsidR="00547957" w:rsidRPr="006C1208" w:rsidTr="00217D53">
        <w:trPr>
          <w:trHeight w:val="505"/>
        </w:trPr>
        <w:tc>
          <w:tcPr>
            <w:tcW w:w="48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957" w:rsidRPr="006C1208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Вкус и запах:</w:t>
            </w:r>
          </w:p>
        </w:tc>
        <w:tc>
          <w:tcPr>
            <w:tcW w:w="670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proofErr w:type="gramStart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тушеного мяса, пассерованный овощей, соуса, свойственный продуктам, входящим в состав блюда</w:t>
            </w:r>
            <w:proofErr w:type="gramEnd"/>
          </w:p>
        </w:tc>
      </w:tr>
      <w:tr w:rsidR="00547957" w:rsidRPr="006C1208" w:rsidTr="00217D53">
        <w:trPr>
          <w:trHeight w:val="299"/>
        </w:trPr>
        <w:tc>
          <w:tcPr>
            <w:tcW w:w="764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 xml:space="preserve">Пищевая и энергетическая ценность блюда (изделия) </w:t>
            </w:r>
            <w:proofErr w:type="gramStart"/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на</w:t>
            </w:r>
            <w:proofErr w:type="gramEnd"/>
          </w:p>
        </w:tc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1 пор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547957" w:rsidRPr="006C1208" w:rsidTr="00217D53">
        <w:trPr>
          <w:trHeight w:val="516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Белки,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г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Жиры,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г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Углеводы,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г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Калорийность,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ккал</w:t>
            </w:r>
            <w:proofErr w:type="gramEnd"/>
          </w:p>
        </w:tc>
        <w:tc>
          <w:tcPr>
            <w:tcW w:w="16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B1,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547957" w:rsidRPr="006C1208" w:rsidTr="00217D53">
        <w:trPr>
          <w:trHeight w:val="266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10,500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11,030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3,184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196,000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0,140</w:t>
            </w: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547957" w:rsidRPr="006C1208" w:rsidTr="00217D53">
        <w:trPr>
          <w:trHeight w:val="299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547957" w:rsidRPr="006C1208" w:rsidTr="00217D53">
        <w:trPr>
          <w:trHeight w:val="516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</w:t>
            </w:r>
            <w:proofErr w:type="gramStart"/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 С</w:t>
            </w:r>
            <w:proofErr w:type="gramEnd"/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</w:t>
            </w:r>
            <w:proofErr w:type="gramStart"/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 Е</w:t>
            </w:r>
            <w:proofErr w:type="gramEnd"/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Ca,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P,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Mg,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547957" w:rsidRPr="006C1208" w:rsidTr="00217D53">
        <w:trPr>
          <w:trHeight w:val="266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3,890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0,363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66,806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215,174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30,164</w:t>
            </w: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547957" w:rsidRPr="006C1208" w:rsidTr="00217D53">
        <w:trPr>
          <w:trHeight w:val="516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Fe,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547957" w:rsidRPr="006C1208" w:rsidTr="00217D53">
        <w:trPr>
          <w:trHeight w:val="266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1,430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6C1208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</w:tbl>
    <w:p w:rsidR="00107DDB" w:rsidRPr="006C1208" w:rsidRDefault="00107DDB" w:rsidP="00107DDB">
      <w:pPr>
        <w:rPr>
          <w:sz w:val="2"/>
          <w:lang w:val="ru-RU"/>
        </w:rPr>
      </w:pPr>
    </w:p>
    <w:tbl>
      <w:tblPr>
        <w:tblW w:w="11554" w:type="dxa"/>
        <w:tblInd w:w="-374" w:type="dxa"/>
        <w:tblCellMar>
          <w:left w:w="0" w:type="dxa"/>
          <w:right w:w="0" w:type="dxa"/>
        </w:tblCellMar>
        <w:tblLook w:val="00A0"/>
      </w:tblPr>
      <w:tblGrid>
        <w:gridCol w:w="11554"/>
      </w:tblGrid>
      <w:tr w:rsidR="00217D53" w:rsidRPr="006C1208" w:rsidTr="0089753B">
        <w:trPr>
          <w:trHeight w:hRule="exact" w:val="283"/>
        </w:trPr>
        <w:tc>
          <w:tcPr>
            <w:tcW w:w="1004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217D53" w:rsidRPr="006C1208" w:rsidRDefault="00217D53" w:rsidP="0089753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Источник рецептуры:</w:t>
            </w:r>
          </w:p>
        </w:tc>
      </w:tr>
      <w:tr w:rsidR="00217D53" w:rsidRPr="006C1208" w:rsidTr="0089753B">
        <w:trPr>
          <w:trHeight w:hRule="exact" w:val="368"/>
        </w:trPr>
        <w:tc>
          <w:tcPr>
            <w:tcW w:w="1004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217D53" w:rsidRPr="006C1208" w:rsidRDefault="00217D53" w:rsidP="0089753B">
            <w:pPr>
              <w:spacing w:after="0" w:line="195" w:lineRule="auto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Рецептура блюд согласно Сборнику рецептур на продукцию для обучающихся во всех образовательных учреждениях</w:t>
            </w:r>
            <w:proofErr w:type="gramStart"/>
            <w:r w:rsidRPr="006C1208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 xml:space="preserve"> П</w:t>
            </w:r>
            <w:proofErr w:type="gramEnd"/>
            <w:r w:rsidRPr="006C1208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од ред. М.П.Могильного и В.А. Тутельяна Дели плюс 2015</w:t>
            </w:r>
          </w:p>
        </w:tc>
      </w:tr>
    </w:tbl>
    <w:p w:rsidR="00217D53" w:rsidRPr="006C1208" w:rsidRDefault="00217D53" w:rsidP="00217D53">
      <w:pPr>
        <w:rPr>
          <w:sz w:val="2"/>
          <w:lang w:val="ru-RU"/>
        </w:rPr>
      </w:pPr>
    </w:p>
    <w:tbl>
      <w:tblPr>
        <w:tblpPr w:leftFromText="180" w:rightFromText="180" w:horzAnchor="margin" w:tblpY="305"/>
        <w:tblW w:w="11260" w:type="dxa"/>
        <w:tblLook w:val="04A0"/>
      </w:tblPr>
      <w:tblGrid>
        <w:gridCol w:w="913"/>
        <w:gridCol w:w="3268"/>
        <w:gridCol w:w="408"/>
        <w:gridCol w:w="616"/>
        <w:gridCol w:w="769"/>
        <w:gridCol w:w="409"/>
        <w:gridCol w:w="516"/>
        <w:gridCol w:w="515"/>
        <w:gridCol w:w="549"/>
        <w:gridCol w:w="528"/>
        <w:gridCol w:w="790"/>
        <w:gridCol w:w="285"/>
        <w:gridCol w:w="627"/>
        <w:gridCol w:w="1167"/>
      </w:tblGrid>
      <w:tr w:rsidR="00177DBC" w:rsidRPr="006C1208" w:rsidTr="00E14CB0">
        <w:trPr>
          <w:trHeight w:val="1275"/>
        </w:trPr>
        <w:tc>
          <w:tcPr>
            <w:tcW w:w="1126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page" w:horzAnchor="margin" w:tblpXSpec="center" w:tblpY="1"/>
              <w:tblOverlap w:val="never"/>
              <w:tblW w:w="8245" w:type="dxa"/>
              <w:tblLook w:val="01E0"/>
            </w:tblPr>
            <w:tblGrid>
              <w:gridCol w:w="2748"/>
              <w:gridCol w:w="1375"/>
              <w:gridCol w:w="4122"/>
            </w:tblGrid>
            <w:tr w:rsidR="00177DBC" w:rsidRPr="006C1208" w:rsidTr="0089753B">
              <w:trPr>
                <w:trHeight w:val="1481"/>
              </w:trPr>
              <w:tc>
                <w:tcPr>
                  <w:tcW w:w="2748" w:type="dxa"/>
                </w:tcPr>
                <w:p w:rsidR="00177DBC" w:rsidRPr="006C1208" w:rsidRDefault="00177DBC" w:rsidP="00177DBC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375" w:type="dxa"/>
                </w:tcPr>
                <w:p w:rsidR="00177DBC" w:rsidRPr="006C1208" w:rsidRDefault="00177DBC" w:rsidP="00177DBC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4122" w:type="dxa"/>
                </w:tcPr>
                <w:p w:rsidR="00177DBC" w:rsidRPr="006C1208" w:rsidRDefault="00177DBC" w:rsidP="00177DB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6C1208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  <w:t>Утверждено:</w:t>
                  </w:r>
                </w:p>
                <w:p w:rsidR="00177DBC" w:rsidRPr="006C1208" w:rsidRDefault="00177DBC" w:rsidP="00177DB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 w:rsidRPr="006C1208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приказом директора</w:t>
                  </w:r>
                </w:p>
                <w:p w:rsidR="00177DBC" w:rsidRPr="006C1208" w:rsidRDefault="00177DBC" w:rsidP="00177DB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</w:tc>
            </w:tr>
          </w:tbl>
          <w:p w:rsidR="00177DBC" w:rsidRPr="006C1208" w:rsidRDefault="00177DBC" w:rsidP="00177DBC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:rsidR="00177DBC" w:rsidRPr="006C1208" w:rsidRDefault="00177DBC" w:rsidP="00177DB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sz w:val="24"/>
                <w:szCs w:val="24"/>
                <w:lang w:val="ru-RU"/>
              </w:rPr>
              <w:t>ТЕХНОЛОГИЧЕСКАЯ КАРТА КУЛИНАРНОГО ИЗДЕЛИЯ (БЛЮДА) № 203</w:t>
            </w:r>
          </w:p>
        </w:tc>
      </w:tr>
      <w:tr w:rsidR="00177DBC" w:rsidRPr="006C1208" w:rsidTr="00E14CB0">
        <w:trPr>
          <w:trHeight w:val="297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6C1208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6C1208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6C1208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6C1208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6C1208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6C1208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6C1208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6C1208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6C1208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6C1208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6C1208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6C1208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6C1208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6C1208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77DBC" w:rsidRPr="006C1208" w:rsidTr="00E14CB0">
        <w:trPr>
          <w:trHeight w:val="309"/>
        </w:trPr>
        <w:tc>
          <w:tcPr>
            <w:tcW w:w="45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77DBC" w:rsidRPr="006C1208" w:rsidRDefault="00177DBC" w:rsidP="00177DBC">
            <w:pPr>
              <w:spacing w:after="0" w:line="240" w:lineRule="auto"/>
              <w:jc w:val="right"/>
              <w:rPr>
                <w:rFonts w:ascii="Arial" w:hAnsi="Arial" w:cs="Arial"/>
                <w:lang w:val="ru-RU" w:eastAsia="ru-RU"/>
              </w:rPr>
            </w:pPr>
            <w:r w:rsidRPr="006C1208">
              <w:rPr>
                <w:rFonts w:ascii="Arial" w:hAnsi="Arial" w:cs="Arial"/>
                <w:lang w:val="ru-RU" w:eastAsia="ru-RU"/>
              </w:rPr>
              <w:t>Наименование блюда:</w:t>
            </w:r>
          </w:p>
        </w:tc>
        <w:tc>
          <w:tcPr>
            <w:tcW w:w="667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7DBC" w:rsidRPr="006C1208" w:rsidRDefault="00177DBC" w:rsidP="00177DBC">
            <w:pPr>
              <w:spacing w:after="0" w:line="240" w:lineRule="auto"/>
              <w:rPr>
                <w:rFonts w:ascii="Arial" w:hAnsi="Arial" w:cs="Arial"/>
                <w:b/>
                <w:bCs/>
                <w:u w:val="single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u w:val="single"/>
                <w:lang w:val="ru-RU" w:eastAsia="ru-RU"/>
              </w:rPr>
              <w:t>МАКАРОННЫЕ ИЗДЕЛИЯ ОТВАРНЫЕ С МАСЛОМ</w:t>
            </w:r>
          </w:p>
        </w:tc>
      </w:tr>
      <w:tr w:rsidR="00177DBC" w:rsidRPr="006C1208" w:rsidTr="00E14CB0">
        <w:trPr>
          <w:trHeight w:val="223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6C1208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6C1208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6C1208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6C1208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6C1208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6C1208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6C1208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6C1208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6C1208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6C1208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6C1208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6C1208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6C1208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6C1208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77DBC" w:rsidRPr="006C1208" w:rsidTr="00E14CB0">
        <w:trPr>
          <w:trHeight w:val="297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6C1208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6C1208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6C1208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6C1208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6C1208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6C1208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6C1208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6C1208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6C1208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6C1208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6C1208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6C1208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6C1208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6C1208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77DBC" w:rsidRPr="006C1208" w:rsidTr="00E14CB0">
        <w:trPr>
          <w:trHeight w:val="501"/>
        </w:trPr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DBC" w:rsidRPr="006C1208" w:rsidRDefault="00177DBC" w:rsidP="00177DB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№ п/п</w:t>
            </w:r>
          </w:p>
        </w:tc>
        <w:tc>
          <w:tcPr>
            <w:tcW w:w="6501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77DBC" w:rsidRPr="006C1208" w:rsidRDefault="00177DBC" w:rsidP="00177DB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Наименование продуктов</w:t>
            </w:r>
          </w:p>
        </w:tc>
        <w:tc>
          <w:tcPr>
            <w:tcW w:w="186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77DBC" w:rsidRPr="006C1208" w:rsidRDefault="00177DBC" w:rsidP="00177DB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 пор</w:t>
            </w:r>
            <w:proofErr w:type="gramStart"/>
            <w:r w:rsidRPr="006C1208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,г</w:t>
            </w:r>
            <w:proofErr w:type="gramEnd"/>
          </w:p>
        </w:tc>
        <w:tc>
          <w:tcPr>
            <w:tcW w:w="197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77DBC" w:rsidRPr="006C1208" w:rsidRDefault="00177DBC" w:rsidP="00177DB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100 пор</w:t>
            </w:r>
            <w:proofErr w:type="gramStart"/>
            <w:r w:rsidRPr="006C1208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,г</w:t>
            </w:r>
            <w:proofErr w:type="gramEnd"/>
          </w:p>
        </w:tc>
      </w:tr>
      <w:tr w:rsidR="00177DBC" w:rsidRPr="006C1208" w:rsidTr="00E14CB0">
        <w:trPr>
          <w:trHeight w:val="297"/>
        </w:trPr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DBC" w:rsidRPr="006C1208" w:rsidRDefault="00177DBC" w:rsidP="00177DBC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6501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77DBC" w:rsidRPr="006C1208" w:rsidRDefault="00177DBC" w:rsidP="00177DBC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DBC" w:rsidRPr="006C1208" w:rsidRDefault="00177DBC" w:rsidP="00177DB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DBC" w:rsidRPr="006C1208" w:rsidRDefault="00177DBC" w:rsidP="00177DB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DBC" w:rsidRPr="006C1208" w:rsidRDefault="00177DBC" w:rsidP="00177DB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DBC" w:rsidRPr="006C1208" w:rsidRDefault="00177DBC" w:rsidP="00177DB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</w:tr>
      <w:tr w:rsidR="00E14CB0" w:rsidRPr="006C1208" w:rsidTr="00E14CB0">
        <w:trPr>
          <w:trHeight w:val="25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650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МАКАРОННЫЕ ИЗДЕЛИЯ ТВЕРДЫХ СОРТОВ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CB0" w:rsidRPr="006C1208" w:rsidRDefault="00E14CB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CB0" w:rsidRPr="006C1208" w:rsidRDefault="00E14CB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CB0" w:rsidRPr="006C1208" w:rsidRDefault="00E14CB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7100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CB0" w:rsidRPr="006C1208" w:rsidRDefault="00E14CB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7100</w:t>
            </w:r>
          </w:p>
        </w:tc>
      </w:tr>
      <w:tr w:rsidR="00E14CB0" w:rsidRPr="006C1208" w:rsidTr="00E14CB0">
        <w:trPr>
          <w:trHeight w:val="25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650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СОЛЬ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CB0" w:rsidRPr="006C1208" w:rsidRDefault="00E14CB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CB0" w:rsidRPr="006C1208" w:rsidRDefault="00E14CB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CB0" w:rsidRPr="006C1208" w:rsidRDefault="00E14CB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CB0" w:rsidRPr="006C1208" w:rsidRDefault="00E14CB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E14CB0" w:rsidRPr="006C1208" w:rsidTr="00E14CB0">
        <w:trPr>
          <w:trHeight w:val="25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650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Масса отварных макаронных изделий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CB0" w:rsidRPr="006C1208" w:rsidRDefault="00E14CB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CB0" w:rsidRPr="006C1208" w:rsidRDefault="00E14CB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CB0" w:rsidRPr="006C1208" w:rsidRDefault="00E14CB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CB0" w:rsidRPr="006C1208" w:rsidRDefault="00E14CB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E14CB0" w:rsidRPr="006C1208" w:rsidTr="00E14CB0">
        <w:trPr>
          <w:trHeight w:val="25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650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МАСЛО СЛИВОЧНОЕ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CB0" w:rsidRPr="006C1208" w:rsidRDefault="00E14CB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CB0" w:rsidRPr="006C1208" w:rsidRDefault="00E14CB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CB0" w:rsidRPr="006C1208" w:rsidRDefault="00E14CB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CB0" w:rsidRPr="006C1208" w:rsidRDefault="00E14CB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</w:tr>
      <w:tr w:rsidR="00E14CB0" w:rsidRPr="006C1208" w:rsidTr="00E14CB0">
        <w:trPr>
          <w:trHeight w:val="250"/>
        </w:trPr>
        <w:tc>
          <w:tcPr>
            <w:tcW w:w="4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Масса п/ф (сырьевого набора):</w:t>
            </w:r>
          </w:p>
        </w:tc>
        <w:tc>
          <w:tcPr>
            <w:tcW w:w="28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</w:tr>
      <w:tr w:rsidR="00E14CB0" w:rsidRPr="006C1208" w:rsidTr="00E14CB0">
        <w:trPr>
          <w:trHeight w:val="250"/>
        </w:trPr>
        <w:tc>
          <w:tcPr>
            <w:tcW w:w="4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Выход блюда (в граммах):</w:t>
            </w:r>
          </w:p>
        </w:tc>
        <w:tc>
          <w:tcPr>
            <w:tcW w:w="28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CB0" w:rsidRPr="006C1208" w:rsidRDefault="00811A15" w:rsidP="00177DB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200/10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CB0" w:rsidRPr="006C1208" w:rsidRDefault="00811A15" w:rsidP="00811A15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20</w:t>
            </w:r>
            <w:r w:rsidR="00E14CB0"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000/</w:t>
            </w: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10</w:t>
            </w:r>
            <w:r w:rsidR="00E14CB0"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00</w:t>
            </w:r>
          </w:p>
        </w:tc>
      </w:tr>
      <w:tr w:rsidR="00E14CB0" w:rsidRPr="006C1208" w:rsidTr="00E14CB0">
        <w:trPr>
          <w:trHeight w:val="238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E14CB0" w:rsidRPr="006C1208" w:rsidTr="00E14CB0">
        <w:trPr>
          <w:trHeight w:val="297"/>
        </w:trPr>
        <w:tc>
          <w:tcPr>
            <w:tcW w:w="1126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lang w:val="ru-RU" w:eastAsia="ru-RU"/>
              </w:rPr>
              <w:t>ТЕХНОЛОГИЯ ПРИГОТОВЛЕНИЯ:</w:t>
            </w:r>
          </w:p>
        </w:tc>
      </w:tr>
      <w:tr w:rsidR="00E14CB0" w:rsidRPr="006C1208" w:rsidTr="00E14CB0">
        <w:trPr>
          <w:trHeight w:val="1424"/>
        </w:trPr>
        <w:tc>
          <w:tcPr>
            <w:tcW w:w="1126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Подготовленные макаронные изделия  кладут  в подсоленную кипящую  воду  </w:t>
            </w:r>
            <w:proofErr w:type="gramStart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( </w:t>
            </w:r>
            <w:proofErr w:type="gramEnd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6 л воды , 50 г соли на 1 кг изделий )  и варят ( макароны-20-30мин., вермишель -10-12 мин.) до готовности. Сваренные макаронные изделия откидывают, дают стечь воде и заправляют растопленным сливочным маслом, чтобы они не склеивались и не образовывали комков (1/3-1/2часть от указанного в рецептуре количества). Остальной частью масла макароны запрвляют непосредственного перед отпуском. При раздаче вторые блюда  должны иметь температуру не ниже 65С.</w:t>
            </w:r>
          </w:p>
        </w:tc>
      </w:tr>
      <w:tr w:rsidR="00E14CB0" w:rsidRPr="006C1208" w:rsidTr="00E14CB0">
        <w:trPr>
          <w:trHeight w:val="297"/>
        </w:trPr>
        <w:tc>
          <w:tcPr>
            <w:tcW w:w="52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Органолептические показатели: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E14CB0" w:rsidRPr="006C1208" w:rsidTr="00E14CB0">
        <w:trPr>
          <w:trHeight w:val="265"/>
        </w:trPr>
        <w:tc>
          <w:tcPr>
            <w:tcW w:w="45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4CB0" w:rsidRPr="006C1208" w:rsidRDefault="00E14CB0" w:rsidP="00177DB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Внешний вид:</w:t>
            </w:r>
          </w:p>
        </w:tc>
        <w:tc>
          <w:tcPr>
            <w:tcW w:w="667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макаронные изделия сохраняют форму, легко отделяются друг от друга</w:t>
            </w:r>
          </w:p>
        </w:tc>
      </w:tr>
      <w:tr w:rsidR="00E14CB0" w:rsidRPr="006C1208" w:rsidTr="00E14CB0">
        <w:trPr>
          <w:trHeight w:val="265"/>
        </w:trPr>
        <w:tc>
          <w:tcPr>
            <w:tcW w:w="45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4CB0" w:rsidRPr="006C1208" w:rsidRDefault="00E14CB0" w:rsidP="00177DB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Цвет:</w:t>
            </w:r>
          </w:p>
        </w:tc>
        <w:tc>
          <w:tcPr>
            <w:tcW w:w="667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proofErr w:type="gramStart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белый</w:t>
            </w:r>
            <w:proofErr w:type="gramEnd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 с кремовым оттенком</w:t>
            </w:r>
          </w:p>
        </w:tc>
      </w:tr>
      <w:tr w:rsidR="00E14CB0" w:rsidRPr="006C1208" w:rsidTr="00E14CB0">
        <w:trPr>
          <w:trHeight w:val="265"/>
        </w:trPr>
        <w:tc>
          <w:tcPr>
            <w:tcW w:w="45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4CB0" w:rsidRPr="006C1208" w:rsidRDefault="00E14CB0" w:rsidP="00177DB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Консистенция:</w:t>
            </w:r>
          </w:p>
        </w:tc>
        <w:tc>
          <w:tcPr>
            <w:tcW w:w="667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proofErr w:type="gramStart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мягкая</w:t>
            </w:r>
            <w:proofErr w:type="gramEnd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, упругая, в меру плотная</w:t>
            </w:r>
          </w:p>
        </w:tc>
      </w:tr>
      <w:tr w:rsidR="00E14CB0" w:rsidRPr="006C1208" w:rsidTr="00E14CB0">
        <w:trPr>
          <w:trHeight w:val="265"/>
        </w:trPr>
        <w:tc>
          <w:tcPr>
            <w:tcW w:w="45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4CB0" w:rsidRPr="006C1208" w:rsidRDefault="00E14CB0" w:rsidP="00177DB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Вкус и запах:</w:t>
            </w:r>
          </w:p>
        </w:tc>
        <w:tc>
          <w:tcPr>
            <w:tcW w:w="667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proofErr w:type="gramStart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свойственный</w:t>
            </w:r>
            <w:proofErr w:type="gramEnd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 отварным макаронным изделиям и сливочному маслу, умеренно соленый</w:t>
            </w:r>
          </w:p>
        </w:tc>
      </w:tr>
      <w:tr w:rsidR="00E14CB0" w:rsidRPr="006C1208" w:rsidTr="00E14CB0">
        <w:trPr>
          <w:trHeight w:val="297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E14CB0" w:rsidRPr="006C1208" w:rsidTr="00E14CB0">
        <w:trPr>
          <w:trHeight w:val="297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E14CB0" w:rsidRPr="006C1208" w:rsidTr="00E14CB0">
        <w:trPr>
          <w:trHeight w:val="297"/>
        </w:trPr>
        <w:tc>
          <w:tcPr>
            <w:tcW w:w="74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 xml:space="preserve">Пищевая и энергетическая ценность блюда (изделия) </w:t>
            </w:r>
            <w:proofErr w:type="gramStart"/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на</w:t>
            </w:r>
            <w:proofErr w:type="gramEnd"/>
          </w:p>
        </w:tc>
        <w:tc>
          <w:tcPr>
            <w:tcW w:w="18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1 порция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E14CB0" w:rsidRPr="006C1208" w:rsidTr="00E14CB0">
        <w:trPr>
          <w:trHeight w:val="297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E14CB0" w:rsidRPr="006C1208" w:rsidTr="00E14CB0">
        <w:trPr>
          <w:trHeight w:val="512"/>
        </w:trPr>
        <w:tc>
          <w:tcPr>
            <w:tcW w:w="4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Белки,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г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Жиры,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г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Углеводы,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г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Калорийность,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ккал</w:t>
            </w:r>
            <w:proofErr w:type="gramEnd"/>
          </w:p>
        </w:tc>
        <w:tc>
          <w:tcPr>
            <w:tcW w:w="16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B1,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E14CB0" w:rsidRPr="006C1208" w:rsidTr="00E14CB0">
        <w:trPr>
          <w:trHeight w:val="265"/>
        </w:trPr>
        <w:tc>
          <w:tcPr>
            <w:tcW w:w="4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6,800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5,957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38,000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249,330</w:t>
            </w:r>
          </w:p>
        </w:tc>
        <w:tc>
          <w:tcPr>
            <w:tcW w:w="16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CB0" w:rsidRPr="006C1208" w:rsidRDefault="00E14CB0" w:rsidP="00E14CB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0,116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E14CB0" w:rsidRPr="006C1208" w:rsidTr="00E14CB0">
        <w:trPr>
          <w:trHeight w:val="297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E14CB0" w:rsidRPr="006C1208" w:rsidTr="00E14CB0">
        <w:trPr>
          <w:trHeight w:val="512"/>
        </w:trPr>
        <w:tc>
          <w:tcPr>
            <w:tcW w:w="4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</w:t>
            </w:r>
            <w:proofErr w:type="gramStart"/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 А</w:t>
            </w:r>
            <w:proofErr w:type="gramEnd"/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</w:t>
            </w:r>
            <w:proofErr w:type="gramStart"/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 Е</w:t>
            </w:r>
            <w:proofErr w:type="gramEnd"/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Ca,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P,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6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Mg,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E14CB0" w:rsidRPr="006C1208" w:rsidTr="00E14CB0">
        <w:trPr>
          <w:trHeight w:val="265"/>
        </w:trPr>
        <w:tc>
          <w:tcPr>
            <w:tcW w:w="4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CB0" w:rsidRPr="006C1208" w:rsidRDefault="00E14CB0" w:rsidP="00E14CB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0,133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1,453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21,942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76,012</w:t>
            </w:r>
          </w:p>
        </w:tc>
        <w:tc>
          <w:tcPr>
            <w:tcW w:w="16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11,305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E14CB0" w:rsidRPr="006C1208" w:rsidTr="00E14CB0">
        <w:trPr>
          <w:trHeight w:val="297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E14CB0" w:rsidRPr="006C1208" w:rsidTr="00E14CB0">
        <w:trPr>
          <w:trHeight w:val="512"/>
        </w:trPr>
        <w:tc>
          <w:tcPr>
            <w:tcW w:w="4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Fe,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E14CB0" w:rsidRPr="006C1208" w:rsidTr="00E14CB0">
        <w:trPr>
          <w:trHeight w:val="265"/>
        </w:trPr>
        <w:tc>
          <w:tcPr>
            <w:tcW w:w="4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1,540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CB0" w:rsidRPr="006C1208" w:rsidRDefault="00E14CB0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</w:tbl>
    <w:p w:rsidR="00107DDB" w:rsidRPr="006C1208" w:rsidRDefault="00107DDB" w:rsidP="00107DDB">
      <w:pPr>
        <w:rPr>
          <w:sz w:val="2"/>
          <w:lang w:val="ru-RU"/>
        </w:rPr>
      </w:pPr>
    </w:p>
    <w:tbl>
      <w:tblPr>
        <w:tblW w:w="11554" w:type="dxa"/>
        <w:tblInd w:w="-374" w:type="dxa"/>
        <w:tblCellMar>
          <w:left w:w="0" w:type="dxa"/>
          <w:right w:w="0" w:type="dxa"/>
        </w:tblCellMar>
        <w:tblLook w:val="00A0"/>
      </w:tblPr>
      <w:tblGrid>
        <w:gridCol w:w="11554"/>
      </w:tblGrid>
      <w:tr w:rsidR="0087528D" w:rsidRPr="006C1208" w:rsidTr="0089753B">
        <w:trPr>
          <w:trHeight w:hRule="exact" w:val="283"/>
        </w:trPr>
        <w:tc>
          <w:tcPr>
            <w:tcW w:w="1004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7528D" w:rsidRPr="006C1208" w:rsidRDefault="0087528D" w:rsidP="0089753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Источник рецептуры:</w:t>
            </w:r>
          </w:p>
        </w:tc>
      </w:tr>
      <w:tr w:rsidR="0087528D" w:rsidRPr="006C1208" w:rsidTr="0089753B">
        <w:trPr>
          <w:trHeight w:hRule="exact" w:val="368"/>
        </w:trPr>
        <w:tc>
          <w:tcPr>
            <w:tcW w:w="1004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7528D" w:rsidRPr="006C1208" w:rsidRDefault="0087528D" w:rsidP="0089753B">
            <w:pPr>
              <w:spacing w:after="0" w:line="195" w:lineRule="auto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Рецептура блюд согласно Сборнику рецептур на продукцию для обучающихся во всех образовательных учреждениях</w:t>
            </w:r>
            <w:proofErr w:type="gramStart"/>
            <w:r w:rsidRPr="006C1208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 xml:space="preserve"> П</w:t>
            </w:r>
            <w:proofErr w:type="gramEnd"/>
            <w:r w:rsidRPr="006C1208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од ред. М.П.Могильного и В.А. Тутельяна Дели плюс 2015</w:t>
            </w:r>
          </w:p>
        </w:tc>
      </w:tr>
    </w:tbl>
    <w:p w:rsidR="00107DDB" w:rsidRPr="006C1208" w:rsidRDefault="00107DDB">
      <w:pPr>
        <w:rPr>
          <w:sz w:val="2"/>
          <w:lang w:val="ru-RU"/>
        </w:rPr>
      </w:pPr>
    </w:p>
    <w:p w:rsidR="0087528D" w:rsidRPr="006C1208" w:rsidRDefault="0087528D">
      <w:pPr>
        <w:rPr>
          <w:sz w:val="2"/>
          <w:lang w:val="ru-RU"/>
        </w:rPr>
      </w:pPr>
    </w:p>
    <w:tbl>
      <w:tblPr>
        <w:tblW w:w="11554" w:type="dxa"/>
        <w:tblInd w:w="-304" w:type="dxa"/>
        <w:tblLook w:val="04A0"/>
      </w:tblPr>
      <w:tblGrid>
        <w:gridCol w:w="300"/>
        <w:gridCol w:w="927"/>
        <w:gridCol w:w="3248"/>
        <w:gridCol w:w="406"/>
        <w:gridCol w:w="614"/>
        <w:gridCol w:w="766"/>
        <w:gridCol w:w="412"/>
        <w:gridCol w:w="518"/>
        <w:gridCol w:w="515"/>
        <w:gridCol w:w="547"/>
        <w:gridCol w:w="554"/>
        <w:gridCol w:w="790"/>
        <w:gridCol w:w="276"/>
        <w:gridCol w:w="633"/>
        <w:gridCol w:w="790"/>
        <w:gridCol w:w="258"/>
      </w:tblGrid>
      <w:tr w:rsidR="0087528D" w:rsidRPr="006C1208" w:rsidTr="0087528D">
        <w:trPr>
          <w:gridBefore w:val="1"/>
          <w:gridAfter w:val="1"/>
          <w:wBefore w:w="304" w:type="dxa"/>
          <w:wAfter w:w="261" w:type="dxa"/>
          <w:trHeight w:val="1274"/>
        </w:trPr>
        <w:tc>
          <w:tcPr>
            <w:tcW w:w="1098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page" w:horzAnchor="margin" w:tblpXSpec="center" w:tblpY="1"/>
              <w:tblOverlap w:val="never"/>
              <w:tblW w:w="8245" w:type="dxa"/>
              <w:tblLook w:val="01E0"/>
            </w:tblPr>
            <w:tblGrid>
              <w:gridCol w:w="2748"/>
              <w:gridCol w:w="1375"/>
              <w:gridCol w:w="4122"/>
            </w:tblGrid>
            <w:tr w:rsidR="0087528D" w:rsidRPr="006C1208" w:rsidTr="0089753B">
              <w:trPr>
                <w:trHeight w:val="1481"/>
              </w:trPr>
              <w:tc>
                <w:tcPr>
                  <w:tcW w:w="2748" w:type="dxa"/>
                </w:tcPr>
                <w:p w:rsidR="0087528D" w:rsidRPr="006C1208" w:rsidRDefault="0087528D" w:rsidP="0087528D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375" w:type="dxa"/>
                </w:tcPr>
                <w:p w:rsidR="0087528D" w:rsidRPr="006C1208" w:rsidRDefault="0087528D" w:rsidP="0087528D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4122" w:type="dxa"/>
                </w:tcPr>
                <w:p w:rsidR="0087528D" w:rsidRPr="006C1208" w:rsidRDefault="0087528D" w:rsidP="0087528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6C1208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  <w:t>Утверждено:</w:t>
                  </w:r>
                </w:p>
                <w:p w:rsidR="0087528D" w:rsidRPr="006C1208" w:rsidRDefault="0087528D" w:rsidP="0087528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 w:rsidRPr="006C1208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приказом директора</w:t>
                  </w:r>
                </w:p>
                <w:p w:rsidR="0087528D" w:rsidRPr="006C1208" w:rsidRDefault="0087528D" w:rsidP="0087528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</w:tc>
            </w:tr>
          </w:tbl>
          <w:p w:rsidR="0087528D" w:rsidRPr="006C1208" w:rsidRDefault="0087528D" w:rsidP="0087528D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:rsidR="0087528D" w:rsidRPr="006C1208" w:rsidRDefault="0087528D" w:rsidP="008752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ТЕХНОЛОГИЧЕСКАЯ КАРТА КУЛИНАРНОГО ИЗДЕЛИЯ (БЛЮДА) № </w:t>
            </w:r>
            <w:r w:rsidR="00AE02C2" w:rsidRPr="006C1208">
              <w:rPr>
                <w:rFonts w:ascii="Arial" w:hAnsi="Arial" w:cs="Arial"/>
                <w:b/>
                <w:sz w:val="24"/>
                <w:szCs w:val="24"/>
                <w:lang w:val="ru-RU"/>
              </w:rPr>
              <w:t>268</w:t>
            </w:r>
          </w:p>
        </w:tc>
      </w:tr>
      <w:tr w:rsidR="0087528D" w:rsidRPr="006C1208" w:rsidTr="0087528D">
        <w:trPr>
          <w:gridBefore w:val="1"/>
          <w:gridAfter w:val="1"/>
          <w:wBefore w:w="304" w:type="dxa"/>
          <w:wAfter w:w="261" w:type="dxa"/>
          <w:trHeight w:val="300"/>
        </w:trPr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7528D" w:rsidRPr="006C1208" w:rsidTr="0087528D">
        <w:trPr>
          <w:gridBefore w:val="1"/>
          <w:gridAfter w:val="1"/>
          <w:wBefore w:w="304" w:type="dxa"/>
          <w:wAfter w:w="261" w:type="dxa"/>
          <w:trHeight w:val="581"/>
        </w:trPr>
        <w:tc>
          <w:tcPr>
            <w:tcW w:w="45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528D" w:rsidRPr="006C1208" w:rsidRDefault="0087528D" w:rsidP="0087528D">
            <w:pPr>
              <w:spacing w:after="0" w:line="240" w:lineRule="auto"/>
              <w:jc w:val="right"/>
              <w:rPr>
                <w:rFonts w:ascii="Arial" w:hAnsi="Arial" w:cs="Arial"/>
                <w:lang w:val="ru-RU" w:eastAsia="ru-RU"/>
              </w:rPr>
            </w:pPr>
            <w:r w:rsidRPr="006C1208">
              <w:rPr>
                <w:rFonts w:ascii="Arial" w:hAnsi="Arial" w:cs="Arial"/>
                <w:lang w:val="ru-RU" w:eastAsia="ru-RU"/>
              </w:rPr>
              <w:t>Наименование блюда:</w:t>
            </w:r>
          </w:p>
        </w:tc>
        <w:tc>
          <w:tcPr>
            <w:tcW w:w="640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rFonts w:ascii="Arial" w:hAnsi="Arial" w:cs="Arial"/>
                <w:b/>
                <w:bCs/>
                <w:u w:val="single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u w:val="single"/>
                <w:lang w:val="ru-RU" w:eastAsia="ru-RU"/>
              </w:rPr>
              <w:t xml:space="preserve">КОТЛЕТЫ, БИТОЧКИ, ШНИЦЕЛИ </w:t>
            </w:r>
          </w:p>
        </w:tc>
      </w:tr>
      <w:tr w:rsidR="0087528D" w:rsidRPr="006C1208" w:rsidTr="0087528D">
        <w:trPr>
          <w:gridBefore w:val="1"/>
          <w:gridAfter w:val="1"/>
          <w:wBefore w:w="304" w:type="dxa"/>
          <w:wAfter w:w="261" w:type="dxa"/>
          <w:trHeight w:val="225"/>
        </w:trPr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7528D" w:rsidRPr="006C1208" w:rsidTr="0087528D">
        <w:trPr>
          <w:gridBefore w:val="1"/>
          <w:gridAfter w:val="1"/>
          <w:wBefore w:w="304" w:type="dxa"/>
          <w:wAfter w:w="261" w:type="dxa"/>
          <w:trHeight w:val="300"/>
        </w:trPr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7528D" w:rsidRPr="006C1208" w:rsidTr="0087528D">
        <w:trPr>
          <w:gridBefore w:val="1"/>
          <w:gridAfter w:val="1"/>
          <w:wBefore w:w="304" w:type="dxa"/>
          <w:wAfter w:w="261" w:type="dxa"/>
          <w:trHeight w:val="506"/>
        </w:trPr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28D" w:rsidRPr="006C1208" w:rsidRDefault="0087528D" w:rsidP="008752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№ п/п</w:t>
            </w:r>
          </w:p>
        </w:tc>
        <w:tc>
          <w:tcPr>
            <w:tcW w:w="6474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7528D" w:rsidRPr="006C1208" w:rsidRDefault="0087528D" w:rsidP="008752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Наименование продуктов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7528D" w:rsidRPr="006C1208" w:rsidRDefault="0087528D" w:rsidP="008752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 пор</w:t>
            </w:r>
          </w:p>
        </w:tc>
        <w:tc>
          <w:tcPr>
            <w:tcW w:w="169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7528D" w:rsidRPr="006C1208" w:rsidRDefault="0087528D" w:rsidP="008752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100 пор</w:t>
            </w:r>
          </w:p>
        </w:tc>
      </w:tr>
      <w:tr w:rsidR="0087528D" w:rsidRPr="006C1208" w:rsidTr="0087528D">
        <w:trPr>
          <w:gridBefore w:val="1"/>
          <w:gridAfter w:val="1"/>
          <w:wBefore w:w="304" w:type="dxa"/>
          <w:wAfter w:w="261" w:type="dxa"/>
          <w:trHeight w:val="300"/>
        </w:trPr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6474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</w:tr>
      <w:tr w:rsidR="0087528D" w:rsidRPr="006C1208" w:rsidTr="0087528D">
        <w:trPr>
          <w:gridBefore w:val="1"/>
          <w:gridAfter w:val="1"/>
          <w:wBefore w:w="304" w:type="dxa"/>
          <w:wAfter w:w="261" w:type="dxa"/>
          <w:trHeight w:val="252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647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ГОВЯДИНА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6C1208" w:rsidRDefault="006B3BC4" w:rsidP="0087528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56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6C1208" w:rsidRDefault="006B3BC4" w:rsidP="0087528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41,44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6C1208" w:rsidRDefault="006B3BC4" w:rsidP="0087528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5600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6C1208" w:rsidRDefault="006B3BC4" w:rsidP="0087528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4144</w:t>
            </w:r>
          </w:p>
        </w:tc>
      </w:tr>
      <w:tr w:rsidR="0087528D" w:rsidRPr="006C1208" w:rsidTr="0087528D">
        <w:trPr>
          <w:gridBefore w:val="1"/>
          <w:gridAfter w:val="1"/>
          <w:wBefore w:w="304" w:type="dxa"/>
          <w:wAfter w:w="261" w:type="dxa"/>
          <w:trHeight w:val="252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647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ХЛЕБ ПШЕНИЧНЫЙ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6C1208" w:rsidRDefault="006B3BC4" w:rsidP="0087528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10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6C1208" w:rsidRDefault="006B3BC4" w:rsidP="0087528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10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6C1208" w:rsidRDefault="006B3BC4" w:rsidP="0087528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1000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6C1208" w:rsidRDefault="006B3BC4" w:rsidP="0087528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1000</w:t>
            </w:r>
          </w:p>
        </w:tc>
      </w:tr>
      <w:tr w:rsidR="0087528D" w:rsidRPr="006C1208" w:rsidTr="0087528D">
        <w:trPr>
          <w:gridBefore w:val="1"/>
          <w:gridAfter w:val="1"/>
          <w:wBefore w:w="304" w:type="dxa"/>
          <w:wAfter w:w="261" w:type="dxa"/>
          <w:trHeight w:val="252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647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МОЛОКО ИЛИ ВОДА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6C1208" w:rsidRDefault="006B3BC4" w:rsidP="0087528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13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6C1208" w:rsidRDefault="006B3BC4" w:rsidP="0087528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13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6C1208" w:rsidRDefault="006B3BC4" w:rsidP="0087528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1300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6C1208" w:rsidRDefault="006B3BC4" w:rsidP="0087528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1300</w:t>
            </w:r>
          </w:p>
        </w:tc>
      </w:tr>
      <w:tr w:rsidR="0087528D" w:rsidRPr="006C1208" w:rsidTr="0087528D">
        <w:trPr>
          <w:gridBefore w:val="1"/>
          <w:gridAfter w:val="1"/>
          <w:wBefore w:w="304" w:type="dxa"/>
          <w:wAfter w:w="261" w:type="dxa"/>
          <w:trHeight w:val="252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647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СУХАРИ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6C1208" w:rsidRDefault="006B3BC4" w:rsidP="0087528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6C1208" w:rsidRDefault="006B3BC4" w:rsidP="0087528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6C1208" w:rsidRDefault="006B3BC4" w:rsidP="0087528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5</w:t>
            </w:r>
            <w:r w:rsidR="0087528D"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6C1208" w:rsidRDefault="006B3BC4" w:rsidP="0087528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5</w:t>
            </w:r>
            <w:r w:rsidR="0087528D"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00</w:t>
            </w:r>
          </w:p>
        </w:tc>
      </w:tr>
      <w:tr w:rsidR="0087528D" w:rsidRPr="006C1208" w:rsidTr="0087528D">
        <w:trPr>
          <w:gridBefore w:val="1"/>
          <w:gridAfter w:val="1"/>
          <w:wBefore w:w="304" w:type="dxa"/>
          <w:wAfter w:w="261" w:type="dxa"/>
          <w:trHeight w:val="252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647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МАСЛО РАСТИТЕЛЬНОЕ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6C1208" w:rsidRDefault="0087528D" w:rsidP="006B3BC4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6C1208" w:rsidRDefault="0087528D" w:rsidP="006B3BC4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6C1208" w:rsidRDefault="006B3BC4" w:rsidP="0087528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400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6C1208" w:rsidRDefault="006B3BC4" w:rsidP="0087528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400</w:t>
            </w:r>
          </w:p>
        </w:tc>
      </w:tr>
      <w:tr w:rsidR="0087528D" w:rsidRPr="006C1208" w:rsidTr="0087528D">
        <w:trPr>
          <w:gridBefore w:val="1"/>
          <w:gridAfter w:val="1"/>
          <w:wBefore w:w="304" w:type="dxa"/>
          <w:wAfter w:w="261" w:type="dxa"/>
          <w:trHeight w:val="252"/>
        </w:trPr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Масса п/ф (сырьевого набора):</w:t>
            </w:r>
          </w:p>
        </w:tc>
        <w:tc>
          <w:tcPr>
            <w:tcW w:w="28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6C1208" w:rsidRDefault="006B3BC4" w:rsidP="0087528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75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</w:tr>
      <w:tr w:rsidR="0087528D" w:rsidRPr="006C1208" w:rsidTr="0087528D">
        <w:trPr>
          <w:gridBefore w:val="1"/>
          <w:gridAfter w:val="1"/>
          <w:wBefore w:w="304" w:type="dxa"/>
          <w:wAfter w:w="261" w:type="dxa"/>
          <w:trHeight w:val="252"/>
        </w:trPr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Выход блюда (в граммах):</w:t>
            </w:r>
          </w:p>
        </w:tc>
        <w:tc>
          <w:tcPr>
            <w:tcW w:w="28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6C1208" w:rsidRDefault="006B3BC4" w:rsidP="0087528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60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6C1208" w:rsidRDefault="006B3BC4" w:rsidP="0087528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60</w:t>
            </w:r>
            <w:r w:rsidR="0087528D"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00</w:t>
            </w:r>
          </w:p>
        </w:tc>
      </w:tr>
      <w:tr w:rsidR="0087528D" w:rsidRPr="006C1208" w:rsidTr="0087528D">
        <w:trPr>
          <w:gridBefore w:val="1"/>
          <w:gridAfter w:val="1"/>
          <w:wBefore w:w="304" w:type="dxa"/>
          <w:wAfter w:w="261" w:type="dxa"/>
          <w:trHeight w:val="300"/>
        </w:trPr>
        <w:tc>
          <w:tcPr>
            <w:tcW w:w="1098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lang w:val="ru-RU" w:eastAsia="ru-RU"/>
              </w:rPr>
              <w:t>ТЕХНОЛОГИЯ ПРИГОТОВЛЕНИЯ:</w:t>
            </w:r>
          </w:p>
        </w:tc>
      </w:tr>
      <w:tr w:rsidR="0087528D" w:rsidRPr="006C1208" w:rsidTr="0087528D">
        <w:trPr>
          <w:gridBefore w:val="1"/>
          <w:gridAfter w:val="1"/>
          <w:wBefore w:w="304" w:type="dxa"/>
          <w:wAfter w:w="261" w:type="dxa"/>
          <w:trHeight w:val="2247"/>
        </w:trPr>
        <w:tc>
          <w:tcPr>
            <w:tcW w:w="1098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1 способ</w:t>
            </w:r>
            <w:proofErr w:type="gramStart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:П</w:t>
            </w:r>
            <w:proofErr w:type="gramEnd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одготовленное мясо говядины пропускают через мясорубку, добавляют замоченный в воде хлеб, соль, воду, вымешивают до однородной массы, формуют в виде  котлет, биточков или шницели, панируют в сухарях. Подготовленный п/ф слегка обжаривают с обеих сторон на растительном масле до образования равномерной корочки 5-10 минут, затем доводят до готовности в жарочном шкафу при температуре 250- 280 С (5-7 минут), (с учетом работы используемого теплового оборудования)</w:t>
            </w:r>
            <w:proofErr w:type="gramStart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.Т</w:t>
            </w:r>
            <w:proofErr w:type="gramEnd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емпература внутри изделия не ниже 85 С. Температура подачи не ниже 65 С. </w:t>
            </w:r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br/>
              <w:t>2 Способ приготовления в пароконвектомате (ПКВ):Подготовленные котлеты укладываютв гастроемкость, предварительно смазанную растительным маслом и готовится в ПКВ режим "жар-пар" при температуре 140</w:t>
            </w:r>
            <w:proofErr w:type="gramStart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 С</w:t>
            </w:r>
            <w:proofErr w:type="gramEnd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 в течение 15 минут и в режиме "пар" в течение 15 минут.</w:t>
            </w:r>
          </w:p>
        </w:tc>
      </w:tr>
      <w:tr w:rsidR="0087528D" w:rsidRPr="006C1208" w:rsidTr="0087528D">
        <w:trPr>
          <w:gridBefore w:val="1"/>
          <w:gridAfter w:val="1"/>
          <w:wBefore w:w="304" w:type="dxa"/>
          <w:wAfter w:w="261" w:type="dxa"/>
          <w:trHeight w:val="300"/>
        </w:trPr>
        <w:tc>
          <w:tcPr>
            <w:tcW w:w="5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Органолептические показатели: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7528D" w:rsidRPr="006C1208" w:rsidTr="0087528D">
        <w:trPr>
          <w:gridBefore w:val="1"/>
          <w:gridAfter w:val="1"/>
          <w:wBefore w:w="304" w:type="dxa"/>
          <w:wAfter w:w="261" w:type="dxa"/>
          <w:trHeight w:val="300"/>
        </w:trPr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7528D" w:rsidRPr="006C1208" w:rsidTr="0087528D">
        <w:trPr>
          <w:gridBefore w:val="1"/>
          <w:gridAfter w:val="1"/>
          <w:wBefore w:w="304" w:type="dxa"/>
          <w:wAfter w:w="261" w:type="dxa"/>
          <w:trHeight w:val="506"/>
        </w:trPr>
        <w:tc>
          <w:tcPr>
            <w:tcW w:w="45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528D" w:rsidRPr="006C1208" w:rsidRDefault="0087528D" w:rsidP="0087528D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Внешний вид:</w:t>
            </w:r>
          </w:p>
        </w:tc>
        <w:tc>
          <w:tcPr>
            <w:tcW w:w="640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биточки правильной кругло-приплюснутой формы (котлеты - овально-приплюснутой с заостренным концом) поверхность и края ровные, без трещин</w:t>
            </w:r>
          </w:p>
        </w:tc>
      </w:tr>
      <w:tr w:rsidR="0087528D" w:rsidRPr="006C1208" w:rsidTr="0087528D">
        <w:trPr>
          <w:gridBefore w:val="1"/>
          <w:gridAfter w:val="1"/>
          <w:wBefore w:w="304" w:type="dxa"/>
          <w:wAfter w:w="261" w:type="dxa"/>
          <w:trHeight w:val="267"/>
        </w:trPr>
        <w:tc>
          <w:tcPr>
            <w:tcW w:w="45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528D" w:rsidRPr="006C1208" w:rsidRDefault="0087528D" w:rsidP="0087528D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Цвет:</w:t>
            </w:r>
          </w:p>
        </w:tc>
        <w:tc>
          <w:tcPr>
            <w:tcW w:w="640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корочки - </w:t>
            </w:r>
            <w:proofErr w:type="gramStart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коричневый</w:t>
            </w:r>
            <w:proofErr w:type="gramEnd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, на разрезе - светло-серый</w:t>
            </w:r>
          </w:p>
        </w:tc>
      </w:tr>
      <w:tr w:rsidR="0087528D" w:rsidRPr="006C1208" w:rsidTr="0087528D">
        <w:trPr>
          <w:gridBefore w:val="1"/>
          <w:gridAfter w:val="1"/>
          <w:wBefore w:w="304" w:type="dxa"/>
          <w:wAfter w:w="261" w:type="dxa"/>
          <w:trHeight w:val="267"/>
        </w:trPr>
        <w:tc>
          <w:tcPr>
            <w:tcW w:w="45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528D" w:rsidRPr="006C1208" w:rsidRDefault="0087528D" w:rsidP="0087528D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Консистенция:</w:t>
            </w:r>
          </w:p>
        </w:tc>
        <w:tc>
          <w:tcPr>
            <w:tcW w:w="640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сочная, пышная, однородная</w:t>
            </w:r>
          </w:p>
        </w:tc>
      </w:tr>
      <w:tr w:rsidR="0087528D" w:rsidRPr="006C1208" w:rsidTr="0087528D">
        <w:trPr>
          <w:gridBefore w:val="1"/>
          <w:gridAfter w:val="1"/>
          <w:wBefore w:w="304" w:type="dxa"/>
          <w:wAfter w:w="261" w:type="dxa"/>
          <w:trHeight w:val="267"/>
        </w:trPr>
        <w:tc>
          <w:tcPr>
            <w:tcW w:w="45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528D" w:rsidRPr="006C1208" w:rsidRDefault="0087528D" w:rsidP="0087528D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Вкус и запах:</w:t>
            </w:r>
          </w:p>
        </w:tc>
        <w:tc>
          <w:tcPr>
            <w:tcW w:w="640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готового мяса, запанированного в сухарях, умеренно </w:t>
            </w:r>
            <w:proofErr w:type="gramStart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соленый</w:t>
            </w:r>
            <w:proofErr w:type="gramEnd"/>
          </w:p>
        </w:tc>
      </w:tr>
      <w:tr w:rsidR="0087528D" w:rsidRPr="006C1208" w:rsidTr="0087528D">
        <w:trPr>
          <w:gridBefore w:val="1"/>
          <w:gridAfter w:val="1"/>
          <w:wBefore w:w="304" w:type="dxa"/>
          <w:wAfter w:w="261" w:type="dxa"/>
          <w:trHeight w:val="300"/>
        </w:trPr>
        <w:tc>
          <w:tcPr>
            <w:tcW w:w="740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 xml:space="preserve">Пищевая и энергетическая ценность блюда (изделия) </w:t>
            </w:r>
            <w:proofErr w:type="gramStart"/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на</w:t>
            </w:r>
            <w:proofErr w:type="gramEnd"/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1 порция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7528D" w:rsidRPr="006C1208" w:rsidTr="0087528D">
        <w:trPr>
          <w:gridBefore w:val="1"/>
          <w:gridAfter w:val="1"/>
          <w:wBefore w:w="304" w:type="dxa"/>
          <w:wAfter w:w="261" w:type="dxa"/>
          <w:trHeight w:val="300"/>
        </w:trPr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7528D" w:rsidRPr="006C1208" w:rsidTr="0087528D">
        <w:trPr>
          <w:gridBefore w:val="1"/>
          <w:gridAfter w:val="1"/>
          <w:wBefore w:w="304" w:type="dxa"/>
          <w:wAfter w:w="261" w:type="dxa"/>
          <w:trHeight w:val="517"/>
        </w:trPr>
        <w:tc>
          <w:tcPr>
            <w:tcW w:w="4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Белки,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г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Жиры,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г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Углеводы,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г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Калорийность,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ккал</w:t>
            </w:r>
            <w:proofErr w:type="gramEnd"/>
          </w:p>
        </w:tc>
        <w:tc>
          <w:tcPr>
            <w:tcW w:w="1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B1,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7528D" w:rsidRPr="006C1208" w:rsidTr="0087528D">
        <w:trPr>
          <w:gridBefore w:val="1"/>
          <w:gridAfter w:val="1"/>
          <w:wBefore w:w="304" w:type="dxa"/>
          <w:wAfter w:w="261" w:type="dxa"/>
          <w:trHeight w:val="267"/>
        </w:trPr>
        <w:tc>
          <w:tcPr>
            <w:tcW w:w="4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6C1208" w:rsidRDefault="000451D3" w:rsidP="008752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9,137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6C1208" w:rsidRDefault="000451D3" w:rsidP="008752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9,11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6C1208" w:rsidRDefault="000451D3" w:rsidP="008752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5,805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6C1208" w:rsidRDefault="000451D3" w:rsidP="008752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139,7</w:t>
            </w:r>
          </w:p>
        </w:tc>
        <w:tc>
          <w:tcPr>
            <w:tcW w:w="1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0,0</w:t>
            </w:r>
            <w:r w:rsidR="000451D3"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41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7528D" w:rsidRPr="006C1208" w:rsidTr="0087528D">
        <w:trPr>
          <w:gridBefore w:val="1"/>
          <w:gridAfter w:val="1"/>
          <w:wBefore w:w="304" w:type="dxa"/>
          <w:wAfter w:w="261" w:type="dxa"/>
          <w:trHeight w:val="300"/>
        </w:trPr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7528D" w:rsidRPr="006C1208" w:rsidTr="0087528D">
        <w:trPr>
          <w:gridBefore w:val="1"/>
          <w:gridAfter w:val="1"/>
          <w:wBefore w:w="304" w:type="dxa"/>
          <w:wAfter w:w="261" w:type="dxa"/>
          <w:trHeight w:val="517"/>
        </w:trPr>
        <w:tc>
          <w:tcPr>
            <w:tcW w:w="4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</w:t>
            </w:r>
            <w:proofErr w:type="gramStart"/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 С</w:t>
            </w:r>
            <w:proofErr w:type="gramEnd"/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</w:t>
            </w:r>
            <w:proofErr w:type="gramStart"/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 Е</w:t>
            </w:r>
            <w:proofErr w:type="gramEnd"/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Ca,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P,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Mg,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7528D" w:rsidRPr="006C1208" w:rsidTr="0087528D">
        <w:trPr>
          <w:gridBefore w:val="1"/>
          <w:gridAfter w:val="1"/>
          <w:wBefore w:w="304" w:type="dxa"/>
          <w:wAfter w:w="261" w:type="dxa"/>
          <w:trHeight w:val="267"/>
        </w:trPr>
        <w:tc>
          <w:tcPr>
            <w:tcW w:w="4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0,</w:t>
            </w:r>
            <w:r w:rsidR="000451D3"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525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6C1208" w:rsidRDefault="000451D3" w:rsidP="008752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0,984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6C1208" w:rsidRDefault="000451D3" w:rsidP="008752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9,579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6C1208" w:rsidRDefault="000451D3" w:rsidP="008752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92,37</w:t>
            </w:r>
          </w:p>
        </w:tc>
        <w:tc>
          <w:tcPr>
            <w:tcW w:w="1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6C1208" w:rsidRDefault="000451D3" w:rsidP="008752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11,707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7528D" w:rsidRPr="006C1208" w:rsidTr="0087528D">
        <w:trPr>
          <w:gridBefore w:val="1"/>
          <w:gridAfter w:val="1"/>
          <w:wBefore w:w="304" w:type="dxa"/>
          <w:wAfter w:w="261" w:type="dxa"/>
          <w:trHeight w:val="300"/>
        </w:trPr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7528D" w:rsidRPr="006C1208" w:rsidTr="0087528D">
        <w:trPr>
          <w:gridBefore w:val="1"/>
          <w:gridAfter w:val="1"/>
          <w:wBefore w:w="304" w:type="dxa"/>
          <w:wAfter w:w="261" w:type="dxa"/>
          <w:trHeight w:val="517"/>
        </w:trPr>
        <w:tc>
          <w:tcPr>
            <w:tcW w:w="4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Fe,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7528D" w:rsidRPr="006C1208" w:rsidTr="0087528D">
        <w:trPr>
          <w:gridBefore w:val="1"/>
          <w:gridAfter w:val="1"/>
          <w:wBefore w:w="304" w:type="dxa"/>
          <w:wAfter w:w="261" w:type="dxa"/>
          <w:trHeight w:val="267"/>
        </w:trPr>
        <w:tc>
          <w:tcPr>
            <w:tcW w:w="4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1,</w:t>
            </w:r>
            <w:r w:rsidR="000451D3"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363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6C1208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7528D" w:rsidRPr="006C1208" w:rsidTr="0087528D">
        <w:tblPrEx>
          <w:tblCellMar>
            <w:left w:w="0" w:type="dxa"/>
            <w:right w:w="0" w:type="dxa"/>
          </w:tblCellMar>
          <w:tblLook w:val="00A0"/>
        </w:tblPrEx>
        <w:trPr>
          <w:trHeight w:hRule="exact" w:val="283"/>
        </w:trPr>
        <w:tc>
          <w:tcPr>
            <w:tcW w:w="11554" w:type="dxa"/>
            <w:gridSpan w:val="16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7528D" w:rsidRPr="006C1208" w:rsidRDefault="0087528D" w:rsidP="0089753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Источник рецептуры:</w:t>
            </w:r>
          </w:p>
        </w:tc>
      </w:tr>
      <w:tr w:rsidR="0087528D" w:rsidRPr="006C1208" w:rsidTr="0087528D">
        <w:tblPrEx>
          <w:tblCellMar>
            <w:left w:w="0" w:type="dxa"/>
            <w:right w:w="0" w:type="dxa"/>
          </w:tblCellMar>
          <w:tblLook w:val="00A0"/>
        </w:tblPrEx>
        <w:trPr>
          <w:trHeight w:hRule="exact" w:val="368"/>
        </w:trPr>
        <w:tc>
          <w:tcPr>
            <w:tcW w:w="11554" w:type="dxa"/>
            <w:gridSpan w:val="16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7528D" w:rsidRPr="006C1208" w:rsidRDefault="0087528D" w:rsidP="0089753B">
            <w:pPr>
              <w:spacing w:after="0" w:line="195" w:lineRule="auto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Рецептура блюд согласно Сборнику рецептур на продукцию для обучающихся во всех образовательных учреждениях</w:t>
            </w:r>
            <w:proofErr w:type="gramStart"/>
            <w:r w:rsidRPr="006C1208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 xml:space="preserve"> П</w:t>
            </w:r>
            <w:proofErr w:type="gramEnd"/>
            <w:r w:rsidRPr="006C1208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од ред. М.П.Могильного и В.А. Тутельяна Дели плюс 2015</w:t>
            </w:r>
          </w:p>
        </w:tc>
      </w:tr>
    </w:tbl>
    <w:p w:rsidR="0087528D" w:rsidRPr="006C1208" w:rsidRDefault="0087528D">
      <w:pPr>
        <w:rPr>
          <w:sz w:val="2"/>
          <w:lang w:val="ru-RU"/>
        </w:rPr>
      </w:pPr>
    </w:p>
    <w:p w:rsidR="0087528D" w:rsidRPr="006C1208" w:rsidRDefault="0087528D">
      <w:pPr>
        <w:rPr>
          <w:sz w:val="2"/>
          <w:lang w:val="ru-RU"/>
        </w:rPr>
      </w:pPr>
    </w:p>
    <w:tbl>
      <w:tblPr>
        <w:tblpPr w:leftFromText="180" w:rightFromText="180" w:horzAnchor="margin" w:tblpY="203"/>
        <w:tblW w:w="11119" w:type="dxa"/>
        <w:tblLook w:val="04A0"/>
      </w:tblPr>
      <w:tblGrid>
        <w:gridCol w:w="850"/>
        <w:gridCol w:w="3418"/>
        <w:gridCol w:w="407"/>
        <w:gridCol w:w="617"/>
        <w:gridCol w:w="769"/>
        <w:gridCol w:w="409"/>
        <w:gridCol w:w="517"/>
        <w:gridCol w:w="514"/>
        <w:gridCol w:w="549"/>
        <w:gridCol w:w="577"/>
        <w:gridCol w:w="790"/>
        <w:gridCol w:w="270"/>
        <w:gridCol w:w="642"/>
        <w:gridCol w:w="790"/>
      </w:tblGrid>
      <w:tr w:rsidR="0089753B" w:rsidRPr="006C1208" w:rsidTr="0089753B">
        <w:trPr>
          <w:trHeight w:val="1297"/>
        </w:trPr>
        <w:tc>
          <w:tcPr>
            <w:tcW w:w="1111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page" w:horzAnchor="margin" w:tblpXSpec="center" w:tblpY="1"/>
              <w:tblOverlap w:val="never"/>
              <w:tblW w:w="8245" w:type="dxa"/>
              <w:tblLook w:val="01E0"/>
            </w:tblPr>
            <w:tblGrid>
              <w:gridCol w:w="2748"/>
              <w:gridCol w:w="1375"/>
              <w:gridCol w:w="4122"/>
            </w:tblGrid>
            <w:tr w:rsidR="0089753B" w:rsidRPr="006C1208" w:rsidTr="0089753B">
              <w:trPr>
                <w:trHeight w:val="1481"/>
              </w:trPr>
              <w:tc>
                <w:tcPr>
                  <w:tcW w:w="2748" w:type="dxa"/>
                </w:tcPr>
                <w:p w:rsidR="0089753B" w:rsidRPr="006C1208" w:rsidRDefault="0089753B" w:rsidP="0089753B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375" w:type="dxa"/>
                </w:tcPr>
                <w:p w:rsidR="0089753B" w:rsidRPr="006C1208" w:rsidRDefault="0089753B" w:rsidP="0089753B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4122" w:type="dxa"/>
                </w:tcPr>
                <w:p w:rsidR="0089753B" w:rsidRPr="006C1208" w:rsidRDefault="0089753B" w:rsidP="0089753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6C1208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  <w:t>Утверждено:</w:t>
                  </w:r>
                </w:p>
                <w:p w:rsidR="0089753B" w:rsidRPr="006C1208" w:rsidRDefault="0089753B" w:rsidP="0089753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 w:rsidRPr="006C1208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приказом директора</w:t>
                  </w:r>
                </w:p>
                <w:p w:rsidR="0089753B" w:rsidRPr="006C1208" w:rsidRDefault="0089753B" w:rsidP="0089753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</w:tc>
            </w:tr>
          </w:tbl>
          <w:p w:rsidR="0089753B" w:rsidRPr="006C1208" w:rsidRDefault="0089753B" w:rsidP="0089753B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:rsidR="0089753B" w:rsidRPr="006C1208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sz w:val="24"/>
                <w:szCs w:val="24"/>
                <w:lang w:val="ru-RU"/>
              </w:rPr>
              <w:t>ТЕХНОЛОГИЧЕСКАЯ КАРТА КУЛИНАРНОГО ИЗДЕЛИЯ (БЛЮДА) № 295</w:t>
            </w:r>
          </w:p>
        </w:tc>
      </w:tr>
      <w:tr w:rsidR="0089753B" w:rsidRPr="006C1208" w:rsidTr="0089753B">
        <w:trPr>
          <w:trHeight w:val="291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9753B" w:rsidRPr="006C1208" w:rsidTr="0089753B">
        <w:trPr>
          <w:trHeight w:val="565"/>
        </w:trPr>
        <w:tc>
          <w:tcPr>
            <w:tcW w:w="46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53B" w:rsidRPr="006C1208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lang w:val="ru-RU" w:eastAsia="ru-RU"/>
              </w:rPr>
            </w:pPr>
            <w:r w:rsidRPr="006C1208">
              <w:rPr>
                <w:rFonts w:ascii="Arial" w:hAnsi="Arial" w:cs="Arial"/>
                <w:lang w:val="ru-RU" w:eastAsia="ru-RU"/>
              </w:rPr>
              <w:t>Наименование блюда:</w:t>
            </w:r>
          </w:p>
        </w:tc>
        <w:tc>
          <w:tcPr>
            <w:tcW w:w="644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rFonts w:ascii="Arial" w:hAnsi="Arial" w:cs="Arial"/>
                <w:b/>
                <w:bCs/>
                <w:u w:val="single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u w:val="single"/>
                <w:lang w:val="ru-RU" w:eastAsia="ru-RU"/>
              </w:rPr>
              <w:t xml:space="preserve">КОТЛЕТЫ РУБЛЕНЫЕ ИЗ </w:t>
            </w:r>
            <w:proofErr w:type="gramStart"/>
            <w:r w:rsidRPr="006C1208">
              <w:rPr>
                <w:rFonts w:ascii="Arial" w:hAnsi="Arial" w:cs="Arial"/>
                <w:b/>
                <w:bCs/>
                <w:u w:val="single"/>
                <w:lang w:val="ru-RU" w:eastAsia="ru-RU"/>
              </w:rPr>
              <w:t>БРОЙЛЕР-ЦЫПЛЯТ</w:t>
            </w:r>
            <w:proofErr w:type="gramEnd"/>
          </w:p>
        </w:tc>
      </w:tr>
      <w:tr w:rsidR="0089753B" w:rsidRPr="006C1208" w:rsidTr="0089753B">
        <w:trPr>
          <w:trHeight w:val="218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9753B" w:rsidRPr="006C1208" w:rsidTr="0089753B">
        <w:trPr>
          <w:trHeight w:val="291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9753B" w:rsidRPr="006C1208" w:rsidTr="0089753B">
        <w:trPr>
          <w:trHeight w:val="492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53B" w:rsidRPr="006C1208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№ п/п</w:t>
            </w:r>
          </w:p>
        </w:tc>
        <w:tc>
          <w:tcPr>
            <w:tcW w:w="6651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9753B" w:rsidRPr="006C1208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Наименование продуктов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9753B" w:rsidRPr="006C1208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 пор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9753B" w:rsidRPr="006C1208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100 пор</w:t>
            </w:r>
          </w:p>
        </w:tc>
      </w:tr>
      <w:tr w:rsidR="0089753B" w:rsidRPr="006C1208" w:rsidTr="0089753B">
        <w:trPr>
          <w:trHeight w:val="291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6651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</w:tr>
      <w:tr w:rsidR="0089753B" w:rsidRPr="006C1208" w:rsidTr="0089753B">
        <w:trPr>
          <w:trHeight w:val="244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665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БРОЙЛЕР-Цыпленок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136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56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13600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5600</w:t>
            </w:r>
          </w:p>
        </w:tc>
      </w:tr>
      <w:tr w:rsidR="0089753B" w:rsidRPr="006C1208" w:rsidTr="0089753B">
        <w:trPr>
          <w:trHeight w:val="244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665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ХЛЕБ ПШЕНИЧНЫЙ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12,8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12,8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1280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1280</w:t>
            </w:r>
          </w:p>
        </w:tc>
      </w:tr>
      <w:tr w:rsidR="0089753B" w:rsidRPr="006C1208" w:rsidTr="0089753B">
        <w:trPr>
          <w:trHeight w:val="244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665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МОЛОКО ИЛИ ВОДА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19,2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19,2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1920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1920</w:t>
            </w:r>
          </w:p>
        </w:tc>
      </w:tr>
      <w:tr w:rsidR="0089753B" w:rsidRPr="006C1208" w:rsidTr="0089753B">
        <w:trPr>
          <w:trHeight w:val="244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665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ВНУТРЕННИЙ ЖИР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200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200</w:t>
            </w:r>
          </w:p>
        </w:tc>
      </w:tr>
      <w:tr w:rsidR="0089753B" w:rsidRPr="006C1208" w:rsidTr="0089753B">
        <w:trPr>
          <w:trHeight w:val="244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665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СУХАРИ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8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800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800</w:t>
            </w:r>
          </w:p>
        </w:tc>
      </w:tr>
      <w:tr w:rsidR="0089753B" w:rsidRPr="006C1208" w:rsidTr="0089753B">
        <w:trPr>
          <w:trHeight w:val="244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665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Масса п/ф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94,4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</w:tr>
      <w:tr w:rsidR="0089753B" w:rsidRPr="006C1208" w:rsidTr="0089753B">
        <w:trPr>
          <w:trHeight w:val="244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665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МАСЛО РАСТИТЕЛЬНОЕ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4,8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4,8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480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480</w:t>
            </w:r>
          </w:p>
        </w:tc>
      </w:tr>
      <w:tr w:rsidR="0089753B" w:rsidRPr="006C1208" w:rsidTr="0089753B">
        <w:trPr>
          <w:trHeight w:val="244"/>
        </w:trPr>
        <w:tc>
          <w:tcPr>
            <w:tcW w:w="4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Масса п/ф (сырьевого набора):</w:t>
            </w:r>
          </w:p>
        </w:tc>
        <w:tc>
          <w:tcPr>
            <w:tcW w:w="28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</w:tr>
      <w:tr w:rsidR="0089753B" w:rsidRPr="006C1208" w:rsidTr="0089753B">
        <w:trPr>
          <w:trHeight w:val="244"/>
        </w:trPr>
        <w:tc>
          <w:tcPr>
            <w:tcW w:w="4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Выход блюда (в граммах):</w:t>
            </w:r>
          </w:p>
        </w:tc>
        <w:tc>
          <w:tcPr>
            <w:tcW w:w="28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80 г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8000</w:t>
            </w:r>
          </w:p>
        </w:tc>
      </w:tr>
      <w:tr w:rsidR="0089753B" w:rsidRPr="006C1208" w:rsidTr="0089753B">
        <w:trPr>
          <w:trHeight w:val="232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9753B" w:rsidRPr="006C1208" w:rsidTr="0089753B">
        <w:trPr>
          <w:trHeight w:val="291"/>
        </w:trPr>
        <w:tc>
          <w:tcPr>
            <w:tcW w:w="1111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lang w:val="ru-RU" w:eastAsia="ru-RU"/>
              </w:rPr>
              <w:t>ТЕХНОЛОГИЯ ПРИГОТОВЛЕНИЯ:</w:t>
            </w:r>
          </w:p>
        </w:tc>
      </w:tr>
      <w:tr w:rsidR="0089753B" w:rsidRPr="006C1208" w:rsidTr="0089753B">
        <w:trPr>
          <w:trHeight w:val="1980"/>
        </w:trPr>
        <w:tc>
          <w:tcPr>
            <w:tcW w:w="1111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1 способ: Мясо птицы нарезают на кусочки и пропускают через мясорубку вместе с внутренним жиром, соединяют с замоченным в молоке или воде хлебом, кладут соль, хорошо перемешивают, пропускают через мясорубку и выбивают.  Готовую котлетную массу порционируют, панируют в сухарях, формуют котлеты, затем обжаривают с обеих строн и доводят до готовности в жарочном шкафу</w:t>
            </w:r>
            <w:proofErr w:type="gramStart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.Т</w:t>
            </w:r>
            <w:proofErr w:type="gramEnd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емпература внутри изделия не ниже 85 С. Температура подачи не ниже 65 С. </w:t>
            </w:r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br/>
              <w:t>2 Способ приготовления в пароконвектомате (ПКВ):Подготовленные котлеты укладывают в гастроемкость, предварительно смазанную растительным маслом и готовится в ПКВ режим "жар-пар" при температуре 140 С в течение 15 минут и в режиме "пар" в течение 15 минут.</w:t>
            </w:r>
          </w:p>
        </w:tc>
      </w:tr>
      <w:tr w:rsidR="0089753B" w:rsidRPr="006C1208" w:rsidTr="0089753B">
        <w:trPr>
          <w:trHeight w:val="291"/>
        </w:trPr>
        <w:tc>
          <w:tcPr>
            <w:tcW w:w="52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Органолептические показатели: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9753B" w:rsidRPr="006C1208" w:rsidTr="0089753B">
        <w:trPr>
          <w:trHeight w:val="492"/>
        </w:trPr>
        <w:tc>
          <w:tcPr>
            <w:tcW w:w="46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53B" w:rsidRPr="006C1208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Внешний вид:</w:t>
            </w:r>
          </w:p>
        </w:tc>
        <w:tc>
          <w:tcPr>
            <w:tcW w:w="644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изделия овально-приплюснутой формы с одним заостренным концом, поверхность равномерно обжарена, гарнир сбоку</w:t>
            </w:r>
          </w:p>
        </w:tc>
      </w:tr>
      <w:tr w:rsidR="0089753B" w:rsidRPr="006C1208" w:rsidTr="0089753B">
        <w:trPr>
          <w:trHeight w:val="259"/>
        </w:trPr>
        <w:tc>
          <w:tcPr>
            <w:tcW w:w="46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53B" w:rsidRPr="006C1208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Цвет:</w:t>
            </w:r>
          </w:p>
        </w:tc>
        <w:tc>
          <w:tcPr>
            <w:tcW w:w="644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корочк</w:t>
            </w:r>
            <w:proofErr w:type="gramStart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и-</w:t>
            </w:r>
            <w:proofErr w:type="gramEnd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 коричневый, на рарезе -серый</w:t>
            </w:r>
          </w:p>
        </w:tc>
      </w:tr>
      <w:tr w:rsidR="0089753B" w:rsidRPr="006C1208" w:rsidTr="0089753B">
        <w:trPr>
          <w:trHeight w:val="259"/>
        </w:trPr>
        <w:tc>
          <w:tcPr>
            <w:tcW w:w="46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53B" w:rsidRPr="006C1208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Консистенция:</w:t>
            </w:r>
          </w:p>
        </w:tc>
        <w:tc>
          <w:tcPr>
            <w:tcW w:w="644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сочная, маягка</w:t>
            </w:r>
          </w:p>
        </w:tc>
      </w:tr>
      <w:tr w:rsidR="0089753B" w:rsidRPr="006C1208" w:rsidTr="0089753B">
        <w:trPr>
          <w:trHeight w:val="259"/>
        </w:trPr>
        <w:tc>
          <w:tcPr>
            <w:tcW w:w="46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53B" w:rsidRPr="006C1208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Вкус и запах:</w:t>
            </w:r>
          </w:p>
        </w:tc>
        <w:tc>
          <w:tcPr>
            <w:tcW w:w="644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умеренно </w:t>
            </w:r>
            <w:proofErr w:type="gramStart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соленый</w:t>
            </w:r>
            <w:proofErr w:type="gramEnd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, свойственный жареному мясу птицы</w:t>
            </w:r>
          </w:p>
        </w:tc>
      </w:tr>
      <w:tr w:rsidR="0089753B" w:rsidRPr="006C1208" w:rsidTr="0089753B">
        <w:trPr>
          <w:trHeight w:val="291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9753B" w:rsidRPr="006C1208" w:rsidTr="0089753B">
        <w:trPr>
          <w:trHeight w:val="291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9753B" w:rsidRPr="006C1208" w:rsidTr="0089753B">
        <w:trPr>
          <w:trHeight w:val="291"/>
        </w:trPr>
        <w:tc>
          <w:tcPr>
            <w:tcW w:w="750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 xml:space="preserve">Пищевая и энергетическая ценность блюда (изделия) </w:t>
            </w:r>
            <w:proofErr w:type="gramStart"/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на</w:t>
            </w:r>
            <w:proofErr w:type="gramEnd"/>
          </w:p>
        </w:tc>
        <w:tc>
          <w:tcPr>
            <w:tcW w:w="1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1 порция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9753B" w:rsidRPr="006C1208" w:rsidTr="0089753B">
        <w:trPr>
          <w:trHeight w:val="291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9753B" w:rsidRPr="006C1208" w:rsidTr="0089753B">
        <w:trPr>
          <w:trHeight w:val="503"/>
        </w:trPr>
        <w:tc>
          <w:tcPr>
            <w:tcW w:w="4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Белки,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г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Жиры,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г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Углеводы,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г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Калорийность,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ккал</w:t>
            </w:r>
            <w:proofErr w:type="gramEnd"/>
          </w:p>
        </w:tc>
        <w:tc>
          <w:tcPr>
            <w:tcW w:w="16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B1,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9753B" w:rsidRPr="006C1208" w:rsidTr="0089753B">
        <w:trPr>
          <w:trHeight w:val="259"/>
        </w:trPr>
        <w:tc>
          <w:tcPr>
            <w:tcW w:w="4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10,240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5,370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19,360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159,000</w:t>
            </w:r>
          </w:p>
        </w:tc>
        <w:tc>
          <w:tcPr>
            <w:tcW w:w="16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0,080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9753B" w:rsidRPr="006C1208" w:rsidTr="0089753B">
        <w:trPr>
          <w:trHeight w:val="291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9753B" w:rsidRPr="006C1208" w:rsidTr="0089753B">
        <w:trPr>
          <w:trHeight w:val="503"/>
        </w:trPr>
        <w:tc>
          <w:tcPr>
            <w:tcW w:w="4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</w:t>
            </w:r>
            <w:proofErr w:type="gramStart"/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 С</w:t>
            </w:r>
            <w:proofErr w:type="gramEnd"/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</w:t>
            </w:r>
            <w:proofErr w:type="gramStart"/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 Е</w:t>
            </w:r>
            <w:proofErr w:type="gramEnd"/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Ca,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P,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6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Mg,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9753B" w:rsidRPr="006C1208" w:rsidTr="0089753B">
        <w:trPr>
          <w:trHeight w:val="259"/>
        </w:trPr>
        <w:tc>
          <w:tcPr>
            <w:tcW w:w="4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0,000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0,000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89,430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158,000</w:t>
            </w:r>
          </w:p>
        </w:tc>
        <w:tc>
          <w:tcPr>
            <w:tcW w:w="16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0,640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9753B" w:rsidRPr="006C1208" w:rsidTr="0089753B">
        <w:trPr>
          <w:trHeight w:val="291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9753B" w:rsidRPr="006C1208" w:rsidTr="0089753B">
        <w:trPr>
          <w:trHeight w:val="503"/>
        </w:trPr>
        <w:tc>
          <w:tcPr>
            <w:tcW w:w="4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Fe,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9753B" w:rsidRPr="006C1208" w:rsidTr="0089753B">
        <w:trPr>
          <w:trHeight w:val="259"/>
        </w:trPr>
        <w:tc>
          <w:tcPr>
            <w:tcW w:w="4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0,300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</w:tbl>
    <w:tbl>
      <w:tblPr>
        <w:tblW w:w="11554" w:type="dxa"/>
        <w:tblInd w:w="-374" w:type="dxa"/>
        <w:tblCellMar>
          <w:left w:w="0" w:type="dxa"/>
          <w:right w:w="0" w:type="dxa"/>
        </w:tblCellMar>
        <w:tblLook w:val="00A0"/>
      </w:tblPr>
      <w:tblGrid>
        <w:gridCol w:w="11554"/>
      </w:tblGrid>
      <w:tr w:rsidR="0089753B" w:rsidRPr="006C1208" w:rsidTr="0089753B">
        <w:trPr>
          <w:trHeight w:hRule="exact" w:val="283"/>
        </w:trPr>
        <w:tc>
          <w:tcPr>
            <w:tcW w:w="1155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9753B" w:rsidRPr="006C1208" w:rsidRDefault="0089753B" w:rsidP="0089753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Источник рецептуры:</w:t>
            </w:r>
          </w:p>
        </w:tc>
      </w:tr>
      <w:tr w:rsidR="0089753B" w:rsidRPr="006C1208" w:rsidTr="0089753B">
        <w:trPr>
          <w:trHeight w:hRule="exact" w:val="368"/>
        </w:trPr>
        <w:tc>
          <w:tcPr>
            <w:tcW w:w="1155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9753B" w:rsidRPr="006C1208" w:rsidRDefault="0089753B" w:rsidP="0089753B">
            <w:pPr>
              <w:spacing w:after="0" w:line="195" w:lineRule="auto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Рецептура блюд согласно Сборнику рецептур на продукцию для обучающихся во всех образовательных учреждениях</w:t>
            </w:r>
            <w:proofErr w:type="gramStart"/>
            <w:r w:rsidRPr="006C1208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 xml:space="preserve"> П</w:t>
            </w:r>
            <w:proofErr w:type="gramEnd"/>
            <w:r w:rsidRPr="006C1208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од ред. М.П.Могильного и В.А. Тутельяна Дели плюс 2015</w:t>
            </w:r>
          </w:p>
        </w:tc>
      </w:tr>
    </w:tbl>
    <w:p w:rsidR="0089753B" w:rsidRPr="006C1208" w:rsidRDefault="0089753B">
      <w:pPr>
        <w:rPr>
          <w:sz w:val="2"/>
          <w:lang w:val="ru-RU"/>
        </w:rPr>
      </w:pPr>
    </w:p>
    <w:tbl>
      <w:tblPr>
        <w:tblW w:w="11554" w:type="dxa"/>
        <w:tblInd w:w="-304" w:type="dxa"/>
        <w:tblLook w:val="04A0"/>
      </w:tblPr>
      <w:tblGrid>
        <w:gridCol w:w="304"/>
        <w:gridCol w:w="948"/>
        <w:gridCol w:w="3424"/>
        <w:gridCol w:w="407"/>
        <w:gridCol w:w="617"/>
        <w:gridCol w:w="769"/>
        <w:gridCol w:w="409"/>
        <w:gridCol w:w="517"/>
        <w:gridCol w:w="514"/>
        <w:gridCol w:w="549"/>
        <w:gridCol w:w="577"/>
        <w:gridCol w:w="790"/>
        <w:gridCol w:w="273"/>
        <w:gridCol w:w="639"/>
        <w:gridCol w:w="790"/>
        <w:gridCol w:w="27"/>
      </w:tblGrid>
      <w:tr w:rsidR="0089753B" w:rsidRPr="006C1208" w:rsidTr="00832484">
        <w:trPr>
          <w:gridBefore w:val="1"/>
          <w:gridAfter w:val="1"/>
          <w:wBefore w:w="304" w:type="dxa"/>
          <w:wAfter w:w="27" w:type="dxa"/>
          <w:trHeight w:val="1634"/>
        </w:trPr>
        <w:tc>
          <w:tcPr>
            <w:tcW w:w="1122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page" w:horzAnchor="margin" w:tblpXSpec="center" w:tblpY="1"/>
              <w:tblOverlap w:val="never"/>
              <w:tblW w:w="8245" w:type="dxa"/>
              <w:tblLook w:val="01E0"/>
            </w:tblPr>
            <w:tblGrid>
              <w:gridCol w:w="2748"/>
              <w:gridCol w:w="1375"/>
              <w:gridCol w:w="4122"/>
            </w:tblGrid>
            <w:tr w:rsidR="00832484" w:rsidRPr="006C1208" w:rsidTr="00D00542">
              <w:trPr>
                <w:trHeight w:val="1481"/>
              </w:trPr>
              <w:tc>
                <w:tcPr>
                  <w:tcW w:w="2748" w:type="dxa"/>
                </w:tcPr>
                <w:p w:rsidR="00832484" w:rsidRPr="006C1208" w:rsidRDefault="00832484" w:rsidP="00832484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375" w:type="dxa"/>
                </w:tcPr>
                <w:p w:rsidR="00832484" w:rsidRPr="006C1208" w:rsidRDefault="00832484" w:rsidP="00832484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4122" w:type="dxa"/>
                </w:tcPr>
                <w:p w:rsidR="00832484" w:rsidRPr="006C1208" w:rsidRDefault="00832484" w:rsidP="008324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6C1208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  <w:t>Утверждено:</w:t>
                  </w:r>
                </w:p>
                <w:p w:rsidR="00832484" w:rsidRPr="006C1208" w:rsidRDefault="00832484" w:rsidP="008324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 w:rsidRPr="006C1208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приказом директора</w:t>
                  </w:r>
                </w:p>
                <w:p w:rsidR="00832484" w:rsidRPr="006C1208" w:rsidRDefault="00832484" w:rsidP="008324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</w:tc>
            </w:tr>
          </w:tbl>
          <w:p w:rsidR="00832484" w:rsidRPr="006C1208" w:rsidRDefault="00832484" w:rsidP="00832484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:rsidR="0089753B" w:rsidRPr="006C1208" w:rsidRDefault="00832484" w:rsidP="0083248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sz w:val="24"/>
                <w:szCs w:val="24"/>
                <w:lang w:val="ru-RU"/>
              </w:rPr>
              <w:t>ТЕХНОЛОГИЧЕСКАЯ КАРТА КУЛИНАРНОГО ИЗДЕЛИЯ (БЛЮДА) № 171</w:t>
            </w:r>
          </w:p>
        </w:tc>
      </w:tr>
      <w:tr w:rsidR="0089753B" w:rsidRPr="006C1208" w:rsidTr="00832484">
        <w:trPr>
          <w:gridBefore w:val="1"/>
          <w:gridAfter w:val="1"/>
          <w:wBefore w:w="304" w:type="dxa"/>
          <w:wAfter w:w="27" w:type="dxa"/>
          <w:trHeight w:val="297"/>
        </w:trPr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9753B" w:rsidRPr="006C1208" w:rsidTr="00832484">
        <w:trPr>
          <w:gridBefore w:val="1"/>
          <w:gridAfter w:val="1"/>
          <w:wBefore w:w="304" w:type="dxa"/>
          <w:wAfter w:w="27" w:type="dxa"/>
          <w:trHeight w:val="309"/>
        </w:trPr>
        <w:tc>
          <w:tcPr>
            <w:tcW w:w="47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53B" w:rsidRPr="006C1208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lang w:val="ru-RU" w:eastAsia="ru-RU"/>
              </w:rPr>
            </w:pPr>
            <w:r w:rsidRPr="006C1208">
              <w:rPr>
                <w:rFonts w:ascii="Arial" w:hAnsi="Arial" w:cs="Arial"/>
                <w:lang w:val="ru-RU" w:eastAsia="ru-RU"/>
              </w:rPr>
              <w:t>Наименование блюда:</w:t>
            </w:r>
          </w:p>
        </w:tc>
        <w:tc>
          <w:tcPr>
            <w:tcW w:w="644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rFonts w:ascii="Arial" w:hAnsi="Arial" w:cs="Arial"/>
                <w:b/>
                <w:bCs/>
                <w:u w:val="single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u w:val="single"/>
                <w:lang w:val="ru-RU" w:eastAsia="ru-RU"/>
              </w:rPr>
              <w:t>КАША РАССЫПЧАТАЯ (ГРЕЧНЕВАЯ)</w:t>
            </w:r>
          </w:p>
        </w:tc>
      </w:tr>
      <w:tr w:rsidR="0089753B" w:rsidRPr="006C1208" w:rsidTr="00832484">
        <w:trPr>
          <w:gridBefore w:val="1"/>
          <w:gridAfter w:val="1"/>
          <w:wBefore w:w="304" w:type="dxa"/>
          <w:wAfter w:w="27" w:type="dxa"/>
          <w:trHeight w:val="222"/>
        </w:trPr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9753B" w:rsidRPr="006C1208" w:rsidTr="00832484">
        <w:trPr>
          <w:gridBefore w:val="1"/>
          <w:gridAfter w:val="1"/>
          <w:wBefore w:w="304" w:type="dxa"/>
          <w:wAfter w:w="27" w:type="dxa"/>
          <w:trHeight w:val="297"/>
        </w:trPr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9753B" w:rsidRPr="006C1208" w:rsidTr="00832484">
        <w:trPr>
          <w:gridBefore w:val="1"/>
          <w:gridAfter w:val="1"/>
          <w:wBefore w:w="304" w:type="dxa"/>
          <w:wAfter w:w="27" w:type="dxa"/>
          <w:trHeight w:val="502"/>
        </w:trPr>
        <w:tc>
          <w:tcPr>
            <w:tcW w:w="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53B" w:rsidRPr="006C1208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№ п/п</w:t>
            </w:r>
          </w:p>
        </w:tc>
        <w:tc>
          <w:tcPr>
            <w:tcW w:w="665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9753B" w:rsidRPr="006C1208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Наименование продуктов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9753B" w:rsidRPr="006C1208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 пор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9753B" w:rsidRPr="006C1208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100 пор</w:t>
            </w:r>
          </w:p>
        </w:tc>
      </w:tr>
      <w:tr w:rsidR="0089753B" w:rsidRPr="006C1208" w:rsidTr="00832484">
        <w:trPr>
          <w:gridBefore w:val="1"/>
          <w:gridAfter w:val="1"/>
          <w:wBefore w:w="304" w:type="dxa"/>
          <w:wAfter w:w="27" w:type="dxa"/>
          <w:trHeight w:val="297"/>
        </w:trPr>
        <w:tc>
          <w:tcPr>
            <w:tcW w:w="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665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</w:tr>
      <w:tr w:rsidR="0089753B" w:rsidRPr="006C1208" w:rsidTr="00832484">
        <w:trPr>
          <w:gridBefore w:val="1"/>
          <w:gridAfter w:val="1"/>
          <w:wBefore w:w="304" w:type="dxa"/>
          <w:wAfter w:w="27" w:type="dxa"/>
          <w:trHeight w:val="249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6657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КРУПА ГРЕЧНЕВАЯ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B5D90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92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71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B5D90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92</w:t>
            </w:r>
            <w:r w:rsidR="0089753B"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B5D90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92</w:t>
            </w:r>
            <w:r w:rsidR="0089753B"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00</w:t>
            </w:r>
          </w:p>
        </w:tc>
      </w:tr>
      <w:tr w:rsidR="0089753B" w:rsidRPr="006C1208" w:rsidTr="00832484">
        <w:trPr>
          <w:gridBefore w:val="1"/>
          <w:gridAfter w:val="1"/>
          <w:wBefore w:w="304" w:type="dxa"/>
          <w:wAfter w:w="27" w:type="dxa"/>
          <w:trHeight w:val="249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6657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СОЛЬ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300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300</w:t>
            </w:r>
          </w:p>
        </w:tc>
      </w:tr>
      <w:tr w:rsidR="0089753B" w:rsidRPr="006C1208" w:rsidTr="00832484">
        <w:trPr>
          <w:gridBefore w:val="1"/>
          <w:gridAfter w:val="1"/>
          <w:wBefore w:w="304" w:type="dxa"/>
          <w:wAfter w:w="27" w:type="dxa"/>
          <w:trHeight w:val="249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6657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ВОДА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105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105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10500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1500</w:t>
            </w:r>
          </w:p>
        </w:tc>
      </w:tr>
      <w:tr w:rsidR="0089753B" w:rsidRPr="006C1208" w:rsidTr="00832484">
        <w:trPr>
          <w:gridBefore w:val="1"/>
          <w:gridAfter w:val="1"/>
          <w:wBefore w:w="304" w:type="dxa"/>
          <w:wAfter w:w="27" w:type="dxa"/>
          <w:trHeight w:val="249"/>
        </w:trPr>
        <w:tc>
          <w:tcPr>
            <w:tcW w:w="4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Масса п/ф (сырьевого набора):</w:t>
            </w:r>
          </w:p>
        </w:tc>
        <w:tc>
          <w:tcPr>
            <w:tcW w:w="28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</w:tr>
      <w:tr w:rsidR="0089753B" w:rsidRPr="006C1208" w:rsidTr="00832484">
        <w:trPr>
          <w:gridBefore w:val="1"/>
          <w:gridAfter w:val="1"/>
          <w:wBefore w:w="304" w:type="dxa"/>
          <w:wAfter w:w="27" w:type="dxa"/>
          <w:trHeight w:val="249"/>
        </w:trPr>
        <w:tc>
          <w:tcPr>
            <w:tcW w:w="4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Выход блюда (в граммах):</w:t>
            </w:r>
          </w:p>
        </w:tc>
        <w:tc>
          <w:tcPr>
            <w:tcW w:w="28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B5D90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200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B5D90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20</w:t>
            </w:r>
            <w:r w:rsidR="0089753B"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000</w:t>
            </w:r>
          </w:p>
        </w:tc>
      </w:tr>
      <w:tr w:rsidR="0089753B" w:rsidRPr="006C1208" w:rsidTr="00832484">
        <w:trPr>
          <w:gridBefore w:val="1"/>
          <w:gridAfter w:val="1"/>
          <w:wBefore w:w="304" w:type="dxa"/>
          <w:wAfter w:w="27" w:type="dxa"/>
          <w:trHeight w:val="237"/>
        </w:trPr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9753B" w:rsidRPr="006C1208" w:rsidTr="00832484">
        <w:trPr>
          <w:gridBefore w:val="1"/>
          <w:gridAfter w:val="1"/>
          <w:wBefore w:w="304" w:type="dxa"/>
          <w:wAfter w:w="27" w:type="dxa"/>
          <w:trHeight w:val="297"/>
        </w:trPr>
        <w:tc>
          <w:tcPr>
            <w:tcW w:w="1122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lang w:val="ru-RU" w:eastAsia="ru-RU"/>
              </w:rPr>
              <w:t>ТЕХНОЛОГИЯ ПРИГОТОВЛЕНИЯ:</w:t>
            </w:r>
          </w:p>
        </w:tc>
      </w:tr>
      <w:tr w:rsidR="0089753B" w:rsidRPr="006C1208" w:rsidTr="00832484">
        <w:trPr>
          <w:gridBefore w:val="1"/>
          <w:gridAfter w:val="1"/>
          <w:wBefore w:w="304" w:type="dxa"/>
          <w:wAfter w:w="27" w:type="dxa"/>
          <w:trHeight w:val="2140"/>
        </w:trPr>
        <w:tc>
          <w:tcPr>
            <w:tcW w:w="1122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1 способ: Подготовленную гречневую крупу (перебирают, промывают в теплой воде 2-3 раза) засыпают в подсоленую кипящую воду. При этом всплывшие пустотелые зерна удаляют. Кашу варят, переодически помешивая, до тех пор, пока не загустеет. Затем добавляют сливочное масло (50%),выравнивают поверхность, закрывают крышкой и распаривают кашу до готовности около 1 часа на плите с умеренным нагревом. При раздаче вторые блюда  должны иметь температуру не ниже 65С.</w:t>
            </w:r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br/>
              <w:t>2 способ приготовление в пароконвектомате (ПКВ): Крупу гречневую перебирают, заливают холоднойфильтрованной водой, солят, добавляют масло и готовят при режиме "пар" при температуре 100С в течение 1 час 10 минут до выпаривания воды.</w:t>
            </w:r>
          </w:p>
        </w:tc>
      </w:tr>
      <w:tr w:rsidR="0089753B" w:rsidRPr="006C1208" w:rsidTr="00832484">
        <w:trPr>
          <w:gridBefore w:val="1"/>
          <w:gridAfter w:val="1"/>
          <w:wBefore w:w="304" w:type="dxa"/>
          <w:wAfter w:w="27" w:type="dxa"/>
          <w:trHeight w:val="297"/>
        </w:trPr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9753B" w:rsidRPr="006C1208" w:rsidTr="00832484">
        <w:trPr>
          <w:gridBefore w:val="1"/>
          <w:gridAfter w:val="1"/>
          <w:wBefore w:w="304" w:type="dxa"/>
          <w:wAfter w:w="27" w:type="dxa"/>
          <w:trHeight w:val="297"/>
        </w:trPr>
        <w:tc>
          <w:tcPr>
            <w:tcW w:w="53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Органолептические показатели: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9753B" w:rsidRPr="006C1208" w:rsidTr="00832484">
        <w:trPr>
          <w:gridBefore w:val="1"/>
          <w:gridAfter w:val="1"/>
          <w:wBefore w:w="304" w:type="dxa"/>
          <w:wAfter w:w="27" w:type="dxa"/>
          <w:trHeight w:val="297"/>
        </w:trPr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9753B" w:rsidRPr="006C1208" w:rsidTr="00832484">
        <w:trPr>
          <w:gridBefore w:val="1"/>
          <w:gridAfter w:val="1"/>
          <w:wBefore w:w="304" w:type="dxa"/>
          <w:wAfter w:w="27" w:type="dxa"/>
          <w:trHeight w:val="502"/>
        </w:trPr>
        <w:tc>
          <w:tcPr>
            <w:tcW w:w="47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53B" w:rsidRPr="006C1208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Внешний вид:</w:t>
            </w:r>
          </w:p>
        </w:tc>
        <w:tc>
          <w:tcPr>
            <w:tcW w:w="644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зерна крупы полностью набухшие, мягкие, сохраняют форму и упругость, разделяются между собой</w:t>
            </w:r>
          </w:p>
        </w:tc>
      </w:tr>
      <w:tr w:rsidR="0089753B" w:rsidRPr="006C1208" w:rsidTr="00832484">
        <w:trPr>
          <w:gridBefore w:val="1"/>
          <w:gridAfter w:val="1"/>
          <w:wBefore w:w="304" w:type="dxa"/>
          <w:wAfter w:w="27" w:type="dxa"/>
          <w:trHeight w:val="264"/>
        </w:trPr>
        <w:tc>
          <w:tcPr>
            <w:tcW w:w="47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53B" w:rsidRPr="006C1208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Цвет:</w:t>
            </w:r>
          </w:p>
        </w:tc>
        <w:tc>
          <w:tcPr>
            <w:tcW w:w="644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proofErr w:type="gramStart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свойственный</w:t>
            </w:r>
            <w:proofErr w:type="gramEnd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 данному виду крупы</w:t>
            </w:r>
          </w:p>
        </w:tc>
      </w:tr>
      <w:tr w:rsidR="0089753B" w:rsidRPr="006C1208" w:rsidTr="00832484">
        <w:trPr>
          <w:gridBefore w:val="1"/>
          <w:gridAfter w:val="1"/>
          <w:wBefore w:w="304" w:type="dxa"/>
          <w:wAfter w:w="27" w:type="dxa"/>
          <w:trHeight w:val="264"/>
        </w:trPr>
        <w:tc>
          <w:tcPr>
            <w:tcW w:w="47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53B" w:rsidRPr="006C1208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Консистенция:</w:t>
            </w:r>
          </w:p>
        </w:tc>
        <w:tc>
          <w:tcPr>
            <w:tcW w:w="644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proofErr w:type="gramStart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однородная</w:t>
            </w:r>
            <w:proofErr w:type="gramEnd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, крупинки плотные, рассыпчатая, мягкая</w:t>
            </w:r>
          </w:p>
        </w:tc>
      </w:tr>
      <w:tr w:rsidR="0089753B" w:rsidRPr="006C1208" w:rsidTr="00832484">
        <w:trPr>
          <w:gridBefore w:val="1"/>
          <w:gridAfter w:val="1"/>
          <w:wBefore w:w="304" w:type="dxa"/>
          <w:wAfter w:w="27" w:type="dxa"/>
          <w:trHeight w:val="264"/>
        </w:trPr>
        <w:tc>
          <w:tcPr>
            <w:tcW w:w="47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53B" w:rsidRPr="006C1208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Вкус и запах:</w:t>
            </w:r>
          </w:p>
        </w:tc>
        <w:tc>
          <w:tcPr>
            <w:tcW w:w="644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proofErr w:type="gramStart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свойственный</w:t>
            </w:r>
            <w:proofErr w:type="gramEnd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 данному виду крупы (без привкусов прогорклости и затхлости)</w:t>
            </w:r>
          </w:p>
        </w:tc>
      </w:tr>
      <w:tr w:rsidR="0089753B" w:rsidRPr="006C1208" w:rsidTr="00832484">
        <w:trPr>
          <w:gridBefore w:val="1"/>
          <w:gridAfter w:val="1"/>
          <w:wBefore w:w="304" w:type="dxa"/>
          <w:wAfter w:w="27" w:type="dxa"/>
          <w:trHeight w:val="297"/>
        </w:trPr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9753B" w:rsidRPr="006C1208" w:rsidTr="00832484">
        <w:trPr>
          <w:gridBefore w:val="1"/>
          <w:gridAfter w:val="1"/>
          <w:wBefore w:w="304" w:type="dxa"/>
          <w:wAfter w:w="27" w:type="dxa"/>
          <w:trHeight w:val="297"/>
        </w:trPr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9753B" w:rsidRPr="006C1208" w:rsidTr="00832484">
        <w:trPr>
          <w:gridBefore w:val="1"/>
          <w:gridAfter w:val="1"/>
          <w:wBefore w:w="304" w:type="dxa"/>
          <w:wAfter w:w="27" w:type="dxa"/>
          <w:trHeight w:val="297"/>
        </w:trPr>
        <w:tc>
          <w:tcPr>
            <w:tcW w:w="760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 xml:space="preserve">Пищевая и энергетическая ценность блюда (изделия) </w:t>
            </w:r>
            <w:proofErr w:type="gramStart"/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на</w:t>
            </w:r>
            <w:proofErr w:type="gramEnd"/>
          </w:p>
        </w:tc>
        <w:tc>
          <w:tcPr>
            <w:tcW w:w="1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1 пор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9753B" w:rsidRPr="006C1208" w:rsidTr="00832484">
        <w:trPr>
          <w:gridBefore w:val="1"/>
          <w:gridAfter w:val="1"/>
          <w:wBefore w:w="304" w:type="dxa"/>
          <w:wAfter w:w="27" w:type="dxa"/>
          <w:trHeight w:val="297"/>
        </w:trPr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9753B" w:rsidRPr="006C1208" w:rsidTr="00832484">
        <w:trPr>
          <w:gridBefore w:val="1"/>
          <w:gridAfter w:val="1"/>
          <w:wBefore w:w="304" w:type="dxa"/>
          <w:wAfter w:w="27" w:type="dxa"/>
          <w:trHeight w:val="513"/>
        </w:trPr>
        <w:tc>
          <w:tcPr>
            <w:tcW w:w="4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Белки,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г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Жиры,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г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Углеводы,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г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Калорийность,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ккал</w:t>
            </w:r>
            <w:proofErr w:type="gramEnd"/>
          </w:p>
        </w:tc>
        <w:tc>
          <w:tcPr>
            <w:tcW w:w="1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B1,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9753B" w:rsidRPr="006C1208" w:rsidTr="00832484">
        <w:trPr>
          <w:gridBefore w:val="1"/>
          <w:gridAfter w:val="1"/>
          <w:wBefore w:w="304" w:type="dxa"/>
          <w:wAfter w:w="27" w:type="dxa"/>
          <w:trHeight w:val="264"/>
        </w:trPr>
        <w:tc>
          <w:tcPr>
            <w:tcW w:w="4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411C46" w:rsidP="008975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8,882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411C46" w:rsidP="008975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12,032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411C46" w:rsidP="008975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45,333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411C46" w:rsidP="008975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227</w:t>
            </w:r>
            <w:r w:rsidR="0089753B"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,000</w:t>
            </w:r>
          </w:p>
        </w:tc>
        <w:tc>
          <w:tcPr>
            <w:tcW w:w="1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0,</w:t>
            </w:r>
            <w:r w:rsidR="00411C46"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389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9753B" w:rsidRPr="006C1208" w:rsidTr="00832484">
        <w:trPr>
          <w:gridBefore w:val="1"/>
          <w:gridAfter w:val="1"/>
          <w:wBefore w:w="304" w:type="dxa"/>
          <w:wAfter w:w="27" w:type="dxa"/>
          <w:trHeight w:val="297"/>
        </w:trPr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9753B" w:rsidRPr="006C1208" w:rsidTr="00832484">
        <w:trPr>
          <w:gridBefore w:val="1"/>
          <w:gridAfter w:val="1"/>
          <w:wBefore w:w="304" w:type="dxa"/>
          <w:wAfter w:w="27" w:type="dxa"/>
          <w:trHeight w:val="513"/>
        </w:trPr>
        <w:tc>
          <w:tcPr>
            <w:tcW w:w="4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</w:t>
            </w:r>
            <w:proofErr w:type="gramStart"/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 А</w:t>
            </w:r>
            <w:proofErr w:type="gramEnd"/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</w:t>
            </w:r>
            <w:proofErr w:type="gramStart"/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 Е</w:t>
            </w:r>
            <w:proofErr w:type="gramEnd"/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Ca,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P,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Mg,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9753B" w:rsidRPr="006C1208" w:rsidTr="00832484">
        <w:trPr>
          <w:gridBefore w:val="1"/>
          <w:gridAfter w:val="1"/>
          <w:wBefore w:w="304" w:type="dxa"/>
          <w:wAfter w:w="27" w:type="dxa"/>
          <w:trHeight w:val="264"/>
        </w:trPr>
        <w:tc>
          <w:tcPr>
            <w:tcW w:w="4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0,</w:t>
            </w:r>
            <w:r w:rsidR="00411C46"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690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411C46" w:rsidP="008975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49,802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411C46" w:rsidP="008975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227,404</w:t>
            </w:r>
          </w:p>
        </w:tc>
        <w:tc>
          <w:tcPr>
            <w:tcW w:w="1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411C46" w:rsidP="008975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54,066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9753B" w:rsidRPr="006C1208" w:rsidTr="00832484">
        <w:trPr>
          <w:gridBefore w:val="1"/>
          <w:gridAfter w:val="1"/>
          <w:wBefore w:w="304" w:type="dxa"/>
          <w:wAfter w:w="27" w:type="dxa"/>
          <w:trHeight w:val="297"/>
        </w:trPr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9753B" w:rsidRPr="006C1208" w:rsidTr="00832484">
        <w:trPr>
          <w:gridBefore w:val="1"/>
          <w:gridAfter w:val="1"/>
          <w:wBefore w:w="304" w:type="dxa"/>
          <w:wAfter w:w="27" w:type="dxa"/>
          <w:trHeight w:val="513"/>
        </w:trPr>
        <w:tc>
          <w:tcPr>
            <w:tcW w:w="4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Fe,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9753B" w:rsidRPr="006C1208" w:rsidTr="00832484">
        <w:trPr>
          <w:gridBefore w:val="1"/>
          <w:gridAfter w:val="1"/>
          <w:wBefore w:w="304" w:type="dxa"/>
          <w:wAfter w:w="27" w:type="dxa"/>
          <w:trHeight w:val="264"/>
        </w:trPr>
        <w:tc>
          <w:tcPr>
            <w:tcW w:w="4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6C1208" w:rsidRDefault="0089753B" w:rsidP="00411C4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1,</w:t>
            </w:r>
            <w:r w:rsidR="00411C46"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468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6C1208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32484" w:rsidRPr="006C1208" w:rsidTr="00832484">
        <w:tblPrEx>
          <w:tblCellMar>
            <w:left w:w="0" w:type="dxa"/>
            <w:right w:w="0" w:type="dxa"/>
          </w:tblCellMar>
          <w:tblLook w:val="00A0"/>
        </w:tblPrEx>
        <w:trPr>
          <w:trHeight w:hRule="exact" w:val="283"/>
        </w:trPr>
        <w:tc>
          <w:tcPr>
            <w:tcW w:w="11554" w:type="dxa"/>
            <w:gridSpan w:val="16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32484" w:rsidRPr="006C1208" w:rsidRDefault="00832484" w:rsidP="00D0054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Источник рецептуры:</w:t>
            </w:r>
          </w:p>
        </w:tc>
      </w:tr>
      <w:tr w:rsidR="00832484" w:rsidRPr="006C1208" w:rsidTr="00832484">
        <w:tblPrEx>
          <w:tblCellMar>
            <w:left w:w="0" w:type="dxa"/>
            <w:right w:w="0" w:type="dxa"/>
          </w:tblCellMar>
          <w:tblLook w:val="00A0"/>
        </w:tblPrEx>
        <w:trPr>
          <w:trHeight w:hRule="exact" w:val="368"/>
        </w:trPr>
        <w:tc>
          <w:tcPr>
            <w:tcW w:w="11554" w:type="dxa"/>
            <w:gridSpan w:val="16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32484" w:rsidRPr="006C1208" w:rsidRDefault="00832484" w:rsidP="00D00542">
            <w:pPr>
              <w:spacing w:after="0" w:line="195" w:lineRule="auto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Рецептура блюд согласно Сборнику рецептур на продукцию для обучающихся во всех образовательных учреждениях</w:t>
            </w:r>
            <w:proofErr w:type="gramStart"/>
            <w:r w:rsidRPr="006C1208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 xml:space="preserve"> П</w:t>
            </w:r>
            <w:proofErr w:type="gramEnd"/>
            <w:r w:rsidRPr="006C1208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од ред. М.П.Могильного и В.А. Тутельяна Дели плюс 2015</w:t>
            </w:r>
          </w:p>
        </w:tc>
      </w:tr>
    </w:tbl>
    <w:p w:rsidR="0089753B" w:rsidRPr="006C1208" w:rsidRDefault="0089753B">
      <w:pPr>
        <w:rPr>
          <w:sz w:val="2"/>
          <w:lang w:val="ru-RU"/>
        </w:rPr>
      </w:pPr>
    </w:p>
    <w:p w:rsidR="006B3FC8" w:rsidRPr="006C1208" w:rsidRDefault="006B3FC8">
      <w:pPr>
        <w:rPr>
          <w:sz w:val="2"/>
          <w:lang w:val="ru-RU"/>
        </w:rPr>
      </w:pPr>
    </w:p>
    <w:p w:rsidR="006B3FC8" w:rsidRPr="006C1208" w:rsidRDefault="006B3FC8">
      <w:pPr>
        <w:rPr>
          <w:sz w:val="2"/>
          <w:lang w:val="ru-RU"/>
        </w:rPr>
      </w:pPr>
    </w:p>
    <w:tbl>
      <w:tblPr>
        <w:tblW w:w="11554" w:type="dxa"/>
        <w:tblInd w:w="-304" w:type="dxa"/>
        <w:tblLook w:val="04A0"/>
      </w:tblPr>
      <w:tblGrid>
        <w:gridCol w:w="304"/>
        <w:gridCol w:w="929"/>
        <w:gridCol w:w="3264"/>
        <w:gridCol w:w="553"/>
        <w:gridCol w:w="471"/>
        <w:gridCol w:w="763"/>
        <w:gridCol w:w="415"/>
        <w:gridCol w:w="520"/>
        <w:gridCol w:w="519"/>
        <w:gridCol w:w="541"/>
        <w:gridCol w:w="599"/>
        <w:gridCol w:w="790"/>
        <w:gridCol w:w="266"/>
        <w:gridCol w:w="649"/>
        <w:gridCol w:w="790"/>
        <w:gridCol w:w="181"/>
      </w:tblGrid>
      <w:tr w:rsidR="006B3FC8" w:rsidRPr="006C1208" w:rsidTr="00C01ECD">
        <w:trPr>
          <w:gridBefore w:val="1"/>
          <w:gridAfter w:val="1"/>
          <w:wBefore w:w="304" w:type="dxa"/>
          <w:wAfter w:w="181" w:type="dxa"/>
          <w:trHeight w:val="1674"/>
        </w:trPr>
        <w:tc>
          <w:tcPr>
            <w:tcW w:w="1106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page" w:horzAnchor="margin" w:tblpXSpec="center" w:tblpY="1"/>
              <w:tblOverlap w:val="never"/>
              <w:tblW w:w="8245" w:type="dxa"/>
              <w:tblLook w:val="01E0"/>
            </w:tblPr>
            <w:tblGrid>
              <w:gridCol w:w="2748"/>
              <w:gridCol w:w="1375"/>
              <w:gridCol w:w="4122"/>
            </w:tblGrid>
            <w:tr w:rsidR="006B3FC8" w:rsidRPr="006C1208" w:rsidTr="00D00542">
              <w:trPr>
                <w:trHeight w:val="1481"/>
              </w:trPr>
              <w:tc>
                <w:tcPr>
                  <w:tcW w:w="2748" w:type="dxa"/>
                </w:tcPr>
                <w:p w:rsidR="006B3FC8" w:rsidRPr="006C1208" w:rsidRDefault="006B3FC8" w:rsidP="006B3FC8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375" w:type="dxa"/>
                </w:tcPr>
                <w:p w:rsidR="006B3FC8" w:rsidRPr="006C1208" w:rsidRDefault="006B3FC8" w:rsidP="006B3FC8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4122" w:type="dxa"/>
                </w:tcPr>
                <w:p w:rsidR="006B3FC8" w:rsidRPr="006C1208" w:rsidRDefault="006B3FC8" w:rsidP="006B3FC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6C1208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  <w:t>Утверждено:</w:t>
                  </w:r>
                </w:p>
                <w:p w:rsidR="006B3FC8" w:rsidRPr="006C1208" w:rsidRDefault="006B3FC8" w:rsidP="006B3FC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 w:rsidRPr="006C1208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приказом директора</w:t>
                  </w:r>
                </w:p>
                <w:p w:rsidR="006B3FC8" w:rsidRPr="006C1208" w:rsidRDefault="006B3FC8" w:rsidP="006B3FC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</w:tc>
            </w:tr>
          </w:tbl>
          <w:p w:rsidR="006B3FC8" w:rsidRPr="006C1208" w:rsidRDefault="006B3FC8" w:rsidP="006B3FC8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:rsidR="006B3FC8" w:rsidRPr="006C1208" w:rsidRDefault="006B3FC8" w:rsidP="006B3FC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sz w:val="24"/>
                <w:szCs w:val="24"/>
                <w:lang w:val="ru-RU"/>
              </w:rPr>
              <w:t>ТЕХНОЛОГИЧЕСКАЯ КАРТА КУЛИНАРНОГО ИЗДЕЛИЯ (БЛЮДА) № 303</w:t>
            </w:r>
          </w:p>
        </w:tc>
      </w:tr>
      <w:tr w:rsidR="006B3FC8" w:rsidRPr="006C1208" w:rsidTr="00C01ECD">
        <w:trPr>
          <w:gridBefore w:val="1"/>
          <w:gridAfter w:val="1"/>
          <w:wBefore w:w="304" w:type="dxa"/>
          <w:wAfter w:w="181" w:type="dxa"/>
          <w:trHeight w:val="299"/>
        </w:trPr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6C1208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6C1208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6C1208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6C1208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6C1208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6C1208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6C1208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6C1208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6C1208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6C1208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6C1208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6C1208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6C1208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6C1208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B3FC8" w:rsidRPr="006C1208" w:rsidTr="00C01ECD">
        <w:trPr>
          <w:gridBefore w:val="1"/>
          <w:gridAfter w:val="1"/>
          <w:wBefore w:w="304" w:type="dxa"/>
          <w:wAfter w:w="181" w:type="dxa"/>
          <w:trHeight w:val="311"/>
        </w:trPr>
        <w:tc>
          <w:tcPr>
            <w:tcW w:w="47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3FC8" w:rsidRPr="006C1208" w:rsidRDefault="006B3FC8" w:rsidP="006B3FC8">
            <w:pPr>
              <w:spacing w:after="0" w:line="240" w:lineRule="auto"/>
              <w:jc w:val="right"/>
              <w:rPr>
                <w:rFonts w:ascii="Arial" w:hAnsi="Arial" w:cs="Arial"/>
                <w:lang w:val="ru-RU" w:eastAsia="ru-RU"/>
              </w:rPr>
            </w:pPr>
            <w:r w:rsidRPr="006C1208">
              <w:rPr>
                <w:rFonts w:ascii="Arial" w:hAnsi="Arial" w:cs="Arial"/>
                <w:lang w:val="ru-RU" w:eastAsia="ru-RU"/>
              </w:rPr>
              <w:t>Наименование блюда:</w:t>
            </w:r>
          </w:p>
        </w:tc>
        <w:tc>
          <w:tcPr>
            <w:tcW w:w="632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3FC8" w:rsidRPr="006C1208" w:rsidRDefault="006B3FC8" w:rsidP="006B3FC8">
            <w:pPr>
              <w:spacing w:after="0" w:line="240" w:lineRule="auto"/>
              <w:rPr>
                <w:rFonts w:ascii="Arial" w:hAnsi="Arial" w:cs="Arial"/>
                <w:b/>
                <w:bCs/>
                <w:u w:val="single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u w:val="single"/>
                <w:lang w:val="ru-RU" w:eastAsia="ru-RU"/>
              </w:rPr>
              <w:t xml:space="preserve">КАША ВЯЗКАЯ </w:t>
            </w:r>
          </w:p>
        </w:tc>
      </w:tr>
      <w:tr w:rsidR="006B3FC8" w:rsidRPr="006C1208" w:rsidTr="00C01ECD">
        <w:trPr>
          <w:gridBefore w:val="1"/>
          <w:gridAfter w:val="1"/>
          <w:wBefore w:w="304" w:type="dxa"/>
          <w:wAfter w:w="181" w:type="dxa"/>
          <w:trHeight w:val="224"/>
        </w:trPr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6C1208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6C1208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6C1208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6C1208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6C1208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6C1208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6C1208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6C1208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6C1208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6C1208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6C1208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6C1208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6C1208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6C1208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B3FC8" w:rsidRPr="006C1208" w:rsidTr="00C01ECD">
        <w:trPr>
          <w:gridBefore w:val="1"/>
          <w:gridAfter w:val="1"/>
          <w:wBefore w:w="304" w:type="dxa"/>
          <w:wAfter w:w="181" w:type="dxa"/>
          <w:trHeight w:val="299"/>
        </w:trPr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6C1208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6C1208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6C1208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6C1208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6C1208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6C1208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6C1208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6C1208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6C1208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6C1208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6C1208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6C1208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6C1208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6C1208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B3FC8" w:rsidRPr="006C1208" w:rsidTr="00C01ECD">
        <w:trPr>
          <w:gridBefore w:val="1"/>
          <w:gridAfter w:val="1"/>
          <w:wBefore w:w="304" w:type="dxa"/>
          <w:wAfter w:w="181" w:type="dxa"/>
          <w:trHeight w:val="505"/>
        </w:trPr>
        <w:tc>
          <w:tcPr>
            <w:tcW w:w="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FC8" w:rsidRPr="006C1208" w:rsidRDefault="006B3FC8" w:rsidP="006B3FC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№ п/п</w:t>
            </w:r>
          </w:p>
        </w:tc>
        <w:tc>
          <w:tcPr>
            <w:tcW w:w="6505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B3FC8" w:rsidRPr="006C1208" w:rsidRDefault="006B3FC8" w:rsidP="006B3FC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Наименование продуктов</w:t>
            </w:r>
          </w:p>
        </w:tc>
        <w:tc>
          <w:tcPr>
            <w:tcW w:w="19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B3FC8" w:rsidRPr="006C1208" w:rsidRDefault="006B3FC8" w:rsidP="006B3FC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 пор</w:t>
            </w:r>
          </w:p>
        </w:tc>
        <w:tc>
          <w:tcPr>
            <w:tcW w:w="170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B3FC8" w:rsidRPr="006C1208" w:rsidRDefault="006B3FC8" w:rsidP="006B3FC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100 пор</w:t>
            </w:r>
          </w:p>
        </w:tc>
      </w:tr>
      <w:tr w:rsidR="006B3FC8" w:rsidRPr="006C1208" w:rsidTr="00C01ECD">
        <w:trPr>
          <w:gridBefore w:val="1"/>
          <w:gridAfter w:val="1"/>
          <w:wBefore w:w="304" w:type="dxa"/>
          <w:wAfter w:w="181" w:type="dxa"/>
          <w:trHeight w:val="299"/>
        </w:trPr>
        <w:tc>
          <w:tcPr>
            <w:tcW w:w="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FC8" w:rsidRPr="006C1208" w:rsidRDefault="006B3FC8" w:rsidP="006B3FC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6505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B3FC8" w:rsidRPr="006C1208" w:rsidRDefault="006B3FC8" w:rsidP="006B3FC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FC8" w:rsidRPr="006C1208" w:rsidRDefault="006B3FC8" w:rsidP="006B3FC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FC8" w:rsidRPr="006C1208" w:rsidRDefault="006B3FC8" w:rsidP="006B3FC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FC8" w:rsidRPr="006C1208" w:rsidRDefault="006B3FC8" w:rsidP="006B3FC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FC8" w:rsidRPr="006C1208" w:rsidRDefault="006B3FC8" w:rsidP="006B3FC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</w:tr>
      <w:tr w:rsidR="00656FC7" w:rsidRPr="006C1208" w:rsidTr="00C01ECD">
        <w:trPr>
          <w:gridBefore w:val="1"/>
          <w:gridAfter w:val="1"/>
          <w:wBefore w:w="304" w:type="dxa"/>
          <w:wAfter w:w="181" w:type="dxa"/>
          <w:trHeight w:val="251"/>
        </w:trPr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6505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КРУПА ГРЕЧНЕВАЯ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FC7" w:rsidRPr="006C1208" w:rsidRDefault="00656FC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48,4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FC7" w:rsidRPr="006C1208" w:rsidRDefault="00656FC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48,4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FC7" w:rsidRPr="006C1208" w:rsidRDefault="00656FC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4840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FC7" w:rsidRPr="006C1208" w:rsidRDefault="00656FC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4840</w:t>
            </w:r>
          </w:p>
        </w:tc>
      </w:tr>
      <w:tr w:rsidR="00656FC7" w:rsidRPr="006C1208" w:rsidTr="00C01ECD">
        <w:trPr>
          <w:gridBefore w:val="1"/>
          <w:gridAfter w:val="1"/>
          <w:wBefore w:w="304" w:type="dxa"/>
          <w:wAfter w:w="181" w:type="dxa"/>
          <w:trHeight w:val="251"/>
        </w:trPr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6505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СОЛЬ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FC7" w:rsidRPr="006C1208" w:rsidRDefault="00656FC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FC7" w:rsidRPr="006C1208" w:rsidRDefault="00656FC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FC7" w:rsidRPr="006C1208" w:rsidRDefault="00656FC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FC7" w:rsidRPr="006C1208" w:rsidRDefault="00656FC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</w:tr>
      <w:tr w:rsidR="00656FC7" w:rsidRPr="006C1208" w:rsidTr="00C01ECD">
        <w:trPr>
          <w:gridBefore w:val="1"/>
          <w:gridAfter w:val="1"/>
          <w:wBefore w:w="304" w:type="dxa"/>
          <w:wAfter w:w="181" w:type="dxa"/>
          <w:trHeight w:val="251"/>
        </w:trPr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6505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ВОДА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FC7" w:rsidRPr="006C1208" w:rsidRDefault="00656FC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155,14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FC7" w:rsidRPr="006C1208" w:rsidRDefault="00656FC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155,14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FC7" w:rsidRPr="006C1208" w:rsidRDefault="00656FC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15514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FC7" w:rsidRPr="006C1208" w:rsidRDefault="00656FC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15514</w:t>
            </w:r>
          </w:p>
        </w:tc>
      </w:tr>
      <w:tr w:rsidR="00656FC7" w:rsidRPr="006C1208" w:rsidTr="00C01ECD">
        <w:trPr>
          <w:gridBefore w:val="1"/>
          <w:gridAfter w:val="1"/>
          <w:wBefore w:w="304" w:type="dxa"/>
          <w:wAfter w:w="181" w:type="dxa"/>
          <w:trHeight w:val="251"/>
        </w:trPr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6505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Масса каши гречневой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FC7" w:rsidRPr="006C1208" w:rsidRDefault="00656FC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FC7" w:rsidRPr="006C1208" w:rsidRDefault="00656FC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195,5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FC7" w:rsidRPr="006C1208" w:rsidRDefault="00656FC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FC7" w:rsidRPr="006C1208" w:rsidRDefault="00656FC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656FC7" w:rsidRPr="006C1208" w:rsidTr="00C01ECD">
        <w:trPr>
          <w:gridBefore w:val="1"/>
          <w:gridAfter w:val="1"/>
          <w:wBefore w:w="304" w:type="dxa"/>
          <w:wAfter w:w="181" w:type="dxa"/>
          <w:trHeight w:val="251"/>
        </w:trPr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6505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МАСЛО СЛИВОЧНОЕ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FC7" w:rsidRPr="006C1208" w:rsidRDefault="00656FC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FC7" w:rsidRPr="006C1208" w:rsidRDefault="00656FC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FC7" w:rsidRPr="006C1208" w:rsidRDefault="00656FC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700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FC7" w:rsidRPr="006C1208" w:rsidRDefault="00656FC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700</w:t>
            </w:r>
          </w:p>
        </w:tc>
      </w:tr>
      <w:tr w:rsidR="00656FC7" w:rsidRPr="006C1208" w:rsidTr="00C01ECD">
        <w:trPr>
          <w:gridBefore w:val="1"/>
          <w:gridAfter w:val="1"/>
          <w:wBefore w:w="304" w:type="dxa"/>
          <w:wAfter w:w="181" w:type="dxa"/>
          <w:trHeight w:val="251"/>
        </w:trPr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3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6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</w:tr>
      <w:tr w:rsidR="00656FC7" w:rsidRPr="006C1208" w:rsidTr="00C01ECD">
        <w:trPr>
          <w:gridBefore w:val="1"/>
          <w:gridAfter w:val="1"/>
          <w:wBefore w:w="304" w:type="dxa"/>
          <w:wAfter w:w="181" w:type="dxa"/>
          <w:trHeight w:val="251"/>
        </w:trPr>
        <w:tc>
          <w:tcPr>
            <w:tcW w:w="47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Выход блюда (в граммах):</w:t>
            </w:r>
          </w:p>
        </w:tc>
        <w:tc>
          <w:tcPr>
            <w:tcW w:w="26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200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6C1208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FC7" w:rsidRPr="006C1208" w:rsidRDefault="00CA1A18" w:rsidP="006B3FC8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20</w:t>
            </w:r>
            <w:r w:rsidR="00656FC7"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000</w:t>
            </w:r>
          </w:p>
        </w:tc>
      </w:tr>
      <w:tr w:rsidR="00656FC7" w:rsidRPr="006C1208" w:rsidTr="00C01ECD">
        <w:trPr>
          <w:gridBefore w:val="1"/>
          <w:gridAfter w:val="1"/>
          <w:wBefore w:w="304" w:type="dxa"/>
          <w:wAfter w:w="181" w:type="dxa"/>
          <w:trHeight w:val="239"/>
        </w:trPr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56FC7" w:rsidRPr="006C1208" w:rsidTr="00C01ECD">
        <w:trPr>
          <w:gridBefore w:val="1"/>
          <w:gridAfter w:val="1"/>
          <w:wBefore w:w="304" w:type="dxa"/>
          <w:wAfter w:w="181" w:type="dxa"/>
          <w:trHeight w:val="299"/>
        </w:trPr>
        <w:tc>
          <w:tcPr>
            <w:tcW w:w="1106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lang w:val="ru-RU" w:eastAsia="ru-RU"/>
              </w:rPr>
              <w:t>ТЕХНОЛОГИЯ ПРИГОТОВЛЕНИЯ:</w:t>
            </w:r>
          </w:p>
        </w:tc>
      </w:tr>
      <w:tr w:rsidR="00656FC7" w:rsidRPr="006C1208" w:rsidTr="00C01ECD">
        <w:trPr>
          <w:gridBefore w:val="1"/>
          <w:gridAfter w:val="1"/>
          <w:wBefore w:w="304" w:type="dxa"/>
          <w:wAfter w:w="181" w:type="dxa"/>
          <w:trHeight w:val="1928"/>
        </w:trPr>
        <w:tc>
          <w:tcPr>
            <w:tcW w:w="1106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1 способ: Подготовленную гречневую крупу (перебирают, промывают в теплой воде 2-3 раза) засыпают в подсоленую кипящую воду. При этом всплывшие пустотелые зерна удаляют. Кашу варят, переодически помешивая 20 мин. Затем добавляют соль и продолжают варку до готовности. При раздаче вторые блюда  должны иметь температуру не ниже 65</w:t>
            </w:r>
            <w:r w:rsidRPr="006C1208">
              <w:rPr>
                <w:rFonts w:cs="Arial"/>
                <w:sz w:val="20"/>
                <w:szCs w:val="20"/>
                <w:u w:val="single"/>
                <w:lang w:val="ru-RU" w:eastAsia="ru-RU"/>
              </w:rPr>
              <w:t>°</w:t>
            </w:r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С.</w:t>
            </w:r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br/>
              <w:t>2 способ приготовление в пароконвектомате (ПКВ): Крупу гречневую перебирают, заливают холодной фильтрованной водой, солят, добавляют масло и готовят при режиме "пар" при температуре 100</w:t>
            </w:r>
            <w:proofErr w:type="gramStart"/>
            <w:r w:rsidRPr="006C1208">
              <w:rPr>
                <w:rFonts w:cs="Arial"/>
                <w:sz w:val="20"/>
                <w:szCs w:val="20"/>
                <w:u w:val="single"/>
                <w:lang w:val="ru-RU" w:eastAsia="ru-RU"/>
              </w:rPr>
              <w:t>°</w:t>
            </w:r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С</w:t>
            </w:r>
            <w:proofErr w:type="gramEnd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 в течение 1 час 10 минут до выпаривания воды.</w:t>
            </w:r>
          </w:p>
        </w:tc>
      </w:tr>
      <w:tr w:rsidR="00656FC7" w:rsidRPr="006C1208" w:rsidTr="00C01ECD">
        <w:trPr>
          <w:gridBefore w:val="1"/>
          <w:gridAfter w:val="1"/>
          <w:wBefore w:w="304" w:type="dxa"/>
          <w:wAfter w:w="181" w:type="dxa"/>
          <w:trHeight w:val="299"/>
        </w:trPr>
        <w:tc>
          <w:tcPr>
            <w:tcW w:w="52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Органолептические показатели: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56FC7" w:rsidRPr="006C1208" w:rsidTr="00C01ECD">
        <w:trPr>
          <w:gridBefore w:val="1"/>
          <w:gridAfter w:val="1"/>
          <w:wBefore w:w="304" w:type="dxa"/>
          <w:wAfter w:w="181" w:type="dxa"/>
          <w:trHeight w:val="299"/>
        </w:trPr>
        <w:tc>
          <w:tcPr>
            <w:tcW w:w="47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6FC7" w:rsidRPr="006C1208" w:rsidRDefault="00656FC7" w:rsidP="006B3FC8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Внешний вид:</w:t>
            </w:r>
          </w:p>
        </w:tc>
        <w:tc>
          <w:tcPr>
            <w:tcW w:w="632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зерна частично разварены, не разделяются; каша, уложенная горкой, сохраняет форму</w:t>
            </w:r>
          </w:p>
        </w:tc>
      </w:tr>
      <w:tr w:rsidR="00656FC7" w:rsidRPr="006C1208" w:rsidTr="00C01ECD">
        <w:trPr>
          <w:gridBefore w:val="1"/>
          <w:gridAfter w:val="1"/>
          <w:wBefore w:w="304" w:type="dxa"/>
          <w:wAfter w:w="181" w:type="dxa"/>
          <w:trHeight w:val="266"/>
        </w:trPr>
        <w:tc>
          <w:tcPr>
            <w:tcW w:w="47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6FC7" w:rsidRPr="006C1208" w:rsidRDefault="00656FC7" w:rsidP="006B3FC8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Цвет:</w:t>
            </w:r>
          </w:p>
        </w:tc>
        <w:tc>
          <w:tcPr>
            <w:tcW w:w="632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proofErr w:type="gramStart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серый</w:t>
            </w:r>
            <w:proofErr w:type="gramEnd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 с коричневатым оттенком</w:t>
            </w:r>
          </w:p>
        </w:tc>
      </w:tr>
      <w:tr w:rsidR="00656FC7" w:rsidRPr="006C1208" w:rsidTr="00C01ECD">
        <w:trPr>
          <w:gridBefore w:val="1"/>
          <w:gridAfter w:val="1"/>
          <w:wBefore w:w="304" w:type="dxa"/>
          <w:wAfter w:w="181" w:type="dxa"/>
          <w:trHeight w:val="266"/>
        </w:trPr>
        <w:tc>
          <w:tcPr>
            <w:tcW w:w="47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6FC7" w:rsidRPr="006C1208" w:rsidRDefault="00656FC7" w:rsidP="006B3FC8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Консистенция:</w:t>
            </w:r>
          </w:p>
        </w:tc>
        <w:tc>
          <w:tcPr>
            <w:tcW w:w="632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вязкая</w:t>
            </w:r>
          </w:p>
        </w:tc>
      </w:tr>
      <w:tr w:rsidR="00656FC7" w:rsidRPr="006C1208" w:rsidTr="00C01ECD">
        <w:trPr>
          <w:gridBefore w:val="1"/>
          <w:gridAfter w:val="1"/>
          <w:wBefore w:w="304" w:type="dxa"/>
          <w:wAfter w:w="181" w:type="dxa"/>
          <w:trHeight w:val="266"/>
        </w:trPr>
        <w:tc>
          <w:tcPr>
            <w:tcW w:w="47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6FC7" w:rsidRPr="006C1208" w:rsidRDefault="00656FC7" w:rsidP="006B3FC8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Вкус и запах:</w:t>
            </w:r>
          </w:p>
        </w:tc>
        <w:tc>
          <w:tcPr>
            <w:tcW w:w="632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умеренно соленый, свойственный данному виду крупы (без привкусов прогорклости и затхлости)</w:t>
            </w:r>
          </w:p>
        </w:tc>
      </w:tr>
      <w:tr w:rsidR="00656FC7" w:rsidRPr="006C1208" w:rsidTr="00C01ECD">
        <w:trPr>
          <w:gridBefore w:val="1"/>
          <w:gridAfter w:val="1"/>
          <w:wBefore w:w="304" w:type="dxa"/>
          <w:wAfter w:w="181" w:type="dxa"/>
          <w:trHeight w:val="299"/>
        </w:trPr>
        <w:tc>
          <w:tcPr>
            <w:tcW w:w="743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 xml:space="preserve">Пищевая и энергетическая ценность блюда (изделия) </w:t>
            </w:r>
            <w:proofErr w:type="gramStart"/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на</w:t>
            </w:r>
            <w:proofErr w:type="gramEnd"/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1 пор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56FC7" w:rsidRPr="006C1208" w:rsidTr="00C01ECD">
        <w:trPr>
          <w:gridBefore w:val="1"/>
          <w:gridAfter w:val="1"/>
          <w:wBefore w:w="304" w:type="dxa"/>
          <w:wAfter w:w="181" w:type="dxa"/>
          <w:trHeight w:val="299"/>
        </w:trPr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56FC7" w:rsidRPr="006C1208" w:rsidTr="00C01ECD">
        <w:trPr>
          <w:gridBefore w:val="1"/>
          <w:gridAfter w:val="1"/>
          <w:wBefore w:w="304" w:type="dxa"/>
          <w:wAfter w:w="181" w:type="dxa"/>
          <w:trHeight w:val="516"/>
        </w:trPr>
        <w:tc>
          <w:tcPr>
            <w:tcW w:w="4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Белки,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г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Жиры,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г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Углеводы,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г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Калорийность,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</w:r>
            <w:proofErr w:type="gramStart"/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ккал</w:t>
            </w:r>
            <w:proofErr w:type="gramEnd"/>
          </w:p>
        </w:tc>
        <w:tc>
          <w:tcPr>
            <w:tcW w:w="16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B1,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56FC7" w:rsidRPr="006C1208" w:rsidTr="00C01ECD">
        <w:trPr>
          <w:gridBefore w:val="1"/>
          <w:gridAfter w:val="1"/>
          <w:wBefore w:w="304" w:type="dxa"/>
          <w:wAfter w:w="181" w:type="dxa"/>
          <w:trHeight w:val="266"/>
        </w:trPr>
        <w:tc>
          <w:tcPr>
            <w:tcW w:w="4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FC7" w:rsidRPr="006C1208" w:rsidRDefault="00CA1A18" w:rsidP="006B3FC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8,882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FC7" w:rsidRPr="006C1208" w:rsidRDefault="00CA1A18" w:rsidP="006B3FC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12,032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FC7" w:rsidRPr="006C1208" w:rsidRDefault="00CA1A18" w:rsidP="006B3FC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45,333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FC7" w:rsidRPr="006C1208" w:rsidRDefault="00CA1A18" w:rsidP="006B3FC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227,000</w:t>
            </w:r>
          </w:p>
        </w:tc>
        <w:tc>
          <w:tcPr>
            <w:tcW w:w="16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FC7" w:rsidRPr="006C1208" w:rsidRDefault="00656FC7" w:rsidP="00CA1A1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0,</w:t>
            </w:r>
            <w:r w:rsidR="00CA1A18"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389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56FC7" w:rsidRPr="006C1208" w:rsidTr="00C01ECD">
        <w:trPr>
          <w:gridBefore w:val="1"/>
          <w:gridAfter w:val="1"/>
          <w:wBefore w:w="304" w:type="dxa"/>
          <w:wAfter w:w="181" w:type="dxa"/>
          <w:trHeight w:val="299"/>
        </w:trPr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56FC7" w:rsidRPr="006C1208" w:rsidTr="00C01ECD">
        <w:trPr>
          <w:gridBefore w:val="1"/>
          <w:gridAfter w:val="1"/>
          <w:wBefore w:w="304" w:type="dxa"/>
          <w:wAfter w:w="181" w:type="dxa"/>
          <w:trHeight w:val="516"/>
        </w:trPr>
        <w:tc>
          <w:tcPr>
            <w:tcW w:w="4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</w:t>
            </w:r>
            <w:proofErr w:type="gramStart"/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 А</w:t>
            </w:r>
            <w:proofErr w:type="gramEnd"/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</w:t>
            </w:r>
            <w:proofErr w:type="gramStart"/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 Е</w:t>
            </w:r>
            <w:proofErr w:type="gramEnd"/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Ca,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P,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6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Mg,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56FC7" w:rsidRPr="006C1208" w:rsidTr="00C01ECD">
        <w:trPr>
          <w:gridBefore w:val="1"/>
          <w:gridAfter w:val="1"/>
          <w:wBefore w:w="304" w:type="dxa"/>
          <w:wAfter w:w="181" w:type="dxa"/>
          <w:trHeight w:val="266"/>
        </w:trPr>
        <w:tc>
          <w:tcPr>
            <w:tcW w:w="4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FC7" w:rsidRPr="006C1208" w:rsidRDefault="00656FC7" w:rsidP="00CA1A1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0,</w:t>
            </w:r>
            <w:r w:rsidR="00CA1A18"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690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FC7" w:rsidRPr="006C1208" w:rsidRDefault="00CA1A18" w:rsidP="006B3FC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49,802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1A18" w:rsidRPr="006C1208" w:rsidRDefault="00CA1A18" w:rsidP="00CA1A1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227,404</w:t>
            </w:r>
          </w:p>
        </w:tc>
        <w:tc>
          <w:tcPr>
            <w:tcW w:w="16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FC7" w:rsidRPr="006C1208" w:rsidRDefault="00CA1A18" w:rsidP="006B3FC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59,400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56FC7" w:rsidRPr="006C1208" w:rsidTr="00C01ECD">
        <w:trPr>
          <w:gridBefore w:val="1"/>
          <w:gridAfter w:val="1"/>
          <w:wBefore w:w="304" w:type="dxa"/>
          <w:wAfter w:w="181" w:type="dxa"/>
          <w:trHeight w:val="299"/>
        </w:trPr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56FC7" w:rsidRPr="006C1208" w:rsidTr="00C01ECD">
        <w:trPr>
          <w:gridBefore w:val="1"/>
          <w:gridAfter w:val="1"/>
          <w:wBefore w:w="304" w:type="dxa"/>
          <w:wAfter w:w="181" w:type="dxa"/>
          <w:trHeight w:val="516"/>
        </w:trPr>
        <w:tc>
          <w:tcPr>
            <w:tcW w:w="4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Fe,</w:t>
            </w: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56FC7" w:rsidRPr="006C1208" w:rsidTr="00C01ECD">
        <w:trPr>
          <w:gridBefore w:val="1"/>
          <w:gridAfter w:val="1"/>
          <w:wBefore w:w="304" w:type="dxa"/>
          <w:wAfter w:w="181" w:type="dxa"/>
          <w:trHeight w:val="266"/>
        </w:trPr>
        <w:tc>
          <w:tcPr>
            <w:tcW w:w="4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FC7" w:rsidRPr="006C1208" w:rsidRDefault="00CA1A18" w:rsidP="006B3FC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1,468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C7" w:rsidRPr="006C1208" w:rsidRDefault="00656FC7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56FC7" w:rsidRPr="006C1208" w:rsidTr="00C01ECD">
        <w:tblPrEx>
          <w:tblCellMar>
            <w:left w:w="0" w:type="dxa"/>
            <w:right w:w="0" w:type="dxa"/>
          </w:tblCellMar>
          <w:tblLook w:val="00A0"/>
        </w:tblPrEx>
        <w:trPr>
          <w:trHeight w:hRule="exact" w:val="283"/>
        </w:trPr>
        <w:tc>
          <w:tcPr>
            <w:tcW w:w="11554" w:type="dxa"/>
            <w:gridSpan w:val="16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56FC7" w:rsidRPr="006C1208" w:rsidRDefault="00656FC7" w:rsidP="00D0054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Источник рецептуры:</w:t>
            </w:r>
          </w:p>
        </w:tc>
      </w:tr>
      <w:tr w:rsidR="00656FC7" w:rsidRPr="006C1208" w:rsidTr="00C01ECD">
        <w:tblPrEx>
          <w:tblCellMar>
            <w:left w:w="0" w:type="dxa"/>
            <w:right w:w="0" w:type="dxa"/>
          </w:tblCellMar>
          <w:tblLook w:val="00A0"/>
        </w:tblPrEx>
        <w:trPr>
          <w:trHeight w:hRule="exact" w:val="368"/>
        </w:trPr>
        <w:tc>
          <w:tcPr>
            <w:tcW w:w="11554" w:type="dxa"/>
            <w:gridSpan w:val="16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56FC7" w:rsidRPr="006C1208" w:rsidRDefault="00656FC7" w:rsidP="00D00542">
            <w:pPr>
              <w:spacing w:after="0" w:line="195" w:lineRule="auto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Рецептура блюд согласно Сборнику рецептур на продукцию для обучающихся во всех образовательных учреждениях</w:t>
            </w:r>
            <w:proofErr w:type="gramStart"/>
            <w:r w:rsidRPr="006C1208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 xml:space="preserve"> П</w:t>
            </w:r>
            <w:proofErr w:type="gramEnd"/>
            <w:r w:rsidRPr="006C1208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од ред. М.П.Могильного и В.А. Тутельяна Дели плюс 2015</w:t>
            </w:r>
          </w:p>
        </w:tc>
      </w:tr>
    </w:tbl>
    <w:p w:rsidR="00C01ECD" w:rsidRPr="006C1208" w:rsidRDefault="00C01ECD" w:rsidP="00C01ECD">
      <w:pPr>
        <w:rPr>
          <w:sz w:val="2"/>
          <w:lang w:val="ru-RU"/>
        </w:rPr>
      </w:pPr>
    </w:p>
    <w:p w:rsidR="00D00542" w:rsidRPr="006C1208" w:rsidRDefault="00D00542">
      <w:pPr>
        <w:rPr>
          <w:sz w:val="2"/>
          <w:lang w:val="ru-RU"/>
        </w:rPr>
      </w:pPr>
    </w:p>
    <w:p w:rsidR="00D00542" w:rsidRPr="006C1208" w:rsidRDefault="00D00542">
      <w:pPr>
        <w:rPr>
          <w:sz w:val="2"/>
          <w:lang w:val="ru-RU"/>
        </w:rPr>
      </w:pPr>
    </w:p>
    <w:p w:rsidR="00D00542" w:rsidRPr="006C1208" w:rsidRDefault="00D00542" w:rsidP="00D00542">
      <w:pPr>
        <w:rPr>
          <w:sz w:val="2"/>
          <w:lang w:val="ru-RU"/>
        </w:rPr>
      </w:pPr>
    </w:p>
    <w:tbl>
      <w:tblPr>
        <w:tblW w:w="11199" w:type="dxa"/>
        <w:tblLook w:val="04A0"/>
      </w:tblPr>
      <w:tblGrid>
        <w:gridCol w:w="91"/>
        <w:gridCol w:w="833"/>
        <w:gridCol w:w="1007"/>
        <w:gridCol w:w="800"/>
        <w:gridCol w:w="1040"/>
        <w:gridCol w:w="711"/>
        <w:gridCol w:w="613"/>
        <w:gridCol w:w="516"/>
        <w:gridCol w:w="249"/>
        <w:gridCol w:w="413"/>
        <w:gridCol w:w="519"/>
        <w:gridCol w:w="514"/>
        <w:gridCol w:w="145"/>
        <w:gridCol w:w="121"/>
        <w:gridCol w:w="311"/>
        <w:gridCol w:w="95"/>
        <w:gridCol w:w="451"/>
        <w:gridCol w:w="790"/>
        <w:gridCol w:w="18"/>
        <w:gridCol w:w="54"/>
        <w:gridCol w:w="212"/>
        <w:gridCol w:w="263"/>
        <w:gridCol w:w="483"/>
        <w:gridCol w:w="137"/>
        <w:gridCol w:w="70"/>
        <w:gridCol w:w="743"/>
      </w:tblGrid>
      <w:tr w:rsidR="00D00542" w:rsidRPr="006C1208" w:rsidTr="00690B16">
        <w:trPr>
          <w:trHeight w:val="1904"/>
        </w:trPr>
        <w:tc>
          <w:tcPr>
            <w:tcW w:w="11199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page" w:horzAnchor="margin" w:tblpXSpec="center" w:tblpY="1"/>
              <w:tblOverlap w:val="never"/>
              <w:tblW w:w="8245" w:type="dxa"/>
              <w:tblLook w:val="01E0"/>
            </w:tblPr>
            <w:tblGrid>
              <w:gridCol w:w="2748"/>
              <w:gridCol w:w="1375"/>
              <w:gridCol w:w="4122"/>
            </w:tblGrid>
            <w:tr w:rsidR="00D00542" w:rsidRPr="006C1208" w:rsidTr="00D00542">
              <w:trPr>
                <w:trHeight w:val="1481"/>
              </w:trPr>
              <w:tc>
                <w:tcPr>
                  <w:tcW w:w="2748" w:type="dxa"/>
                </w:tcPr>
                <w:p w:rsidR="00D00542" w:rsidRPr="006C1208" w:rsidRDefault="00D00542" w:rsidP="00D00542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375" w:type="dxa"/>
                </w:tcPr>
                <w:p w:rsidR="00D00542" w:rsidRPr="006C1208" w:rsidRDefault="00D00542" w:rsidP="00D00542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4122" w:type="dxa"/>
                </w:tcPr>
                <w:p w:rsidR="00D00542" w:rsidRPr="006C1208" w:rsidRDefault="00D00542" w:rsidP="00D005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6C1208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  <w:t>Утверждено:</w:t>
                  </w:r>
                </w:p>
                <w:p w:rsidR="00D00542" w:rsidRPr="006C1208" w:rsidRDefault="00D00542" w:rsidP="00D005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 w:rsidRPr="006C1208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приказом директора</w:t>
                  </w:r>
                </w:p>
                <w:p w:rsidR="00D00542" w:rsidRPr="006C1208" w:rsidRDefault="00D00542" w:rsidP="00D005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</w:tc>
            </w:tr>
          </w:tbl>
          <w:p w:rsidR="00D00542" w:rsidRPr="006C1208" w:rsidRDefault="00D00542" w:rsidP="00D00542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:rsidR="00D00542" w:rsidRPr="006C1208" w:rsidRDefault="00D00542" w:rsidP="00D0054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sz w:val="24"/>
                <w:szCs w:val="24"/>
                <w:lang w:val="ru-RU"/>
              </w:rPr>
              <w:t>ТЕХНОЛОГИЧЕСКАЯ КАРТА КУЛИНАРНОГО ИЗДЕЛИЯ (БЛЮДА) № 234</w:t>
            </w:r>
          </w:p>
        </w:tc>
      </w:tr>
      <w:tr w:rsidR="00D00542" w:rsidRPr="006C1208" w:rsidTr="002B709A">
        <w:trPr>
          <w:trHeight w:val="419"/>
        </w:trPr>
        <w:tc>
          <w:tcPr>
            <w:tcW w:w="44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0542" w:rsidRPr="006C1208" w:rsidRDefault="00D00542" w:rsidP="00D00542">
            <w:pPr>
              <w:spacing w:after="0" w:line="240" w:lineRule="auto"/>
              <w:jc w:val="right"/>
              <w:rPr>
                <w:rFonts w:ascii="Arial" w:hAnsi="Arial" w:cs="Arial"/>
                <w:lang w:val="ru-RU" w:eastAsia="ru-RU"/>
              </w:rPr>
            </w:pPr>
            <w:r w:rsidRPr="006C1208">
              <w:rPr>
                <w:rFonts w:ascii="Arial" w:hAnsi="Arial" w:cs="Arial"/>
                <w:lang w:val="ru-RU" w:eastAsia="ru-RU"/>
              </w:rPr>
              <w:t>Наименование блюда:</w:t>
            </w:r>
          </w:p>
        </w:tc>
        <w:tc>
          <w:tcPr>
            <w:tcW w:w="6717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0542" w:rsidRPr="006C1208" w:rsidRDefault="00D00542" w:rsidP="00D00542">
            <w:pPr>
              <w:spacing w:after="0" w:line="240" w:lineRule="auto"/>
              <w:rPr>
                <w:rFonts w:ascii="Arial" w:hAnsi="Arial" w:cs="Arial"/>
                <w:b/>
                <w:bCs/>
                <w:u w:val="single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u w:val="single"/>
                <w:lang w:val="ru-RU" w:eastAsia="ru-RU"/>
              </w:rPr>
              <w:t xml:space="preserve">БИТОЧКИ РЫБНЫЕ </w:t>
            </w:r>
          </w:p>
        </w:tc>
      </w:tr>
      <w:tr w:rsidR="00D00542" w:rsidRPr="006C1208" w:rsidTr="00690B16">
        <w:trPr>
          <w:trHeight w:val="504"/>
        </w:trPr>
        <w:tc>
          <w:tcPr>
            <w:tcW w:w="9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542" w:rsidRPr="006C1208" w:rsidRDefault="00D00542" w:rsidP="00D0054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№ п/п</w:t>
            </w:r>
          </w:p>
        </w:tc>
        <w:tc>
          <w:tcPr>
            <w:tcW w:w="6382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D00542" w:rsidRPr="006C1208" w:rsidRDefault="00D00542" w:rsidP="00D0054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Наименование продуктов</w:t>
            </w:r>
          </w:p>
        </w:tc>
        <w:tc>
          <w:tcPr>
            <w:tcW w:w="191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00542" w:rsidRPr="006C1208" w:rsidRDefault="00D00542" w:rsidP="00D0054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 пор, г</w:t>
            </w:r>
          </w:p>
        </w:tc>
        <w:tc>
          <w:tcPr>
            <w:tcW w:w="1980" w:type="dxa"/>
            <w:gridSpan w:val="8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00542" w:rsidRPr="006C1208" w:rsidRDefault="00D00542" w:rsidP="00D0054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100 пор, г</w:t>
            </w:r>
          </w:p>
        </w:tc>
      </w:tr>
      <w:tr w:rsidR="00D00542" w:rsidRPr="006C1208" w:rsidTr="00690B16">
        <w:trPr>
          <w:trHeight w:val="298"/>
        </w:trPr>
        <w:tc>
          <w:tcPr>
            <w:tcW w:w="9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542" w:rsidRPr="006C1208" w:rsidRDefault="00D00542" w:rsidP="00D00542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6382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00542" w:rsidRPr="006C1208" w:rsidRDefault="00D00542" w:rsidP="00D00542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11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542" w:rsidRPr="006C1208" w:rsidRDefault="00D00542" w:rsidP="00D0054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542" w:rsidRPr="006C1208" w:rsidRDefault="00D00542" w:rsidP="00D0054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  <w:tc>
          <w:tcPr>
            <w:tcW w:w="11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542" w:rsidRPr="006C1208" w:rsidRDefault="00D00542" w:rsidP="00D0054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542" w:rsidRPr="006C1208" w:rsidRDefault="00D00542" w:rsidP="00D0054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</w:tr>
      <w:tr w:rsidR="00145510" w:rsidRPr="006C1208" w:rsidTr="00690B16">
        <w:trPr>
          <w:trHeight w:val="357"/>
        </w:trPr>
        <w:tc>
          <w:tcPr>
            <w:tcW w:w="9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510" w:rsidRPr="006C1208" w:rsidRDefault="00145510" w:rsidP="00D00542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6382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5510" w:rsidRPr="006C1208" w:rsidRDefault="00145510">
            <w:pPr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РЫБА</w:t>
            </w:r>
          </w:p>
        </w:tc>
        <w:tc>
          <w:tcPr>
            <w:tcW w:w="11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510" w:rsidRPr="006C1208" w:rsidRDefault="001C29C9">
            <w:pPr>
              <w:jc w:val="right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/>
              </w:rPr>
              <w:t>84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510" w:rsidRPr="006C1208" w:rsidRDefault="001C29C9">
            <w:pPr>
              <w:jc w:val="right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/>
              </w:rPr>
              <w:t>39,22</w:t>
            </w:r>
          </w:p>
        </w:tc>
        <w:tc>
          <w:tcPr>
            <w:tcW w:w="11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510" w:rsidRPr="006C1208" w:rsidRDefault="001C29C9">
            <w:pPr>
              <w:jc w:val="right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/>
              </w:rPr>
              <w:t>8400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510" w:rsidRPr="006C1208" w:rsidRDefault="001C29C9">
            <w:pPr>
              <w:jc w:val="right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/>
              </w:rPr>
              <w:t>3922</w:t>
            </w:r>
          </w:p>
        </w:tc>
      </w:tr>
      <w:tr w:rsidR="00145510" w:rsidRPr="006C1208" w:rsidTr="00690B16">
        <w:trPr>
          <w:trHeight w:val="313"/>
        </w:trPr>
        <w:tc>
          <w:tcPr>
            <w:tcW w:w="9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510" w:rsidRPr="006C1208" w:rsidRDefault="00145510" w:rsidP="00D00542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6382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5510" w:rsidRPr="006C1208" w:rsidRDefault="00145510">
            <w:pPr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ХЛЕБ ПШЕНИЧНЫЙ</w:t>
            </w:r>
          </w:p>
        </w:tc>
        <w:tc>
          <w:tcPr>
            <w:tcW w:w="11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510" w:rsidRPr="006C1208" w:rsidRDefault="001C29C9">
            <w:pPr>
              <w:jc w:val="right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/>
              </w:rPr>
              <w:t>10,8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510" w:rsidRPr="006C1208" w:rsidRDefault="001C29C9">
            <w:pPr>
              <w:jc w:val="right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/>
              </w:rPr>
              <w:t>10,8</w:t>
            </w:r>
          </w:p>
        </w:tc>
        <w:tc>
          <w:tcPr>
            <w:tcW w:w="11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510" w:rsidRPr="006C1208" w:rsidRDefault="001C29C9">
            <w:pPr>
              <w:jc w:val="right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/>
              </w:rPr>
              <w:t>1080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510" w:rsidRPr="006C1208" w:rsidRDefault="00145510" w:rsidP="001C29C9">
            <w:pPr>
              <w:jc w:val="right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1</w:t>
            </w:r>
            <w:r w:rsidR="001C29C9" w:rsidRPr="006C1208">
              <w:rPr>
                <w:rFonts w:ascii="Arial" w:hAnsi="Arial" w:cs="Arial"/>
                <w:sz w:val="18"/>
                <w:szCs w:val="18"/>
                <w:lang w:val="ru-RU"/>
              </w:rPr>
              <w:t>080</w:t>
            </w:r>
          </w:p>
        </w:tc>
      </w:tr>
      <w:tr w:rsidR="00145510" w:rsidRPr="006C1208" w:rsidTr="00690B16">
        <w:trPr>
          <w:trHeight w:val="238"/>
        </w:trPr>
        <w:tc>
          <w:tcPr>
            <w:tcW w:w="9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510" w:rsidRPr="006C1208" w:rsidRDefault="00145510" w:rsidP="00D00542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6382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5510" w:rsidRPr="006C1208" w:rsidRDefault="00145510">
            <w:pPr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МОЛОКО ИЛИ ВОДА</w:t>
            </w:r>
          </w:p>
        </w:tc>
        <w:tc>
          <w:tcPr>
            <w:tcW w:w="11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510" w:rsidRPr="006C1208" w:rsidRDefault="00A64842">
            <w:pPr>
              <w:jc w:val="right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/>
              </w:rPr>
              <w:t>15,6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510" w:rsidRPr="006C1208" w:rsidRDefault="00A64842">
            <w:pPr>
              <w:jc w:val="right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/>
              </w:rPr>
              <w:t>15,6</w:t>
            </w:r>
          </w:p>
        </w:tc>
        <w:tc>
          <w:tcPr>
            <w:tcW w:w="11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510" w:rsidRPr="006C1208" w:rsidRDefault="00A64842">
            <w:pPr>
              <w:jc w:val="right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/>
              </w:rPr>
              <w:t>1560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510" w:rsidRPr="006C1208" w:rsidRDefault="00A64842">
            <w:pPr>
              <w:jc w:val="right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/>
              </w:rPr>
              <w:t>1560</w:t>
            </w:r>
          </w:p>
        </w:tc>
      </w:tr>
      <w:tr w:rsidR="00145510" w:rsidRPr="006C1208" w:rsidTr="00690B16">
        <w:trPr>
          <w:trHeight w:val="250"/>
        </w:trPr>
        <w:tc>
          <w:tcPr>
            <w:tcW w:w="9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510" w:rsidRPr="006C1208" w:rsidRDefault="00145510" w:rsidP="00D00542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6382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5510" w:rsidRPr="006C1208" w:rsidRDefault="00145510">
            <w:pPr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СУХАРИ</w:t>
            </w:r>
          </w:p>
        </w:tc>
        <w:tc>
          <w:tcPr>
            <w:tcW w:w="11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510" w:rsidRPr="006C1208" w:rsidRDefault="00A64842">
            <w:pPr>
              <w:jc w:val="right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/>
              </w:rPr>
              <w:t>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510" w:rsidRPr="006C1208" w:rsidRDefault="00A64842">
            <w:pPr>
              <w:jc w:val="right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/>
              </w:rPr>
              <w:t>6</w:t>
            </w:r>
          </w:p>
        </w:tc>
        <w:tc>
          <w:tcPr>
            <w:tcW w:w="11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510" w:rsidRPr="006C1208" w:rsidRDefault="00A6484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/>
              </w:rPr>
              <w:t>6</w:t>
            </w:r>
            <w:r w:rsidR="00145510" w:rsidRPr="006C1208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510" w:rsidRPr="006C1208" w:rsidRDefault="00A6484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/>
              </w:rPr>
              <w:t>6</w:t>
            </w:r>
            <w:r w:rsidR="00145510" w:rsidRPr="006C1208">
              <w:rPr>
                <w:rFonts w:ascii="Arial" w:hAnsi="Arial" w:cs="Arial"/>
                <w:sz w:val="18"/>
                <w:szCs w:val="18"/>
              </w:rPr>
              <w:t>00</w:t>
            </w:r>
          </w:p>
        </w:tc>
      </w:tr>
      <w:tr w:rsidR="001E2810" w:rsidRPr="006C1208" w:rsidTr="00690B16">
        <w:trPr>
          <w:trHeight w:val="252"/>
        </w:trPr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2810" w:rsidRPr="006C1208" w:rsidRDefault="001E281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382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E2810" w:rsidRPr="006C1208" w:rsidRDefault="001E2810">
            <w:pPr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МАСЛО РАСТИТЕЛЬНОЕ</w:t>
            </w:r>
          </w:p>
        </w:tc>
        <w:tc>
          <w:tcPr>
            <w:tcW w:w="11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2810" w:rsidRPr="006C1208" w:rsidRDefault="00A64842">
            <w:pPr>
              <w:jc w:val="right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/>
              </w:rPr>
              <w:t>6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2810" w:rsidRPr="006C1208" w:rsidRDefault="00A64842">
            <w:pPr>
              <w:jc w:val="right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/>
              </w:rPr>
              <w:t>6</w:t>
            </w:r>
          </w:p>
        </w:tc>
        <w:tc>
          <w:tcPr>
            <w:tcW w:w="123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2810" w:rsidRPr="006C1208" w:rsidRDefault="00A64842">
            <w:pPr>
              <w:jc w:val="right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/>
              </w:rPr>
              <w:t>600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2810" w:rsidRPr="006C1208" w:rsidRDefault="00A64842" w:rsidP="00A64842">
            <w:pPr>
              <w:jc w:val="right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/>
              </w:rPr>
              <w:t>600</w:t>
            </w:r>
          </w:p>
        </w:tc>
      </w:tr>
      <w:tr w:rsidR="001E2810" w:rsidRPr="006C1208" w:rsidTr="002B709A">
        <w:trPr>
          <w:trHeight w:val="461"/>
        </w:trPr>
        <w:tc>
          <w:tcPr>
            <w:tcW w:w="2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2810" w:rsidRPr="006C1208" w:rsidRDefault="001E2810">
            <w:pPr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/>
              </w:rPr>
              <w:t>Масса п/ф (сырьевого набора):</w:t>
            </w:r>
          </w:p>
        </w:tc>
        <w:tc>
          <w:tcPr>
            <w:tcW w:w="457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2810" w:rsidRPr="006C1208" w:rsidRDefault="001E2810">
            <w:pPr>
              <w:jc w:val="right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2810" w:rsidRPr="006C1208" w:rsidRDefault="001E2810">
            <w:pPr>
              <w:rPr>
                <w:color w:val="000000"/>
                <w:lang w:val="ru-RU"/>
              </w:rPr>
            </w:pPr>
            <w:r w:rsidRPr="006C1208">
              <w:rPr>
                <w:color w:val="000000"/>
              </w:rPr>
              <w:t> </w:t>
            </w:r>
          </w:p>
        </w:tc>
        <w:tc>
          <w:tcPr>
            <w:tcW w:w="4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2810" w:rsidRPr="006C1208" w:rsidRDefault="001E2810">
            <w:pPr>
              <w:rPr>
                <w:color w:val="000000"/>
                <w:lang w:val="ru-RU"/>
              </w:rPr>
            </w:pPr>
            <w:r w:rsidRPr="006C1208">
              <w:rPr>
                <w:color w:val="000000"/>
              </w:rPr>
              <w:t> </w:t>
            </w:r>
          </w:p>
        </w:tc>
        <w:tc>
          <w:tcPr>
            <w:tcW w:w="1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2810" w:rsidRPr="006C1208" w:rsidRDefault="001E2810">
            <w:pPr>
              <w:jc w:val="right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2810" w:rsidRPr="006C1208" w:rsidRDefault="001E2810">
            <w:pPr>
              <w:rPr>
                <w:color w:val="000000"/>
                <w:lang w:val="ru-RU"/>
              </w:rPr>
            </w:pPr>
            <w:r w:rsidRPr="006C1208">
              <w:rPr>
                <w:color w:val="000000"/>
              </w:rPr>
              <w:t> </w:t>
            </w:r>
          </w:p>
        </w:tc>
        <w:tc>
          <w:tcPr>
            <w:tcW w:w="7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2810" w:rsidRPr="006C1208" w:rsidRDefault="001E2810">
            <w:pPr>
              <w:rPr>
                <w:color w:val="000000"/>
                <w:lang w:val="ru-RU"/>
              </w:rPr>
            </w:pPr>
            <w:r w:rsidRPr="006C1208">
              <w:rPr>
                <w:color w:val="000000"/>
              </w:rPr>
              <w:t> </w:t>
            </w:r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2810" w:rsidRPr="006C1208" w:rsidRDefault="001E2810">
            <w:pPr>
              <w:jc w:val="right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1E2810" w:rsidRPr="006C1208" w:rsidTr="00690B16">
        <w:trPr>
          <w:trHeight w:val="331"/>
        </w:trPr>
        <w:tc>
          <w:tcPr>
            <w:tcW w:w="2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2810" w:rsidRPr="006C1208" w:rsidRDefault="001E2810">
            <w:pPr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Выход блюда (в граммах):</w:t>
            </w:r>
          </w:p>
        </w:tc>
        <w:tc>
          <w:tcPr>
            <w:tcW w:w="457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2810" w:rsidRPr="006C1208" w:rsidRDefault="001E281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2810" w:rsidRPr="006C1208" w:rsidRDefault="001E2810">
            <w:pPr>
              <w:rPr>
                <w:color w:val="000000"/>
              </w:rPr>
            </w:pPr>
            <w:r w:rsidRPr="006C1208">
              <w:rPr>
                <w:color w:val="000000"/>
              </w:rPr>
              <w:t> </w:t>
            </w:r>
          </w:p>
        </w:tc>
        <w:tc>
          <w:tcPr>
            <w:tcW w:w="4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2810" w:rsidRPr="006C1208" w:rsidRDefault="001E2810">
            <w:pPr>
              <w:rPr>
                <w:color w:val="000000"/>
              </w:rPr>
            </w:pPr>
            <w:r w:rsidRPr="006C1208">
              <w:rPr>
                <w:color w:val="000000"/>
              </w:rPr>
              <w:t> </w:t>
            </w:r>
          </w:p>
        </w:tc>
        <w:tc>
          <w:tcPr>
            <w:tcW w:w="1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2810" w:rsidRPr="006C1208" w:rsidRDefault="00A6484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/>
              </w:rPr>
              <w:t>60</w:t>
            </w:r>
            <w:r w:rsidR="001E2810" w:rsidRPr="006C1208">
              <w:rPr>
                <w:rFonts w:ascii="Arial" w:hAnsi="Arial" w:cs="Arial"/>
                <w:sz w:val="18"/>
                <w:szCs w:val="18"/>
              </w:rPr>
              <w:t xml:space="preserve"> г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2810" w:rsidRPr="006C1208" w:rsidRDefault="001E2810">
            <w:pPr>
              <w:rPr>
                <w:color w:val="000000"/>
              </w:rPr>
            </w:pPr>
            <w:r w:rsidRPr="006C1208">
              <w:rPr>
                <w:color w:val="000000"/>
              </w:rPr>
              <w:t> </w:t>
            </w:r>
          </w:p>
        </w:tc>
        <w:tc>
          <w:tcPr>
            <w:tcW w:w="7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2810" w:rsidRPr="006C1208" w:rsidRDefault="001E2810">
            <w:pPr>
              <w:rPr>
                <w:color w:val="000000"/>
              </w:rPr>
            </w:pPr>
            <w:r w:rsidRPr="006C1208">
              <w:rPr>
                <w:color w:val="000000"/>
              </w:rPr>
              <w:t> </w:t>
            </w:r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2810" w:rsidRPr="006C1208" w:rsidRDefault="00A6484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C1208">
              <w:rPr>
                <w:rFonts w:ascii="Arial" w:hAnsi="Arial" w:cs="Arial"/>
                <w:sz w:val="18"/>
                <w:szCs w:val="18"/>
                <w:lang w:val="ru-RU"/>
              </w:rPr>
              <w:t>6</w:t>
            </w:r>
            <w:r w:rsidR="001E2810" w:rsidRPr="006C1208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</w:tr>
      <w:tr w:rsidR="00145510" w:rsidRPr="006C1208" w:rsidTr="00690B16">
        <w:trPr>
          <w:trHeight w:val="298"/>
        </w:trPr>
        <w:tc>
          <w:tcPr>
            <w:tcW w:w="11199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5510" w:rsidRPr="006C1208" w:rsidRDefault="00145510" w:rsidP="00D0054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lang w:val="ru-RU" w:eastAsia="ru-RU"/>
              </w:rPr>
              <w:t>ТЕХНОЛОГИЯ ПРИГОТОВЛЕНИЯ:</w:t>
            </w:r>
          </w:p>
        </w:tc>
      </w:tr>
      <w:tr w:rsidR="00145510" w:rsidRPr="006C1208" w:rsidTr="00690B16">
        <w:trPr>
          <w:trHeight w:val="2231"/>
        </w:trPr>
        <w:tc>
          <w:tcPr>
            <w:tcW w:w="11199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2810" w:rsidRPr="006C1208" w:rsidRDefault="001E2810" w:rsidP="001E2810">
            <w:pPr>
              <w:spacing w:after="0" w:line="240" w:lineRule="auto"/>
              <w:rPr>
                <w:lang w:val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1 способ: Подготовленное филе рыбы без кожи и костей, нарезают на куски, пропускают через мясорубку вместе с замоченным в воде или молоке черствым пшеничным хлебом, добавляют соль, тщательно перемешивают и выбивают. Из котлетной массы формуют котлеты или биточки, панируют в сухарях, обжаривают с двух сторон на растительном масле до образования равномерной корочки 8-10 минут,  и доводят до готовности в жарочном шкафу при температуре 250-280</w:t>
            </w:r>
            <w:proofErr w:type="gramStart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 С</w:t>
            </w:r>
            <w:proofErr w:type="gramEnd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 (5-7 минут),</w:t>
            </w:r>
            <w:r w:rsidRPr="006C1208">
              <w:rPr>
                <w:lang w:val="ru-RU"/>
              </w:rPr>
              <w:t xml:space="preserve"> </w:t>
            </w:r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(с учетом работы используемого теплового оборудования). При раздаче вторые блюда должны иметь температуру не ниже 65С. Температура внутри изделия должна иметь не ниже 85С.</w:t>
            </w:r>
            <w:r w:rsidRPr="006C1208">
              <w:rPr>
                <w:lang w:val="ru-RU"/>
              </w:rPr>
              <w:t xml:space="preserve"> </w:t>
            </w:r>
          </w:p>
          <w:p w:rsidR="001E2810" w:rsidRPr="006C1208" w:rsidRDefault="001E2810" w:rsidP="001E281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2 способ приготовления в ПКВ: </w:t>
            </w:r>
            <w:proofErr w:type="gramStart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Подготовленный</w:t>
            </w:r>
            <w:proofErr w:type="gramEnd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 котлеты или биточки  раскладывают в гастроемкости смазанные растительным маслом. </w:t>
            </w:r>
          </w:p>
          <w:p w:rsidR="00145510" w:rsidRPr="006C1208" w:rsidRDefault="001E2810" w:rsidP="001E281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Готовят в пароконвектомате на режиме "жар-пар" при температуре 140С в течение 15 минут, далее на режиме "пар" пари температуре  100</w:t>
            </w:r>
            <w:proofErr w:type="gramStart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 С</w:t>
            </w:r>
            <w:proofErr w:type="gramEnd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 в течение  15 минут.</w:t>
            </w:r>
          </w:p>
        </w:tc>
      </w:tr>
      <w:tr w:rsidR="001E2810" w:rsidRPr="006C1208" w:rsidTr="00690B16">
        <w:trPr>
          <w:trHeight w:val="298"/>
        </w:trPr>
        <w:tc>
          <w:tcPr>
            <w:tcW w:w="50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5510" w:rsidRPr="006C1208" w:rsidRDefault="00145510" w:rsidP="00D0054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Органолептические показатели: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5510" w:rsidRPr="006C1208" w:rsidRDefault="00145510" w:rsidP="00D0054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5510" w:rsidRPr="006C1208" w:rsidRDefault="00145510" w:rsidP="00D0054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5510" w:rsidRPr="006C1208" w:rsidRDefault="00145510" w:rsidP="00D0054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5510" w:rsidRPr="006C1208" w:rsidRDefault="00145510" w:rsidP="00D0054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5510" w:rsidRPr="006C1208" w:rsidRDefault="00145510" w:rsidP="00D0054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5510" w:rsidRPr="006C1208" w:rsidRDefault="00145510" w:rsidP="00D0054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5510" w:rsidRPr="006C1208" w:rsidRDefault="00145510" w:rsidP="00D0054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5510" w:rsidRPr="006C1208" w:rsidRDefault="00145510" w:rsidP="00D0054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5510" w:rsidRPr="006C1208" w:rsidRDefault="00145510" w:rsidP="00D0054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5510" w:rsidRPr="006C1208" w:rsidRDefault="00145510" w:rsidP="00D0054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45510" w:rsidRPr="006C1208" w:rsidTr="00690B16">
        <w:trPr>
          <w:trHeight w:val="265"/>
        </w:trPr>
        <w:tc>
          <w:tcPr>
            <w:tcW w:w="44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5510" w:rsidRPr="006C1208" w:rsidRDefault="00145510" w:rsidP="00D0054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Внешний вид:</w:t>
            </w:r>
          </w:p>
        </w:tc>
        <w:tc>
          <w:tcPr>
            <w:tcW w:w="6717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5510" w:rsidRPr="006C1208" w:rsidRDefault="00690B16" w:rsidP="00D0054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биточки - кругло </w:t>
            </w:r>
            <w:proofErr w:type="gramStart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-п</w:t>
            </w:r>
            <w:proofErr w:type="gramEnd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риплюснутой  с заостренным концом, поверхность и края ровные, без трещин</w:t>
            </w:r>
          </w:p>
        </w:tc>
      </w:tr>
      <w:tr w:rsidR="00145510" w:rsidRPr="006C1208" w:rsidTr="00690B16">
        <w:trPr>
          <w:trHeight w:val="265"/>
        </w:trPr>
        <w:tc>
          <w:tcPr>
            <w:tcW w:w="44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5510" w:rsidRPr="006C1208" w:rsidRDefault="00145510" w:rsidP="00D0054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Цвет:</w:t>
            </w:r>
          </w:p>
        </w:tc>
        <w:tc>
          <w:tcPr>
            <w:tcW w:w="6717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5510" w:rsidRPr="006C1208" w:rsidRDefault="00690B16" w:rsidP="00D0054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корочки - </w:t>
            </w:r>
            <w:proofErr w:type="gramStart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золотистый</w:t>
            </w:r>
            <w:proofErr w:type="gramEnd"/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, на разрезе - светло-серый</w:t>
            </w:r>
          </w:p>
        </w:tc>
      </w:tr>
      <w:tr w:rsidR="00145510" w:rsidRPr="006C1208" w:rsidTr="00690B16">
        <w:trPr>
          <w:trHeight w:val="265"/>
        </w:trPr>
        <w:tc>
          <w:tcPr>
            <w:tcW w:w="44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5510" w:rsidRPr="006C1208" w:rsidRDefault="00145510" w:rsidP="00D0054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Консистенция:</w:t>
            </w:r>
          </w:p>
        </w:tc>
        <w:tc>
          <w:tcPr>
            <w:tcW w:w="6717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5510" w:rsidRPr="006C1208" w:rsidRDefault="00690B16" w:rsidP="00D0054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мягкая, сочная, однородная</w:t>
            </w:r>
          </w:p>
        </w:tc>
      </w:tr>
      <w:tr w:rsidR="00145510" w:rsidRPr="006C1208" w:rsidTr="00690B16">
        <w:trPr>
          <w:trHeight w:val="265"/>
        </w:trPr>
        <w:tc>
          <w:tcPr>
            <w:tcW w:w="44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5510" w:rsidRPr="006C1208" w:rsidRDefault="00145510" w:rsidP="00D0054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 w:eastAsia="ru-RU"/>
              </w:rPr>
              <w:t>Вкус и запах:</w:t>
            </w:r>
          </w:p>
        </w:tc>
        <w:tc>
          <w:tcPr>
            <w:tcW w:w="6717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5510" w:rsidRPr="006C1208" w:rsidRDefault="00690B16" w:rsidP="00690B1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готовой рыбы, умеренно соленый, приятный запах рыбы</w:t>
            </w:r>
          </w:p>
        </w:tc>
      </w:tr>
      <w:tr w:rsidR="00145510" w:rsidRPr="006C1208" w:rsidTr="00690B16">
        <w:trPr>
          <w:trHeight w:val="298"/>
        </w:trPr>
        <w:tc>
          <w:tcPr>
            <w:tcW w:w="730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5510" w:rsidRPr="006C1208" w:rsidRDefault="00145510" w:rsidP="00D00542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 xml:space="preserve">Пищевая и энергетическая ценность блюда (изделия) </w:t>
            </w:r>
            <w:proofErr w:type="gramStart"/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на</w:t>
            </w:r>
            <w:proofErr w:type="gramEnd"/>
          </w:p>
        </w:tc>
        <w:tc>
          <w:tcPr>
            <w:tcW w:w="19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5510" w:rsidRPr="006C1208" w:rsidRDefault="00145510" w:rsidP="00D0054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6C120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1 порция</w:t>
            </w:r>
          </w:p>
        </w:tc>
        <w:tc>
          <w:tcPr>
            <w:tcW w:w="5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5510" w:rsidRPr="006C1208" w:rsidRDefault="00145510" w:rsidP="00D0054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5510" w:rsidRPr="006C1208" w:rsidRDefault="00145510" w:rsidP="00D0054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5510" w:rsidRPr="006C1208" w:rsidRDefault="00145510" w:rsidP="00D0054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90B16" w:rsidRPr="006C1208" w:rsidTr="00690B16">
        <w:trPr>
          <w:gridBefore w:val="1"/>
          <w:gridAfter w:val="6"/>
          <w:wBefore w:w="91" w:type="dxa"/>
          <w:wAfter w:w="1908" w:type="dxa"/>
          <w:trHeight w:val="518"/>
        </w:trPr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B16" w:rsidRPr="006C1208" w:rsidRDefault="00690B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sz w:val="20"/>
                <w:szCs w:val="20"/>
              </w:rPr>
              <w:t>Белки,</w:t>
            </w:r>
            <w:r w:rsidRPr="006C1208">
              <w:rPr>
                <w:rFonts w:ascii="Arial" w:hAnsi="Arial" w:cs="Arial"/>
                <w:sz w:val="20"/>
                <w:szCs w:val="20"/>
              </w:rPr>
              <w:br/>
              <w:t>г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B16" w:rsidRPr="006C1208" w:rsidRDefault="00690B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sz w:val="20"/>
                <w:szCs w:val="20"/>
              </w:rPr>
              <w:t>Жиры,</w:t>
            </w:r>
            <w:r w:rsidRPr="006C1208">
              <w:rPr>
                <w:rFonts w:ascii="Arial" w:hAnsi="Arial" w:cs="Arial"/>
                <w:sz w:val="20"/>
                <w:szCs w:val="20"/>
              </w:rPr>
              <w:br/>
              <w:t>г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B16" w:rsidRPr="006C1208" w:rsidRDefault="00690B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sz w:val="20"/>
                <w:szCs w:val="20"/>
              </w:rPr>
              <w:t>Углеводы,</w:t>
            </w:r>
            <w:r w:rsidRPr="006C1208">
              <w:rPr>
                <w:rFonts w:ascii="Arial" w:hAnsi="Arial" w:cs="Arial"/>
                <w:sz w:val="20"/>
                <w:szCs w:val="20"/>
              </w:rPr>
              <w:br/>
              <w:t>г</w:t>
            </w:r>
          </w:p>
        </w:tc>
        <w:tc>
          <w:tcPr>
            <w:tcW w:w="18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B16" w:rsidRPr="006C1208" w:rsidRDefault="00690B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sz w:val="20"/>
                <w:szCs w:val="20"/>
              </w:rPr>
              <w:t>Калорийность,</w:t>
            </w:r>
            <w:r w:rsidRPr="006C1208">
              <w:rPr>
                <w:rFonts w:ascii="Arial" w:hAnsi="Arial" w:cs="Arial"/>
                <w:sz w:val="20"/>
                <w:szCs w:val="20"/>
              </w:rPr>
              <w:br/>
              <w:t>ккал</w:t>
            </w:r>
          </w:p>
        </w:tc>
        <w:tc>
          <w:tcPr>
            <w:tcW w:w="18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B16" w:rsidRPr="006C1208" w:rsidRDefault="00690B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sz w:val="20"/>
                <w:szCs w:val="20"/>
              </w:rPr>
              <w:t>Витамин B1,</w:t>
            </w:r>
            <w:r w:rsidRPr="006C1208">
              <w:rPr>
                <w:rFonts w:ascii="Arial" w:hAnsi="Arial" w:cs="Arial"/>
                <w:sz w:val="20"/>
                <w:szCs w:val="20"/>
              </w:rPr>
              <w:br/>
              <w:t>мг</w:t>
            </w:r>
          </w:p>
        </w:tc>
      </w:tr>
      <w:tr w:rsidR="00690B16" w:rsidRPr="006C1208" w:rsidTr="00690B16">
        <w:trPr>
          <w:gridBefore w:val="1"/>
          <w:gridAfter w:val="6"/>
          <w:wBefore w:w="91" w:type="dxa"/>
          <w:wAfter w:w="1908" w:type="dxa"/>
          <w:trHeight w:val="267"/>
        </w:trPr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B16" w:rsidRPr="006C1208" w:rsidRDefault="00055D24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/>
              </w:rPr>
              <w:t>4,83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B16" w:rsidRPr="006C1208" w:rsidRDefault="007B7493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/>
              </w:rPr>
              <w:t>3,18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B16" w:rsidRPr="006C1208" w:rsidRDefault="007B7493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/>
              </w:rPr>
              <w:t>5,61</w:t>
            </w:r>
          </w:p>
        </w:tc>
        <w:tc>
          <w:tcPr>
            <w:tcW w:w="18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B16" w:rsidRPr="006C1208" w:rsidRDefault="007B7493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/>
              </w:rPr>
              <w:t>87</w:t>
            </w:r>
          </w:p>
        </w:tc>
        <w:tc>
          <w:tcPr>
            <w:tcW w:w="18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B16" w:rsidRPr="006C1208" w:rsidRDefault="00690B16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sz w:val="20"/>
                <w:szCs w:val="20"/>
              </w:rPr>
              <w:t>0,0</w:t>
            </w:r>
            <w:r w:rsidR="007B7493" w:rsidRPr="006C1208">
              <w:rPr>
                <w:rFonts w:ascii="Arial" w:hAnsi="Arial" w:cs="Arial"/>
                <w:sz w:val="20"/>
                <w:szCs w:val="20"/>
                <w:lang w:val="ru-RU"/>
              </w:rPr>
              <w:t>37</w:t>
            </w:r>
          </w:p>
        </w:tc>
      </w:tr>
      <w:tr w:rsidR="00690B16" w:rsidRPr="006C1208" w:rsidTr="00690B16">
        <w:trPr>
          <w:gridBefore w:val="1"/>
          <w:gridAfter w:val="6"/>
          <w:wBefore w:w="91" w:type="dxa"/>
          <w:wAfter w:w="1908" w:type="dxa"/>
          <w:trHeight w:val="518"/>
        </w:trPr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B16" w:rsidRPr="006C1208" w:rsidRDefault="00690B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sz w:val="20"/>
                <w:szCs w:val="20"/>
              </w:rPr>
              <w:t>Витамин С,</w:t>
            </w:r>
            <w:r w:rsidRPr="006C1208">
              <w:rPr>
                <w:rFonts w:ascii="Arial" w:hAnsi="Arial" w:cs="Arial"/>
                <w:sz w:val="20"/>
                <w:szCs w:val="20"/>
              </w:rPr>
              <w:br/>
              <w:t>мг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B16" w:rsidRPr="006C1208" w:rsidRDefault="00690B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sz w:val="20"/>
                <w:szCs w:val="20"/>
              </w:rPr>
              <w:t>Витамин А,</w:t>
            </w:r>
            <w:r w:rsidRPr="006C1208">
              <w:rPr>
                <w:rFonts w:ascii="Arial" w:hAnsi="Arial" w:cs="Arial"/>
                <w:sz w:val="20"/>
                <w:szCs w:val="20"/>
              </w:rPr>
              <w:br/>
              <w:t>мг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B16" w:rsidRPr="006C1208" w:rsidRDefault="00690B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sz w:val="20"/>
                <w:szCs w:val="20"/>
              </w:rPr>
              <w:t>Витамин Е,</w:t>
            </w:r>
            <w:r w:rsidRPr="006C1208">
              <w:rPr>
                <w:rFonts w:ascii="Arial" w:hAnsi="Arial" w:cs="Arial"/>
                <w:sz w:val="20"/>
                <w:szCs w:val="20"/>
              </w:rPr>
              <w:br/>
              <w:t>мг</w:t>
            </w:r>
          </w:p>
        </w:tc>
        <w:tc>
          <w:tcPr>
            <w:tcW w:w="18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B16" w:rsidRPr="006C1208" w:rsidRDefault="00690B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sz w:val="20"/>
                <w:szCs w:val="20"/>
              </w:rPr>
              <w:t>Ca,</w:t>
            </w:r>
            <w:r w:rsidRPr="006C1208">
              <w:rPr>
                <w:rFonts w:ascii="Arial" w:hAnsi="Arial" w:cs="Arial"/>
                <w:sz w:val="20"/>
                <w:szCs w:val="20"/>
              </w:rPr>
              <w:br/>
              <w:t>мг</w:t>
            </w:r>
          </w:p>
        </w:tc>
        <w:tc>
          <w:tcPr>
            <w:tcW w:w="18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B16" w:rsidRPr="006C1208" w:rsidRDefault="00690B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sz w:val="20"/>
                <w:szCs w:val="20"/>
              </w:rPr>
              <w:t>P,</w:t>
            </w:r>
            <w:r w:rsidRPr="006C1208">
              <w:rPr>
                <w:rFonts w:ascii="Arial" w:hAnsi="Arial" w:cs="Arial"/>
                <w:sz w:val="20"/>
                <w:szCs w:val="20"/>
              </w:rPr>
              <w:br/>
              <w:t>мг</w:t>
            </w:r>
          </w:p>
        </w:tc>
      </w:tr>
      <w:tr w:rsidR="00690B16" w:rsidRPr="006C1208" w:rsidTr="00690B16">
        <w:trPr>
          <w:gridBefore w:val="1"/>
          <w:gridAfter w:val="6"/>
          <w:wBefore w:w="91" w:type="dxa"/>
          <w:wAfter w:w="1908" w:type="dxa"/>
          <w:trHeight w:val="267"/>
        </w:trPr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B16" w:rsidRPr="006C1208" w:rsidRDefault="00690B16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sz w:val="20"/>
                <w:szCs w:val="20"/>
              </w:rPr>
              <w:t>0,</w:t>
            </w:r>
            <w:r w:rsidR="007B7493" w:rsidRPr="006C1208">
              <w:rPr>
                <w:rFonts w:ascii="Arial" w:hAnsi="Arial" w:cs="Arial"/>
                <w:sz w:val="20"/>
                <w:szCs w:val="20"/>
                <w:lang w:val="ru-RU"/>
              </w:rPr>
              <w:t>36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B16" w:rsidRPr="006C1208" w:rsidRDefault="007B7493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sz w:val="20"/>
                <w:szCs w:val="20"/>
              </w:rPr>
              <w:t>0,</w:t>
            </w:r>
            <w:r w:rsidRPr="006C1208">
              <w:rPr>
                <w:rFonts w:ascii="Arial" w:hAnsi="Arial" w:cs="Arial"/>
                <w:sz w:val="20"/>
                <w:szCs w:val="20"/>
                <w:lang w:val="ru-RU"/>
              </w:rPr>
              <w:t>075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B16" w:rsidRPr="006C1208" w:rsidRDefault="007B7493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sz w:val="20"/>
                <w:szCs w:val="20"/>
              </w:rPr>
              <w:t>0,</w:t>
            </w:r>
            <w:r w:rsidRPr="006C1208">
              <w:rPr>
                <w:rFonts w:ascii="Arial" w:hAnsi="Arial" w:cs="Arial"/>
                <w:sz w:val="20"/>
                <w:szCs w:val="20"/>
                <w:lang w:val="ru-RU"/>
              </w:rPr>
              <w:t>484</w:t>
            </w:r>
          </w:p>
        </w:tc>
        <w:tc>
          <w:tcPr>
            <w:tcW w:w="18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B16" w:rsidRPr="006C1208" w:rsidRDefault="007B7493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/>
              </w:rPr>
              <w:t>33,015</w:t>
            </w:r>
          </w:p>
        </w:tc>
        <w:tc>
          <w:tcPr>
            <w:tcW w:w="18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B16" w:rsidRPr="006C1208" w:rsidRDefault="00690B16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sz w:val="20"/>
                <w:szCs w:val="20"/>
              </w:rPr>
              <w:t>1</w:t>
            </w:r>
            <w:r w:rsidR="007B7493" w:rsidRPr="006C1208">
              <w:rPr>
                <w:rFonts w:ascii="Arial" w:hAnsi="Arial" w:cs="Arial"/>
                <w:sz w:val="20"/>
                <w:szCs w:val="20"/>
                <w:lang w:val="ru-RU"/>
              </w:rPr>
              <w:t>02,79</w:t>
            </w:r>
          </w:p>
        </w:tc>
      </w:tr>
      <w:tr w:rsidR="00690B16" w:rsidRPr="006C1208" w:rsidTr="00690B16">
        <w:trPr>
          <w:gridBefore w:val="1"/>
          <w:gridAfter w:val="21"/>
          <w:wBefore w:w="91" w:type="dxa"/>
          <w:wAfter w:w="7428" w:type="dxa"/>
          <w:trHeight w:val="518"/>
        </w:trPr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B16" w:rsidRPr="006C1208" w:rsidRDefault="00690B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sz w:val="20"/>
                <w:szCs w:val="20"/>
              </w:rPr>
              <w:t>Mg,</w:t>
            </w:r>
            <w:r w:rsidRPr="006C1208">
              <w:rPr>
                <w:rFonts w:ascii="Arial" w:hAnsi="Arial" w:cs="Arial"/>
                <w:sz w:val="20"/>
                <w:szCs w:val="20"/>
              </w:rPr>
              <w:br/>
              <w:t>мг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B16" w:rsidRPr="006C1208" w:rsidRDefault="00690B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sz w:val="20"/>
                <w:szCs w:val="20"/>
              </w:rPr>
              <w:t>Fe,</w:t>
            </w:r>
            <w:r w:rsidRPr="006C1208">
              <w:rPr>
                <w:rFonts w:ascii="Arial" w:hAnsi="Arial" w:cs="Arial"/>
                <w:sz w:val="20"/>
                <w:szCs w:val="20"/>
              </w:rPr>
              <w:br/>
              <w:t>мг</w:t>
            </w:r>
          </w:p>
        </w:tc>
      </w:tr>
      <w:tr w:rsidR="00690B16" w:rsidRPr="006C1208" w:rsidTr="00690B16">
        <w:trPr>
          <w:gridBefore w:val="1"/>
          <w:gridAfter w:val="21"/>
          <w:wBefore w:w="91" w:type="dxa"/>
          <w:wAfter w:w="7428" w:type="dxa"/>
          <w:trHeight w:val="267"/>
        </w:trPr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B16" w:rsidRPr="006C1208" w:rsidRDefault="007B7493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sz w:val="20"/>
                <w:szCs w:val="20"/>
                <w:lang w:val="ru-RU"/>
              </w:rPr>
              <w:t>9,0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B16" w:rsidRPr="006C1208" w:rsidRDefault="00690B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208">
              <w:rPr>
                <w:rFonts w:ascii="Arial" w:hAnsi="Arial" w:cs="Arial"/>
                <w:sz w:val="20"/>
                <w:szCs w:val="20"/>
              </w:rPr>
              <w:t>0,000</w:t>
            </w:r>
          </w:p>
        </w:tc>
      </w:tr>
    </w:tbl>
    <w:p w:rsidR="00D00542" w:rsidRPr="006C1208" w:rsidRDefault="00D00542" w:rsidP="00D00542">
      <w:pPr>
        <w:tabs>
          <w:tab w:val="left" w:pos="2135"/>
        </w:tabs>
        <w:rPr>
          <w:sz w:val="2"/>
          <w:lang w:val="ru-RU"/>
        </w:rPr>
      </w:pPr>
      <w:r w:rsidRPr="006C1208">
        <w:rPr>
          <w:sz w:val="2"/>
          <w:lang w:val="ru-RU"/>
        </w:rPr>
        <w:tab/>
      </w:r>
    </w:p>
    <w:tbl>
      <w:tblPr>
        <w:tblW w:w="11554" w:type="dxa"/>
        <w:tblInd w:w="-304" w:type="dxa"/>
        <w:tblCellMar>
          <w:left w:w="0" w:type="dxa"/>
          <w:right w:w="0" w:type="dxa"/>
        </w:tblCellMar>
        <w:tblLook w:val="00A0"/>
      </w:tblPr>
      <w:tblGrid>
        <w:gridCol w:w="11554"/>
      </w:tblGrid>
      <w:tr w:rsidR="00D00542" w:rsidRPr="006C1208" w:rsidTr="00D00542">
        <w:trPr>
          <w:trHeight w:hRule="exact" w:val="283"/>
        </w:trPr>
        <w:tc>
          <w:tcPr>
            <w:tcW w:w="1155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D00542" w:rsidRPr="006C1208" w:rsidRDefault="00D00542" w:rsidP="00D0054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Источник рецептуры:</w:t>
            </w:r>
          </w:p>
        </w:tc>
      </w:tr>
      <w:tr w:rsidR="00D00542" w:rsidRPr="006C1208" w:rsidTr="00D00542">
        <w:trPr>
          <w:trHeight w:hRule="exact" w:val="368"/>
        </w:trPr>
        <w:tc>
          <w:tcPr>
            <w:tcW w:w="1155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D00542" w:rsidRPr="006C1208" w:rsidRDefault="00D00542" w:rsidP="00D00542">
            <w:pPr>
              <w:spacing w:after="0" w:line="195" w:lineRule="auto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Рецептура блюд согласно Сборнику рецептур на продукцию для обучающихся во всех образовательных учреждениях</w:t>
            </w:r>
            <w:proofErr w:type="gramStart"/>
            <w:r w:rsidRPr="006C1208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 xml:space="preserve"> П</w:t>
            </w:r>
            <w:proofErr w:type="gramEnd"/>
            <w:r w:rsidRPr="006C1208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од ред. М.П.Могильного и В.А. Тутельяна Дели плюс 2015</w:t>
            </w:r>
          </w:p>
        </w:tc>
      </w:tr>
    </w:tbl>
    <w:p w:rsidR="00D00542" w:rsidRPr="006C1208" w:rsidRDefault="00D00542" w:rsidP="00D00542">
      <w:pPr>
        <w:tabs>
          <w:tab w:val="left" w:pos="2135"/>
        </w:tabs>
        <w:rPr>
          <w:sz w:val="2"/>
          <w:lang w:val="ru-RU"/>
        </w:rPr>
      </w:pPr>
    </w:p>
    <w:p w:rsidR="004D6420" w:rsidRPr="006C1208" w:rsidRDefault="004D6420" w:rsidP="004D6420">
      <w:pPr>
        <w:rPr>
          <w:sz w:val="2"/>
          <w:lang w:val="ru-RU"/>
        </w:rPr>
      </w:pPr>
    </w:p>
    <w:tbl>
      <w:tblPr>
        <w:tblW w:w="0" w:type="auto"/>
        <w:tblLook w:val="01E0"/>
      </w:tblPr>
      <w:tblGrid>
        <w:gridCol w:w="3663"/>
        <w:gridCol w:w="1832"/>
        <w:gridCol w:w="5494"/>
      </w:tblGrid>
      <w:tr w:rsidR="004D6420" w:rsidRPr="006C1208" w:rsidTr="00E7356F">
        <w:trPr>
          <w:trHeight w:val="1684"/>
        </w:trPr>
        <w:tc>
          <w:tcPr>
            <w:tcW w:w="3663" w:type="dxa"/>
          </w:tcPr>
          <w:p w:rsidR="004D6420" w:rsidRPr="006C1208" w:rsidRDefault="004D6420" w:rsidP="00E7356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  <w:tc>
          <w:tcPr>
            <w:tcW w:w="1832" w:type="dxa"/>
          </w:tcPr>
          <w:p w:rsidR="004D6420" w:rsidRPr="006C1208" w:rsidRDefault="004D6420" w:rsidP="00E7356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  <w:tc>
          <w:tcPr>
            <w:tcW w:w="5494" w:type="dxa"/>
          </w:tcPr>
          <w:p w:rsidR="004D6420" w:rsidRPr="006C1208" w:rsidRDefault="004D6420" w:rsidP="00E7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6C1208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Утверждено:</w:t>
            </w:r>
          </w:p>
          <w:p w:rsidR="004D6420" w:rsidRPr="006C1208" w:rsidRDefault="004D6420" w:rsidP="00E7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C1208">
              <w:rPr>
                <w:rFonts w:ascii="Times New Roman" w:hAnsi="Times New Roman"/>
                <w:sz w:val="28"/>
                <w:szCs w:val="28"/>
                <w:lang w:val="ru-RU"/>
              </w:rPr>
              <w:t>приказом директора</w:t>
            </w:r>
          </w:p>
          <w:p w:rsidR="004D6420" w:rsidRPr="006C1208" w:rsidRDefault="004D6420" w:rsidP="00E7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4D6420" w:rsidRPr="006C1208" w:rsidRDefault="004D6420" w:rsidP="004D6420">
      <w:pPr>
        <w:rPr>
          <w:rFonts w:ascii="Arial" w:hAnsi="Arial" w:cs="Arial"/>
          <w:b/>
          <w:sz w:val="24"/>
          <w:szCs w:val="24"/>
          <w:lang w:val="ru-RU"/>
        </w:rPr>
      </w:pPr>
    </w:p>
    <w:p w:rsidR="004D6420" w:rsidRPr="006C1208" w:rsidRDefault="004D6420" w:rsidP="004D6420">
      <w:pPr>
        <w:jc w:val="center"/>
        <w:outlineLvl w:val="0"/>
        <w:rPr>
          <w:rFonts w:ascii="Arial" w:hAnsi="Arial" w:cs="Arial"/>
          <w:b/>
          <w:sz w:val="24"/>
          <w:szCs w:val="24"/>
          <w:lang w:val="ru-RU"/>
        </w:rPr>
      </w:pPr>
      <w:r w:rsidRPr="006C1208">
        <w:rPr>
          <w:rFonts w:ascii="Arial" w:hAnsi="Arial" w:cs="Arial"/>
          <w:b/>
          <w:sz w:val="24"/>
          <w:szCs w:val="24"/>
          <w:lang w:val="ru-RU"/>
        </w:rPr>
        <w:t>ТЕХНОЛОГИЧЕСКАЯ КАРТА КУЛИНАРНОГО ИЗДЕЛИЯ (БЛЮДА) №181</w:t>
      </w:r>
    </w:p>
    <w:tbl>
      <w:tblPr>
        <w:tblW w:w="0" w:type="auto"/>
        <w:tblCellMar>
          <w:left w:w="0" w:type="dxa"/>
          <w:right w:w="0" w:type="dxa"/>
        </w:tblCellMar>
        <w:tblLook w:val="00A0"/>
      </w:tblPr>
      <w:tblGrid>
        <w:gridCol w:w="38"/>
        <w:gridCol w:w="2743"/>
        <w:gridCol w:w="697"/>
        <w:gridCol w:w="275"/>
        <w:gridCol w:w="275"/>
        <w:gridCol w:w="419"/>
        <w:gridCol w:w="365"/>
        <w:gridCol w:w="964"/>
        <w:gridCol w:w="276"/>
        <w:gridCol w:w="186"/>
        <w:gridCol w:w="491"/>
        <w:gridCol w:w="629"/>
        <w:gridCol w:w="487"/>
        <w:gridCol w:w="764"/>
        <w:gridCol w:w="699"/>
        <w:gridCol w:w="255"/>
        <w:gridCol w:w="167"/>
        <w:gridCol w:w="1081"/>
        <w:gridCol w:w="38"/>
      </w:tblGrid>
      <w:tr w:rsidR="004D6420" w:rsidRPr="006C1208" w:rsidTr="00E7356F">
        <w:trPr>
          <w:trHeight w:hRule="exact" w:val="277"/>
        </w:trPr>
        <w:tc>
          <w:tcPr>
            <w:tcW w:w="4447" w:type="dxa"/>
            <w:gridSpan w:val="6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4D6420" w:rsidRPr="006C1208" w:rsidRDefault="004D6420" w:rsidP="00E7356F">
            <w:pPr>
              <w:spacing w:after="0" w:line="240" w:lineRule="auto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кулинарного изделия (блюда):</w:t>
            </w:r>
          </w:p>
        </w:tc>
        <w:tc>
          <w:tcPr>
            <w:tcW w:w="6402" w:type="dxa"/>
            <w:gridSpan w:val="13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4D6420" w:rsidRPr="006C1208" w:rsidRDefault="004D6420" w:rsidP="00E7356F">
            <w:pPr>
              <w:spacing w:after="0" w:line="240" w:lineRule="auto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 xml:space="preserve">КАША МАННАЯ </w:t>
            </w:r>
          </w:p>
        </w:tc>
      </w:tr>
      <w:tr w:rsidR="004D6420" w:rsidRPr="006C1208" w:rsidTr="00E7356F">
        <w:trPr>
          <w:trHeight w:hRule="exact" w:val="166"/>
        </w:trPr>
        <w:tc>
          <w:tcPr>
            <w:tcW w:w="2781" w:type="dxa"/>
            <w:gridSpan w:val="2"/>
          </w:tcPr>
          <w:p w:rsidR="004D6420" w:rsidRPr="006C1208" w:rsidRDefault="004D6420" w:rsidP="00E7356F"/>
        </w:tc>
        <w:tc>
          <w:tcPr>
            <w:tcW w:w="697" w:type="dxa"/>
          </w:tcPr>
          <w:p w:rsidR="004D6420" w:rsidRPr="006C1208" w:rsidRDefault="004D6420" w:rsidP="00E7356F"/>
        </w:tc>
        <w:tc>
          <w:tcPr>
            <w:tcW w:w="275" w:type="dxa"/>
          </w:tcPr>
          <w:p w:rsidR="004D6420" w:rsidRPr="006C1208" w:rsidRDefault="004D6420" w:rsidP="00E7356F"/>
        </w:tc>
        <w:tc>
          <w:tcPr>
            <w:tcW w:w="275" w:type="dxa"/>
          </w:tcPr>
          <w:p w:rsidR="004D6420" w:rsidRPr="006C1208" w:rsidRDefault="004D6420" w:rsidP="00E7356F"/>
        </w:tc>
        <w:tc>
          <w:tcPr>
            <w:tcW w:w="419" w:type="dxa"/>
          </w:tcPr>
          <w:p w:rsidR="004D6420" w:rsidRPr="006C1208" w:rsidRDefault="004D6420" w:rsidP="00E7356F"/>
        </w:tc>
        <w:tc>
          <w:tcPr>
            <w:tcW w:w="365" w:type="dxa"/>
          </w:tcPr>
          <w:p w:rsidR="004D6420" w:rsidRPr="006C1208" w:rsidRDefault="004D6420" w:rsidP="00E7356F"/>
        </w:tc>
        <w:tc>
          <w:tcPr>
            <w:tcW w:w="964" w:type="dxa"/>
          </w:tcPr>
          <w:p w:rsidR="004D6420" w:rsidRPr="006C1208" w:rsidRDefault="004D6420" w:rsidP="00E7356F"/>
        </w:tc>
        <w:tc>
          <w:tcPr>
            <w:tcW w:w="276" w:type="dxa"/>
          </w:tcPr>
          <w:p w:rsidR="004D6420" w:rsidRPr="006C1208" w:rsidRDefault="004D6420" w:rsidP="00E7356F"/>
        </w:tc>
        <w:tc>
          <w:tcPr>
            <w:tcW w:w="186" w:type="dxa"/>
          </w:tcPr>
          <w:p w:rsidR="004D6420" w:rsidRPr="006C1208" w:rsidRDefault="004D6420" w:rsidP="00E7356F"/>
        </w:tc>
        <w:tc>
          <w:tcPr>
            <w:tcW w:w="491" w:type="dxa"/>
          </w:tcPr>
          <w:p w:rsidR="004D6420" w:rsidRPr="006C1208" w:rsidRDefault="004D6420" w:rsidP="00E7356F"/>
        </w:tc>
        <w:tc>
          <w:tcPr>
            <w:tcW w:w="629" w:type="dxa"/>
          </w:tcPr>
          <w:p w:rsidR="004D6420" w:rsidRPr="006C1208" w:rsidRDefault="004D6420" w:rsidP="00E7356F"/>
        </w:tc>
        <w:tc>
          <w:tcPr>
            <w:tcW w:w="487" w:type="dxa"/>
          </w:tcPr>
          <w:p w:rsidR="004D6420" w:rsidRPr="006C1208" w:rsidRDefault="004D6420" w:rsidP="00E7356F"/>
        </w:tc>
        <w:tc>
          <w:tcPr>
            <w:tcW w:w="764" w:type="dxa"/>
          </w:tcPr>
          <w:p w:rsidR="004D6420" w:rsidRPr="006C1208" w:rsidRDefault="004D6420" w:rsidP="00E7356F"/>
        </w:tc>
        <w:tc>
          <w:tcPr>
            <w:tcW w:w="699" w:type="dxa"/>
          </w:tcPr>
          <w:p w:rsidR="004D6420" w:rsidRPr="006C1208" w:rsidRDefault="004D6420" w:rsidP="00E7356F"/>
        </w:tc>
        <w:tc>
          <w:tcPr>
            <w:tcW w:w="255" w:type="dxa"/>
          </w:tcPr>
          <w:p w:rsidR="004D6420" w:rsidRPr="006C1208" w:rsidRDefault="004D6420" w:rsidP="00E7356F"/>
        </w:tc>
        <w:tc>
          <w:tcPr>
            <w:tcW w:w="167" w:type="dxa"/>
          </w:tcPr>
          <w:p w:rsidR="004D6420" w:rsidRPr="006C1208" w:rsidRDefault="004D6420" w:rsidP="00E7356F"/>
        </w:tc>
        <w:tc>
          <w:tcPr>
            <w:tcW w:w="1119" w:type="dxa"/>
            <w:gridSpan w:val="2"/>
          </w:tcPr>
          <w:p w:rsidR="004D6420" w:rsidRPr="006C1208" w:rsidRDefault="004D6420" w:rsidP="00E7356F"/>
        </w:tc>
      </w:tr>
      <w:tr w:rsidR="004D6420" w:rsidRPr="006C1208" w:rsidTr="00E7356F">
        <w:trPr>
          <w:trHeight w:hRule="exact" w:val="333"/>
        </w:trPr>
        <w:tc>
          <w:tcPr>
            <w:tcW w:w="6238" w:type="dxa"/>
            <w:gridSpan w:val="10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611" w:type="dxa"/>
            <w:gridSpan w:val="9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4D6420" w:rsidRPr="006C1208" w:rsidTr="00E7356F">
        <w:trPr>
          <w:trHeight w:hRule="exact" w:val="333"/>
        </w:trPr>
        <w:tc>
          <w:tcPr>
            <w:tcW w:w="6238" w:type="dxa"/>
            <w:gridSpan w:val="10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/>
        </w:tc>
        <w:tc>
          <w:tcPr>
            <w:tcW w:w="23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1 порц.</w:t>
            </w:r>
          </w:p>
        </w:tc>
        <w:tc>
          <w:tcPr>
            <w:tcW w:w="22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100 порц.</w:t>
            </w:r>
          </w:p>
        </w:tc>
      </w:tr>
      <w:tr w:rsidR="004D6420" w:rsidRPr="006C1208" w:rsidTr="00E7356F">
        <w:trPr>
          <w:trHeight w:hRule="exact" w:val="333"/>
        </w:trPr>
        <w:tc>
          <w:tcPr>
            <w:tcW w:w="6238" w:type="dxa"/>
            <w:gridSpan w:val="10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/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4D6420" w:rsidRPr="006C1208" w:rsidTr="00E7356F">
        <w:trPr>
          <w:trHeight w:hRule="exact" w:val="263"/>
        </w:trPr>
        <w:tc>
          <w:tcPr>
            <w:tcW w:w="623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КРУПА МАННАЯ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44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44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4,4</w:t>
            </w:r>
          </w:p>
        </w:tc>
        <w:tc>
          <w:tcPr>
            <w:tcW w:w="1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4,4</w:t>
            </w:r>
          </w:p>
        </w:tc>
      </w:tr>
      <w:tr w:rsidR="004D6420" w:rsidRPr="006C1208" w:rsidTr="00E7356F">
        <w:trPr>
          <w:trHeight w:hRule="exact" w:val="263"/>
        </w:trPr>
        <w:tc>
          <w:tcPr>
            <w:tcW w:w="623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922853" w:rsidP="00E7356F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100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922853" w:rsidP="00922853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100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922853" w:rsidP="00E7356F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10</w:t>
            </w:r>
          </w:p>
        </w:tc>
        <w:tc>
          <w:tcPr>
            <w:tcW w:w="1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922853" w:rsidP="00922853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10</w:t>
            </w:r>
          </w:p>
        </w:tc>
      </w:tr>
      <w:tr w:rsidR="004D6420" w:rsidRPr="006C1208" w:rsidTr="00E7356F">
        <w:trPr>
          <w:trHeight w:hRule="exact" w:val="263"/>
        </w:trPr>
        <w:tc>
          <w:tcPr>
            <w:tcW w:w="623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 xml:space="preserve">МОЛОКО 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922853" w:rsidP="00E7356F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86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922853" w:rsidP="00E7356F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86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922853" w:rsidP="00E7356F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8600</w:t>
            </w:r>
          </w:p>
        </w:tc>
        <w:tc>
          <w:tcPr>
            <w:tcW w:w="1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922853" w:rsidP="00E7356F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8,6</w:t>
            </w:r>
          </w:p>
        </w:tc>
      </w:tr>
      <w:tr w:rsidR="004D6420" w:rsidRPr="006C1208" w:rsidTr="00E7356F">
        <w:trPr>
          <w:trHeight w:hRule="exact" w:val="263"/>
        </w:trPr>
        <w:tc>
          <w:tcPr>
            <w:tcW w:w="623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СОЛЬ  ЙОДИРОВАННАЯ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1,3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1,3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0,13</w:t>
            </w:r>
          </w:p>
        </w:tc>
        <w:tc>
          <w:tcPr>
            <w:tcW w:w="1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0,13</w:t>
            </w:r>
          </w:p>
        </w:tc>
      </w:tr>
      <w:tr w:rsidR="004D6420" w:rsidRPr="006C1208" w:rsidTr="00E7356F">
        <w:trPr>
          <w:trHeight w:hRule="exact" w:val="263"/>
        </w:trPr>
        <w:tc>
          <w:tcPr>
            <w:tcW w:w="623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САХАР ПЕСОК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7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7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0,7</w:t>
            </w:r>
          </w:p>
        </w:tc>
        <w:tc>
          <w:tcPr>
            <w:tcW w:w="1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0,7</w:t>
            </w:r>
          </w:p>
        </w:tc>
      </w:tr>
      <w:tr w:rsidR="004D6420" w:rsidRPr="006C1208" w:rsidTr="00E7356F">
        <w:trPr>
          <w:trHeight w:hRule="exact" w:val="263"/>
        </w:trPr>
        <w:tc>
          <w:tcPr>
            <w:tcW w:w="623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922853" w:rsidP="00E7356F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7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922853" w:rsidP="00E7356F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7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0,</w:t>
            </w:r>
            <w:r w:rsidR="00922853" w:rsidRPr="006C1208">
              <w:rPr>
                <w:sz w:val="18"/>
                <w:szCs w:val="18"/>
                <w:lang w:val="ru-RU"/>
              </w:rPr>
              <w:t>7</w:t>
            </w:r>
          </w:p>
        </w:tc>
        <w:tc>
          <w:tcPr>
            <w:tcW w:w="1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0,</w:t>
            </w:r>
            <w:r w:rsidR="00922853" w:rsidRPr="006C1208">
              <w:rPr>
                <w:sz w:val="18"/>
                <w:szCs w:val="18"/>
                <w:lang w:val="ru-RU"/>
              </w:rPr>
              <w:t>7</w:t>
            </w:r>
          </w:p>
        </w:tc>
      </w:tr>
      <w:tr w:rsidR="004D6420" w:rsidRPr="006C1208" w:rsidTr="00E7356F">
        <w:trPr>
          <w:trHeight w:hRule="exact" w:val="277"/>
        </w:trPr>
        <w:tc>
          <w:tcPr>
            <w:tcW w:w="10849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Выход: </w:t>
            </w: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  <w:lang w:val="ru-RU"/>
              </w:rPr>
              <w:t>200</w:t>
            </w:r>
          </w:p>
        </w:tc>
      </w:tr>
      <w:tr w:rsidR="004D6420" w:rsidRPr="006C1208" w:rsidTr="00E7356F">
        <w:trPr>
          <w:trHeight w:hRule="exact" w:val="416"/>
        </w:trPr>
        <w:tc>
          <w:tcPr>
            <w:tcW w:w="2781" w:type="dxa"/>
            <w:gridSpan w:val="2"/>
          </w:tcPr>
          <w:p w:rsidR="004D6420" w:rsidRPr="006C1208" w:rsidRDefault="004D6420" w:rsidP="00E7356F"/>
        </w:tc>
        <w:tc>
          <w:tcPr>
            <w:tcW w:w="697" w:type="dxa"/>
          </w:tcPr>
          <w:p w:rsidR="004D6420" w:rsidRPr="006C1208" w:rsidRDefault="004D6420" w:rsidP="00E7356F"/>
        </w:tc>
        <w:tc>
          <w:tcPr>
            <w:tcW w:w="275" w:type="dxa"/>
          </w:tcPr>
          <w:p w:rsidR="004D6420" w:rsidRPr="006C1208" w:rsidRDefault="004D6420" w:rsidP="00E7356F"/>
        </w:tc>
        <w:tc>
          <w:tcPr>
            <w:tcW w:w="275" w:type="dxa"/>
          </w:tcPr>
          <w:p w:rsidR="004D6420" w:rsidRPr="006C1208" w:rsidRDefault="004D6420" w:rsidP="00E7356F"/>
        </w:tc>
        <w:tc>
          <w:tcPr>
            <w:tcW w:w="419" w:type="dxa"/>
          </w:tcPr>
          <w:p w:rsidR="004D6420" w:rsidRPr="006C1208" w:rsidRDefault="004D6420" w:rsidP="00E7356F"/>
        </w:tc>
        <w:tc>
          <w:tcPr>
            <w:tcW w:w="365" w:type="dxa"/>
          </w:tcPr>
          <w:p w:rsidR="004D6420" w:rsidRPr="006C1208" w:rsidRDefault="004D6420" w:rsidP="00E7356F"/>
        </w:tc>
        <w:tc>
          <w:tcPr>
            <w:tcW w:w="964" w:type="dxa"/>
          </w:tcPr>
          <w:p w:rsidR="004D6420" w:rsidRPr="006C1208" w:rsidRDefault="004D6420" w:rsidP="00E7356F"/>
        </w:tc>
        <w:tc>
          <w:tcPr>
            <w:tcW w:w="276" w:type="dxa"/>
          </w:tcPr>
          <w:p w:rsidR="004D6420" w:rsidRPr="006C1208" w:rsidRDefault="004D6420" w:rsidP="00E7356F"/>
        </w:tc>
        <w:tc>
          <w:tcPr>
            <w:tcW w:w="186" w:type="dxa"/>
          </w:tcPr>
          <w:p w:rsidR="004D6420" w:rsidRPr="006C1208" w:rsidRDefault="004D6420" w:rsidP="00E7356F"/>
        </w:tc>
        <w:tc>
          <w:tcPr>
            <w:tcW w:w="491" w:type="dxa"/>
          </w:tcPr>
          <w:p w:rsidR="004D6420" w:rsidRPr="006C1208" w:rsidRDefault="004D6420" w:rsidP="00E7356F"/>
        </w:tc>
        <w:tc>
          <w:tcPr>
            <w:tcW w:w="629" w:type="dxa"/>
          </w:tcPr>
          <w:p w:rsidR="004D6420" w:rsidRPr="006C1208" w:rsidRDefault="004D6420" w:rsidP="00E7356F"/>
        </w:tc>
        <w:tc>
          <w:tcPr>
            <w:tcW w:w="487" w:type="dxa"/>
          </w:tcPr>
          <w:p w:rsidR="004D6420" w:rsidRPr="006C1208" w:rsidRDefault="004D6420" w:rsidP="00E7356F"/>
        </w:tc>
        <w:tc>
          <w:tcPr>
            <w:tcW w:w="764" w:type="dxa"/>
          </w:tcPr>
          <w:p w:rsidR="004D6420" w:rsidRPr="006C1208" w:rsidRDefault="004D6420" w:rsidP="00E7356F"/>
        </w:tc>
        <w:tc>
          <w:tcPr>
            <w:tcW w:w="699" w:type="dxa"/>
          </w:tcPr>
          <w:p w:rsidR="004D6420" w:rsidRPr="006C1208" w:rsidRDefault="004D6420" w:rsidP="00E7356F"/>
        </w:tc>
        <w:tc>
          <w:tcPr>
            <w:tcW w:w="255" w:type="dxa"/>
          </w:tcPr>
          <w:p w:rsidR="004D6420" w:rsidRPr="006C1208" w:rsidRDefault="004D6420" w:rsidP="00E7356F"/>
        </w:tc>
        <w:tc>
          <w:tcPr>
            <w:tcW w:w="167" w:type="dxa"/>
          </w:tcPr>
          <w:p w:rsidR="004D6420" w:rsidRPr="006C1208" w:rsidRDefault="004D6420" w:rsidP="00E7356F"/>
        </w:tc>
        <w:tc>
          <w:tcPr>
            <w:tcW w:w="1119" w:type="dxa"/>
            <w:gridSpan w:val="2"/>
          </w:tcPr>
          <w:p w:rsidR="004D6420" w:rsidRPr="006C1208" w:rsidRDefault="004D6420" w:rsidP="00E7356F"/>
        </w:tc>
      </w:tr>
      <w:tr w:rsidR="004D6420" w:rsidRPr="006C1208" w:rsidTr="00E7356F">
        <w:trPr>
          <w:trHeight w:hRule="exact" w:val="277"/>
        </w:trPr>
        <w:tc>
          <w:tcPr>
            <w:tcW w:w="7358" w:type="dxa"/>
            <w:gridSpan w:val="1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4D6420" w:rsidRPr="006C1208" w:rsidRDefault="004D6420" w:rsidP="00E7356F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Химический состав, витамины и микроэлементы на 1 порцию:</w:t>
            </w:r>
          </w:p>
        </w:tc>
        <w:tc>
          <w:tcPr>
            <w:tcW w:w="487" w:type="dxa"/>
          </w:tcPr>
          <w:p w:rsidR="004D6420" w:rsidRPr="006C1208" w:rsidRDefault="004D6420" w:rsidP="00E7356F">
            <w:pPr>
              <w:rPr>
                <w:lang w:val="ru-RU"/>
              </w:rPr>
            </w:pPr>
          </w:p>
        </w:tc>
        <w:tc>
          <w:tcPr>
            <w:tcW w:w="764" w:type="dxa"/>
          </w:tcPr>
          <w:p w:rsidR="004D6420" w:rsidRPr="006C1208" w:rsidRDefault="004D6420" w:rsidP="00E7356F">
            <w:pPr>
              <w:rPr>
                <w:lang w:val="ru-RU"/>
              </w:rPr>
            </w:pPr>
          </w:p>
        </w:tc>
        <w:tc>
          <w:tcPr>
            <w:tcW w:w="699" w:type="dxa"/>
          </w:tcPr>
          <w:p w:rsidR="004D6420" w:rsidRPr="006C1208" w:rsidRDefault="004D6420" w:rsidP="00E7356F">
            <w:pPr>
              <w:rPr>
                <w:lang w:val="ru-RU"/>
              </w:rPr>
            </w:pPr>
          </w:p>
        </w:tc>
        <w:tc>
          <w:tcPr>
            <w:tcW w:w="255" w:type="dxa"/>
          </w:tcPr>
          <w:p w:rsidR="004D6420" w:rsidRPr="006C1208" w:rsidRDefault="004D6420" w:rsidP="00E7356F">
            <w:pPr>
              <w:rPr>
                <w:lang w:val="ru-RU"/>
              </w:rPr>
            </w:pPr>
          </w:p>
        </w:tc>
        <w:tc>
          <w:tcPr>
            <w:tcW w:w="167" w:type="dxa"/>
          </w:tcPr>
          <w:p w:rsidR="004D6420" w:rsidRPr="006C1208" w:rsidRDefault="004D6420" w:rsidP="00E7356F">
            <w:pPr>
              <w:rPr>
                <w:lang w:val="ru-RU"/>
              </w:rPr>
            </w:pPr>
          </w:p>
        </w:tc>
        <w:tc>
          <w:tcPr>
            <w:tcW w:w="1119" w:type="dxa"/>
            <w:gridSpan w:val="2"/>
          </w:tcPr>
          <w:p w:rsidR="004D6420" w:rsidRPr="006C1208" w:rsidRDefault="004D6420" w:rsidP="00E7356F">
            <w:pPr>
              <w:rPr>
                <w:lang w:val="ru-RU"/>
              </w:rPr>
            </w:pPr>
          </w:p>
        </w:tc>
      </w:tr>
      <w:tr w:rsidR="004D6420" w:rsidRPr="006C1208" w:rsidTr="00E7356F">
        <w:trPr>
          <w:trHeight w:hRule="exact" w:val="263"/>
        </w:trPr>
        <w:tc>
          <w:tcPr>
            <w:tcW w:w="2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F5522B" w:rsidP="00E7356F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6,8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В1, мг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F5522B"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,1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Са,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F5522B" w:rsidP="00E7356F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104,8</w:t>
            </w:r>
          </w:p>
        </w:tc>
        <w:tc>
          <w:tcPr>
            <w:tcW w:w="764" w:type="dxa"/>
          </w:tcPr>
          <w:p w:rsidR="004D6420" w:rsidRPr="006C1208" w:rsidRDefault="004D6420" w:rsidP="00E7356F"/>
        </w:tc>
        <w:tc>
          <w:tcPr>
            <w:tcW w:w="699" w:type="dxa"/>
          </w:tcPr>
          <w:p w:rsidR="004D6420" w:rsidRPr="006C1208" w:rsidRDefault="004D6420" w:rsidP="00E7356F"/>
        </w:tc>
        <w:tc>
          <w:tcPr>
            <w:tcW w:w="255" w:type="dxa"/>
          </w:tcPr>
          <w:p w:rsidR="004D6420" w:rsidRPr="006C1208" w:rsidRDefault="004D6420" w:rsidP="00E7356F"/>
        </w:tc>
        <w:tc>
          <w:tcPr>
            <w:tcW w:w="167" w:type="dxa"/>
          </w:tcPr>
          <w:p w:rsidR="004D6420" w:rsidRPr="006C1208" w:rsidRDefault="004D6420" w:rsidP="00E7356F"/>
        </w:tc>
        <w:tc>
          <w:tcPr>
            <w:tcW w:w="1119" w:type="dxa"/>
            <w:gridSpan w:val="2"/>
          </w:tcPr>
          <w:p w:rsidR="004D6420" w:rsidRPr="006C1208" w:rsidRDefault="004D6420" w:rsidP="00E7356F"/>
        </w:tc>
      </w:tr>
      <w:tr w:rsidR="004D6420" w:rsidRPr="006C1208" w:rsidTr="00E7356F">
        <w:trPr>
          <w:trHeight w:hRule="exact" w:val="263"/>
        </w:trPr>
        <w:tc>
          <w:tcPr>
            <w:tcW w:w="2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F5522B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8,</w:t>
            </w:r>
            <w:r w:rsidR="00F5522B" w:rsidRPr="006C1208"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F5522B"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,4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Mg,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F5522B" w:rsidP="00E7356F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17,9</w:t>
            </w:r>
          </w:p>
        </w:tc>
        <w:tc>
          <w:tcPr>
            <w:tcW w:w="764" w:type="dxa"/>
          </w:tcPr>
          <w:p w:rsidR="004D6420" w:rsidRPr="006C1208" w:rsidRDefault="004D6420" w:rsidP="00E7356F"/>
        </w:tc>
        <w:tc>
          <w:tcPr>
            <w:tcW w:w="699" w:type="dxa"/>
          </w:tcPr>
          <w:p w:rsidR="004D6420" w:rsidRPr="006C1208" w:rsidRDefault="004D6420" w:rsidP="00E7356F"/>
        </w:tc>
        <w:tc>
          <w:tcPr>
            <w:tcW w:w="255" w:type="dxa"/>
          </w:tcPr>
          <w:p w:rsidR="004D6420" w:rsidRPr="006C1208" w:rsidRDefault="004D6420" w:rsidP="00E7356F"/>
        </w:tc>
        <w:tc>
          <w:tcPr>
            <w:tcW w:w="167" w:type="dxa"/>
          </w:tcPr>
          <w:p w:rsidR="004D6420" w:rsidRPr="006C1208" w:rsidRDefault="004D6420" w:rsidP="00E7356F"/>
        </w:tc>
        <w:tc>
          <w:tcPr>
            <w:tcW w:w="1119" w:type="dxa"/>
            <w:gridSpan w:val="2"/>
          </w:tcPr>
          <w:p w:rsidR="004D6420" w:rsidRPr="006C1208" w:rsidRDefault="004D6420" w:rsidP="00E7356F"/>
        </w:tc>
      </w:tr>
      <w:tr w:rsidR="004D6420" w:rsidRPr="006C1208" w:rsidTr="00E7356F">
        <w:trPr>
          <w:trHeight w:hRule="exact" w:val="263"/>
        </w:trPr>
        <w:tc>
          <w:tcPr>
            <w:tcW w:w="2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F5522B" w:rsidP="00E7356F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41,1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А, мг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F5522B"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,1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Р,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F5522B" w:rsidP="00E7356F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97,5</w:t>
            </w:r>
          </w:p>
        </w:tc>
        <w:tc>
          <w:tcPr>
            <w:tcW w:w="764" w:type="dxa"/>
          </w:tcPr>
          <w:p w:rsidR="004D6420" w:rsidRPr="006C1208" w:rsidRDefault="004D6420" w:rsidP="00E7356F"/>
        </w:tc>
        <w:tc>
          <w:tcPr>
            <w:tcW w:w="699" w:type="dxa"/>
          </w:tcPr>
          <w:p w:rsidR="004D6420" w:rsidRPr="006C1208" w:rsidRDefault="004D6420" w:rsidP="00E7356F"/>
        </w:tc>
        <w:tc>
          <w:tcPr>
            <w:tcW w:w="255" w:type="dxa"/>
          </w:tcPr>
          <w:p w:rsidR="004D6420" w:rsidRPr="006C1208" w:rsidRDefault="004D6420" w:rsidP="00E7356F"/>
        </w:tc>
        <w:tc>
          <w:tcPr>
            <w:tcW w:w="167" w:type="dxa"/>
          </w:tcPr>
          <w:p w:rsidR="004D6420" w:rsidRPr="006C1208" w:rsidRDefault="004D6420" w:rsidP="00E7356F"/>
        </w:tc>
        <w:tc>
          <w:tcPr>
            <w:tcW w:w="1119" w:type="dxa"/>
            <w:gridSpan w:val="2"/>
          </w:tcPr>
          <w:p w:rsidR="004D6420" w:rsidRPr="006C1208" w:rsidRDefault="004D6420" w:rsidP="00E7356F"/>
        </w:tc>
      </w:tr>
      <w:tr w:rsidR="004D6420" w:rsidRPr="006C1208" w:rsidTr="00E7356F">
        <w:trPr>
          <w:trHeight w:hRule="exact" w:val="263"/>
        </w:trPr>
        <w:tc>
          <w:tcPr>
            <w:tcW w:w="2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F5522B" w:rsidP="00E7356F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263,4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E, мг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F5522B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1,</w:t>
            </w:r>
            <w:r w:rsidR="00F5522B"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Fе,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F5522B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0,5</w:t>
            </w:r>
          </w:p>
        </w:tc>
        <w:tc>
          <w:tcPr>
            <w:tcW w:w="764" w:type="dxa"/>
          </w:tcPr>
          <w:p w:rsidR="004D6420" w:rsidRPr="006C1208" w:rsidRDefault="004D6420" w:rsidP="00E7356F"/>
        </w:tc>
        <w:tc>
          <w:tcPr>
            <w:tcW w:w="699" w:type="dxa"/>
          </w:tcPr>
          <w:p w:rsidR="004D6420" w:rsidRPr="006C1208" w:rsidRDefault="004D6420" w:rsidP="00E7356F"/>
        </w:tc>
        <w:tc>
          <w:tcPr>
            <w:tcW w:w="255" w:type="dxa"/>
          </w:tcPr>
          <w:p w:rsidR="004D6420" w:rsidRPr="006C1208" w:rsidRDefault="004D6420" w:rsidP="00E7356F"/>
        </w:tc>
        <w:tc>
          <w:tcPr>
            <w:tcW w:w="167" w:type="dxa"/>
          </w:tcPr>
          <w:p w:rsidR="004D6420" w:rsidRPr="006C1208" w:rsidRDefault="004D6420" w:rsidP="00E7356F"/>
        </w:tc>
        <w:tc>
          <w:tcPr>
            <w:tcW w:w="1119" w:type="dxa"/>
            <w:gridSpan w:val="2"/>
          </w:tcPr>
          <w:p w:rsidR="004D6420" w:rsidRPr="006C1208" w:rsidRDefault="004D6420" w:rsidP="00E7356F"/>
        </w:tc>
      </w:tr>
      <w:tr w:rsidR="004D6420" w:rsidRPr="006C1208" w:rsidTr="00E7356F">
        <w:trPr>
          <w:trHeight w:hRule="exact" w:val="277"/>
        </w:trPr>
        <w:tc>
          <w:tcPr>
            <w:tcW w:w="10849" w:type="dxa"/>
            <w:gridSpan w:val="1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6420" w:rsidRPr="006C1208" w:rsidRDefault="004D6420" w:rsidP="00E7356F"/>
        </w:tc>
      </w:tr>
      <w:tr w:rsidR="004D6420" w:rsidRPr="006C1208" w:rsidTr="00E7356F">
        <w:tblPrEx>
          <w:tblLook w:val="04A0"/>
        </w:tblPrEx>
        <w:trPr>
          <w:gridBefore w:val="1"/>
          <w:gridAfter w:val="1"/>
          <w:wBefore w:w="38" w:type="dxa"/>
          <w:wAfter w:w="38" w:type="dxa"/>
          <w:trHeight w:hRule="exact" w:val="277"/>
        </w:trPr>
        <w:tc>
          <w:tcPr>
            <w:tcW w:w="10773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6420" w:rsidRPr="006C1208" w:rsidRDefault="004D6420" w:rsidP="00E7356F">
            <w:pPr>
              <w:spacing w:after="0" w:line="240" w:lineRule="auto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</w:tr>
      <w:tr w:rsidR="004D6420" w:rsidRPr="006C1208" w:rsidTr="00E7356F">
        <w:tblPrEx>
          <w:tblLook w:val="04A0"/>
        </w:tblPrEx>
        <w:trPr>
          <w:gridBefore w:val="1"/>
          <w:gridAfter w:val="1"/>
          <w:wBefore w:w="38" w:type="dxa"/>
          <w:wAfter w:w="38" w:type="dxa"/>
          <w:trHeight w:hRule="exact" w:val="424"/>
        </w:trPr>
        <w:tc>
          <w:tcPr>
            <w:tcW w:w="10773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6420" w:rsidRPr="006C1208" w:rsidRDefault="004D6420" w:rsidP="00E7356F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В кипящую жидкость (молоко с водой) добавляют соль, сахар и перемешивают. Затем тонкой струйкой всыпают подготовленную манную крупу при непрерывном помешивании и варят 20 минут. Отпускают кашу в горячем виде с растопленным и доведенным до кипения сливочным маслом.</w:t>
            </w:r>
            <w:r w:rsidR="00C728B5" w:rsidRPr="006C12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Оптимальная температура блюда 65° С.</w:t>
            </w:r>
          </w:p>
        </w:tc>
      </w:tr>
      <w:tr w:rsidR="004D6420" w:rsidRPr="006C1208" w:rsidTr="00E7356F">
        <w:tblPrEx>
          <w:tblLook w:val="04A0"/>
        </w:tblPrEx>
        <w:trPr>
          <w:gridBefore w:val="1"/>
          <w:gridAfter w:val="1"/>
          <w:wBefore w:w="38" w:type="dxa"/>
          <w:wAfter w:w="38" w:type="dxa"/>
          <w:trHeight w:hRule="exact" w:val="277"/>
        </w:trPr>
        <w:tc>
          <w:tcPr>
            <w:tcW w:w="10773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6420" w:rsidRPr="006C1208" w:rsidRDefault="004D6420" w:rsidP="00E7356F">
            <w:pPr>
              <w:rPr>
                <w:lang w:val="ru-RU"/>
              </w:rPr>
            </w:pPr>
          </w:p>
        </w:tc>
      </w:tr>
      <w:tr w:rsidR="004D6420" w:rsidRPr="006C1208" w:rsidTr="00E7356F">
        <w:tblPrEx>
          <w:tblLook w:val="04A0"/>
        </w:tblPrEx>
        <w:trPr>
          <w:gridBefore w:val="1"/>
          <w:gridAfter w:val="1"/>
          <w:wBefore w:w="38" w:type="dxa"/>
          <w:wAfter w:w="38" w:type="dxa"/>
          <w:trHeight w:hRule="exact" w:val="277"/>
        </w:trPr>
        <w:tc>
          <w:tcPr>
            <w:tcW w:w="10773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6420" w:rsidRPr="006C1208" w:rsidRDefault="004D6420" w:rsidP="00E7356F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Характеристика изделия по органолептическим показателям:</w:t>
            </w:r>
          </w:p>
        </w:tc>
      </w:tr>
      <w:tr w:rsidR="004D6420" w:rsidRPr="006C1208" w:rsidTr="00E7356F">
        <w:tblPrEx>
          <w:tblLook w:val="04A0"/>
        </w:tblPrEx>
        <w:trPr>
          <w:gridBefore w:val="1"/>
          <w:gridAfter w:val="1"/>
          <w:wBefore w:w="38" w:type="dxa"/>
          <w:wAfter w:w="38" w:type="dxa"/>
          <w:trHeight w:hRule="exact" w:val="965"/>
        </w:trPr>
        <w:tc>
          <w:tcPr>
            <w:tcW w:w="10773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6420" w:rsidRPr="006C1208" w:rsidRDefault="004D6420" w:rsidP="00E7356F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Внешний вид: зерна крупы полностью разварились, утратили форму.</w:t>
            </w:r>
          </w:p>
          <w:p w:rsidR="004D6420" w:rsidRPr="006C1208" w:rsidRDefault="004D6420" w:rsidP="00E7356F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Консистенция: жидкая, на тарелке полностью расплывается, но ложка, положенная выпуклой стороной на поверхности каши, не тонет.</w:t>
            </w:r>
          </w:p>
          <w:p w:rsidR="004D6420" w:rsidRPr="006C1208" w:rsidRDefault="004D6420" w:rsidP="00E7356F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Цвет: белый или светло- кремовый.</w:t>
            </w:r>
          </w:p>
          <w:p w:rsidR="004D6420" w:rsidRPr="006C1208" w:rsidRDefault="004D6420" w:rsidP="00E7356F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Вкус: умеренно сладкий и соленый, с выраженным вкусом молока и привкусом сливочного масла.</w:t>
            </w:r>
          </w:p>
          <w:p w:rsidR="004D6420" w:rsidRPr="006C1208" w:rsidRDefault="004D6420" w:rsidP="00E7356F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Запах: манной каши в сочетании с молоком и маслом.</w:t>
            </w:r>
          </w:p>
        </w:tc>
      </w:tr>
      <w:tr w:rsidR="004D6420" w:rsidRPr="006C1208" w:rsidTr="00E7356F">
        <w:tblPrEx>
          <w:tblLook w:val="04A0"/>
        </w:tblPrEx>
        <w:trPr>
          <w:gridBefore w:val="1"/>
          <w:gridAfter w:val="1"/>
          <w:wBefore w:w="38" w:type="dxa"/>
          <w:wAfter w:w="38" w:type="dxa"/>
          <w:trHeight w:hRule="exact" w:val="277"/>
        </w:trPr>
        <w:tc>
          <w:tcPr>
            <w:tcW w:w="10773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6420" w:rsidRPr="006C1208" w:rsidRDefault="004D6420" w:rsidP="00E7356F">
            <w:pPr>
              <w:rPr>
                <w:lang w:val="ru-RU"/>
              </w:rPr>
            </w:pPr>
          </w:p>
        </w:tc>
      </w:tr>
      <w:tr w:rsidR="004D6420" w:rsidRPr="006C1208" w:rsidTr="00E7356F">
        <w:trPr>
          <w:trHeight w:hRule="exact" w:val="424"/>
        </w:trPr>
        <w:tc>
          <w:tcPr>
            <w:tcW w:w="10849" w:type="dxa"/>
            <w:gridSpan w:val="1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6420" w:rsidRPr="006C1208" w:rsidRDefault="004D6420" w:rsidP="00E7356F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Источник рецептуры:</w:t>
            </w:r>
          </w:p>
        </w:tc>
      </w:tr>
      <w:tr w:rsidR="004D6420" w:rsidRPr="006C1208" w:rsidTr="00E7356F">
        <w:trPr>
          <w:trHeight w:hRule="exact" w:val="424"/>
        </w:trPr>
        <w:tc>
          <w:tcPr>
            <w:tcW w:w="10849" w:type="dxa"/>
            <w:gridSpan w:val="1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6420" w:rsidRPr="006C1208" w:rsidRDefault="004D6420" w:rsidP="00E7356F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Сборник  рецептур на продукцию для обучающихся во всех образовательных учреждениях под ред. М.П.Могильного и В.А.Тутельяна, - М.:ДеЛи плюс, 2015 г.</w:t>
            </w:r>
          </w:p>
        </w:tc>
      </w:tr>
    </w:tbl>
    <w:p w:rsidR="004D6420" w:rsidRPr="006C1208" w:rsidRDefault="004D6420" w:rsidP="004D6420">
      <w:pPr>
        <w:rPr>
          <w:sz w:val="2"/>
          <w:lang w:val="ru-RU"/>
        </w:rPr>
      </w:pPr>
    </w:p>
    <w:p w:rsidR="004D6420" w:rsidRPr="006C1208" w:rsidRDefault="004D6420" w:rsidP="004D6420">
      <w:pPr>
        <w:rPr>
          <w:sz w:val="2"/>
          <w:lang w:val="ru-RU"/>
        </w:rPr>
      </w:pPr>
    </w:p>
    <w:p w:rsidR="004D6420" w:rsidRPr="006C1208" w:rsidRDefault="004D6420" w:rsidP="004D6420">
      <w:pPr>
        <w:rPr>
          <w:sz w:val="2"/>
          <w:lang w:val="ru-RU"/>
        </w:rPr>
      </w:pPr>
    </w:p>
    <w:p w:rsidR="004D6420" w:rsidRPr="006C1208" w:rsidRDefault="004D6420" w:rsidP="004D6420">
      <w:pPr>
        <w:rPr>
          <w:sz w:val="2"/>
          <w:lang w:val="ru-RU"/>
        </w:rPr>
      </w:pPr>
    </w:p>
    <w:p w:rsidR="004D6420" w:rsidRPr="006C1208" w:rsidRDefault="004D6420" w:rsidP="004D6420">
      <w:pPr>
        <w:rPr>
          <w:sz w:val="2"/>
          <w:lang w:val="ru-RU"/>
        </w:rPr>
      </w:pPr>
    </w:p>
    <w:p w:rsidR="004D6420" w:rsidRPr="006C1208" w:rsidRDefault="004D6420" w:rsidP="004D6420">
      <w:pPr>
        <w:rPr>
          <w:sz w:val="2"/>
          <w:lang w:val="ru-RU"/>
        </w:rPr>
      </w:pPr>
    </w:p>
    <w:p w:rsidR="004D6420" w:rsidRPr="006C1208" w:rsidRDefault="004D6420" w:rsidP="004D6420">
      <w:pPr>
        <w:rPr>
          <w:sz w:val="2"/>
          <w:lang w:val="ru-RU"/>
        </w:rPr>
      </w:pPr>
    </w:p>
    <w:p w:rsidR="004D6420" w:rsidRPr="006C1208" w:rsidRDefault="004D6420" w:rsidP="004D6420">
      <w:pPr>
        <w:rPr>
          <w:sz w:val="2"/>
          <w:lang w:val="ru-RU"/>
        </w:rPr>
      </w:pPr>
    </w:p>
    <w:p w:rsidR="004D6420" w:rsidRPr="006C1208" w:rsidRDefault="004D6420" w:rsidP="004D6420">
      <w:pPr>
        <w:rPr>
          <w:sz w:val="2"/>
          <w:lang w:val="ru-RU"/>
        </w:rPr>
      </w:pPr>
    </w:p>
    <w:p w:rsidR="004D6420" w:rsidRPr="006C1208" w:rsidRDefault="004D6420" w:rsidP="004D6420">
      <w:pPr>
        <w:rPr>
          <w:sz w:val="2"/>
          <w:lang w:val="ru-RU"/>
        </w:rPr>
      </w:pPr>
    </w:p>
    <w:p w:rsidR="004D6420" w:rsidRPr="006C1208" w:rsidRDefault="004D6420" w:rsidP="004D6420">
      <w:pPr>
        <w:rPr>
          <w:sz w:val="2"/>
          <w:lang w:val="ru-RU"/>
        </w:rPr>
      </w:pPr>
    </w:p>
    <w:p w:rsidR="004D6420" w:rsidRPr="006C1208" w:rsidRDefault="004D6420" w:rsidP="004D6420">
      <w:pPr>
        <w:rPr>
          <w:sz w:val="2"/>
          <w:lang w:val="ru-RU"/>
        </w:rPr>
      </w:pPr>
    </w:p>
    <w:p w:rsidR="004D6420" w:rsidRPr="006C1208" w:rsidRDefault="004D6420" w:rsidP="004D6420">
      <w:pPr>
        <w:rPr>
          <w:sz w:val="2"/>
          <w:lang w:val="ru-RU"/>
        </w:rPr>
      </w:pPr>
    </w:p>
    <w:p w:rsidR="004D6420" w:rsidRPr="006C1208" w:rsidRDefault="004D6420" w:rsidP="004D6420">
      <w:pPr>
        <w:rPr>
          <w:sz w:val="2"/>
          <w:lang w:val="ru-RU"/>
        </w:rPr>
      </w:pPr>
    </w:p>
    <w:p w:rsidR="004D6420" w:rsidRPr="006C1208" w:rsidRDefault="004D6420" w:rsidP="004D6420">
      <w:pPr>
        <w:rPr>
          <w:sz w:val="2"/>
          <w:lang w:val="ru-RU"/>
        </w:rPr>
      </w:pPr>
    </w:p>
    <w:p w:rsidR="004D6420" w:rsidRPr="006C1208" w:rsidRDefault="004D6420" w:rsidP="004D6420">
      <w:pPr>
        <w:rPr>
          <w:sz w:val="2"/>
          <w:lang w:val="ru-RU"/>
        </w:rPr>
      </w:pPr>
    </w:p>
    <w:tbl>
      <w:tblPr>
        <w:tblW w:w="0" w:type="auto"/>
        <w:tblLook w:val="01E0"/>
      </w:tblPr>
      <w:tblGrid>
        <w:gridCol w:w="3663"/>
        <w:gridCol w:w="1832"/>
        <w:gridCol w:w="5494"/>
      </w:tblGrid>
      <w:tr w:rsidR="004D6420" w:rsidRPr="006C1208" w:rsidTr="00E7356F">
        <w:trPr>
          <w:trHeight w:val="1684"/>
        </w:trPr>
        <w:tc>
          <w:tcPr>
            <w:tcW w:w="3663" w:type="dxa"/>
          </w:tcPr>
          <w:p w:rsidR="004D6420" w:rsidRPr="006C1208" w:rsidRDefault="004D6420" w:rsidP="00E7356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  <w:tc>
          <w:tcPr>
            <w:tcW w:w="1832" w:type="dxa"/>
          </w:tcPr>
          <w:p w:rsidR="004D6420" w:rsidRPr="006C1208" w:rsidRDefault="004D6420" w:rsidP="00E7356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  <w:tc>
          <w:tcPr>
            <w:tcW w:w="5494" w:type="dxa"/>
          </w:tcPr>
          <w:p w:rsidR="004D6420" w:rsidRPr="006C1208" w:rsidRDefault="004D6420" w:rsidP="00E7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6C1208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Утверждено:</w:t>
            </w:r>
          </w:p>
          <w:p w:rsidR="004D6420" w:rsidRPr="006C1208" w:rsidRDefault="004D6420" w:rsidP="00E7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C1208">
              <w:rPr>
                <w:rFonts w:ascii="Times New Roman" w:hAnsi="Times New Roman"/>
                <w:sz w:val="28"/>
                <w:szCs w:val="28"/>
                <w:lang w:val="ru-RU"/>
              </w:rPr>
              <w:t>приказом директора</w:t>
            </w:r>
          </w:p>
          <w:p w:rsidR="004D6420" w:rsidRPr="006C1208" w:rsidRDefault="004D6420" w:rsidP="00E7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4D6420" w:rsidRPr="006C1208" w:rsidRDefault="004D6420" w:rsidP="004D6420">
      <w:pPr>
        <w:rPr>
          <w:rFonts w:ascii="Arial" w:hAnsi="Arial" w:cs="Arial"/>
          <w:b/>
          <w:sz w:val="24"/>
          <w:szCs w:val="24"/>
          <w:lang w:val="ru-RU"/>
        </w:rPr>
      </w:pPr>
    </w:p>
    <w:p w:rsidR="004D6420" w:rsidRPr="006C1208" w:rsidRDefault="004D6420" w:rsidP="004D6420">
      <w:pPr>
        <w:jc w:val="center"/>
        <w:outlineLvl w:val="0"/>
        <w:rPr>
          <w:rFonts w:ascii="Arial" w:hAnsi="Arial" w:cs="Arial"/>
          <w:b/>
          <w:sz w:val="24"/>
          <w:szCs w:val="24"/>
          <w:lang w:val="ru-RU"/>
        </w:rPr>
      </w:pPr>
      <w:r w:rsidRPr="006C1208">
        <w:rPr>
          <w:rFonts w:ascii="Arial" w:hAnsi="Arial" w:cs="Arial"/>
          <w:b/>
          <w:sz w:val="24"/>
          <w:szCs w:val="24"/>
          <w:lang w:val="ru-RU"/>
        </w:rPr>
        <w:t>ТЕХНОЛОГИЧЕСКАЯ КАРТА КУЛИНАРНОГО ИЗДЕЛИЯ (БЛЮДА) №182</w:t>
      </w:r>
    </w:p>
    <w:tbl>
      <w:tblPr>
        <w:tblW w:w="0" w:type="auto"/>
        <w:tblCellMar>
          <w:left w:w="0" w:type="dxa"/>
          <w:right w:w="0" w:type="dxa"/>
        </w:tblCellMar>
        <w:tblLook w:val="00A0"/>
      </w:tblPr>
      <w:tblGrid>
        <w:gridCol w:w="38"/>
        <w:gridCol w:w="2743"/>
        <w:gridCol w:w="697"/>
        <w:gridCol w:w="275"/>
        <w:gridCol w:w="275"/>
        <w:gridCol w:w="419"/>
        <w:gridCol w:w="365"/>
        <w:gridCol w:w="964"/>
        <w:gridCol w:w="276"/>
        <w:gridCol w:w="186"/>
        <w:gridCol w:w="491"/>
        <w:gridCol w:w="629"/>
        <w:gridCol w:w="487"/>
        <w:gridCol w:w="764"/>
        <w:gridCol w:w="699"/>
        <w:gridCol w:w="255"/>
        <w:gridCol w:w="167"/>
        <w:gridCol w:w="1081"/>
        <w:gridCol w:w="38"/>
      </w:tblGrid>
      <w:tr w:rsidR="004D6420" w:rsidRPr="006C1208" w:rsidTr="00E7356F">
        <w:trPr>
          <w:trHeight w:hRule="exact" w:val="277"/>
        </w:trPr>
        <w:tc>
          <w:tcPr>
            <w:tcW w:w="4447" w:type="dxa"/>
            <w:gridSpan w:val="6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4D6420" w:rsidRPr="006C1208" w:rsidRDefault="004D6420" w:rsidP="00E7356F">
            <w:pPr>
              <w:spacing w:after="0" w:line="240" w:lineRule="auto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кулинарного изделия (блюда):</w:t>
            </w:r>
          </w:p>
        </w:tc>
        <w:tc>
          <w:tcPr>
            <w:tcW w:w="6402" w:type="dxa"/>
            <w:gridSpan w:val="13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4D6420" w:rsidRPr="006C1208" w:rsidRDefault="004D6420" w:rsidP="00E7356F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КАША РИСОВАЯ МОЛОЧНАЯ</w:t>
            </w:r>
          </w:p>
        </w:tc>
      </w:tr>
      <w:tr w:rsidR="004D6420" w:rsidRPr="006C1208" w:rsidTr="00E7356F">
        <w:trPr>
          <w:trHeight w:hRule="exact" w:val="166"/>
        </w:trPr>
        <w:tc>
          <w:tcPr>
            <w:tcW w:w="2781" w:type="dxa"/>
            <w:gridSpan w:val="2"/>
          </w:tcPr>
          <w:p w:rsidR="004D6420" w:rsidRPr="006C1208" w:rsidRDefault="004D6420" w:rsidP="00E7356F"/>
        </w:tc>
        <w:tc>
          <w:tcPr>
            <w:tcW w:w="697" w:type="dxa"/>
          </w:tcPr>
          <w:p w:rsidR="004D6420" w:rsidRPr="006C1208" w:rsidRDefault="004D6420" w:rsidP="00E7356F"/>
        </w:tc>
        <w:tc>
          <w:tcPr>
            <w:tcW w:w="275" w:type="dxa"/>
          </w:tcPr>
          <w:p w:rsidR="004D6420" w:rsidRPr="006C1208" w:rsidRDefault="004D6420" w:rsidP="00E7356F"/>
        </w:tc>
        <w:tc>
          <w:tcPr>
            <w:tcW w:w="275" w:type="dxa"/>
          </w:tcPr>
          <w:p w:rsidR="004D6420" w:rsidRPr="006C1208" w:rsidRDefault="004D6420" w:rsidP="00E7356F"/>
        </w:tc>
        <w:tc>
          <w:tcPr>
            <w:tcW w:w="419" w:type="dxa"/>
          </w:tcPr>
          <w:p w:rsidR="004D6420" w:rsidRPr="006C1208" w:rsidRDefault="004D6420" w:rsidP="00E7356F"/>
        </w:tc>
        <w:tc>
          <w:tcPr>
            <w:tcW w:w="365" w:type="dxa"/>
          </w:tcPr>
          <w:p w:rsidR="004D6420" w:rsidRPr="006C1208" w:rsidRDefault="004D6420" w:rsidP="00E7356F"/>
        </w:tc>
        <w:tc>
          <w:tcPr>
            <w:tcW w:w="964" w:type="dxa"/>
          </w:tcPr>
          <w:p w:rsidR="004D6420" w:rsidRPr="006C1208" w:rsidRDefault="004D6420" w:rsidP="00E7356F"/>
        </w:tc>
        <w:tc>
          <w:tcPr>
            <w:tcW w:w="276" w:type="dxa"/>
          </w:tcPr>
          <w:p w:rsidR="004D6420" w:rsidRPr="006C1208" w:rsidRDefault="004D6420" w:rsidP="00E7356F"/>
        </w:tc>
        <w:tc>
          <w:tcPr>
            <w:tcW w:w="186" w:type="dxa"/>
          </w:tcPr>
          <w:p w:rsidR="004D6420" w:rsidRPr="006C1208" w:rsidRDefault="004D6420" w:rsidP="00E7356F"/>
        </w:tc>
        <w:tc>
          <w:tcPr>
            <w:tcW w:w="491" w:type="dxa"/>
          </w:tcPr>
          <w:p w:rsidR="004D6420" w:rsidRPr="006C1208" w:rsidRDefault="004D6420" w:rsidP="00E7356F"/>
        </w:tc>
        <w:tc>
          <w:tcPr>
            <w:tcW w:w="629" w:type="dxa"/>
          </w:tcPr>
          <w:p w:rsidR="004D6420" w:rsidRPr="006C1208" w:rsidRDefault="004D6420" w:rsidP="00E7356F"/>
        </w:tc>
        <w:tc>
          <w:tcPr>
            <w:tcW w:w="487" w:type="dxa"/>
          </w:tcPr>
          <w:p w:rsidR="004D6420" w:rsidRPr="006C1208" w:rsidRDefault="004D6420" w:rsidP="00E7356F"/>
        </w:tc>
        <w:tc>
          <w:tcPr>
            <w:tcW w:w="764" w:type="dxa"/>
          </w:tcPr>
          <w:p w:rsidR="004D6420" w:rsidRPr="006C1208" w:rsidRDefault="004D6420" w:rsidP="00E7356F"/>
        </w:tc>
        <w:tc>
          <w:tcPr>
            <w:tcW w:w="699" w:type="dxa"/>
          </w:tcPr>
          <w:p w:rsidR="004D6420" w:rsidRPr="006C1208" w:rsidRDefault="004D6420" w:rsidP="00E7356F"/>
        </w:tc>
        <w:tc>
          <w:tcPr>
            <w:tcW w:w="255" w:type="dxa"/>
          </w:tcPr>
          <w:p w:rsidR="004D6420" w:rsidRPr="006C1208" w:rsidRDefault="004D6420" w:rsidP="00E7356F"/>
        </w:tc>
        <w:tc>
          <w:tcPr>
            <w:tcW w:w="167" w:type="dxa"/>
          </w:tcPr>
          <w:p w:rsidR="004D6420" w:rsidRPr="006C1208" w:rsidRDefault="004D6420" w:rsidP="00E7356F"/>
        </w:tc>
        <w:tc>
          <w:tcPr>
            <w:tcW w:w="1119" w:type="dxa"/>
            <w:gridSpan w:val="2"/>
          </w:tcPr>
          <w:p w:rsidR="004D6420" w:rsidRPr="006C1208" w:rsidRDefault="004D6420" w:rsidP="00E7356F"/>
        </w:tc>
      </w:tr>
      <w:tr w:rsidR="004D6420" w:rsidRPr="006C1208" w:rsidTr="00E7356F">
        <w:trPr>
          <w:trHeight w:hRule="exact" w:val="333"/>
        </w:trPr>
        <w:tc>
          <w:tcPr>
            <w:tcW w:w="6238" w:type="dxa"/>
            <w:gridSpan w:val="10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611" w:type="dxa"/>
            <w:gridSpan w:val="9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4D6420" w:rsidRPr="006C1208" w:rsidTr="00E7356F">
        <w:trPr>
          <w:trHeight w:hRule="exact" w:val="333"/>
        </w:trPr>
        <w:tc>
          <w:tcPr>
            <w:tcW w:w="6238" w:type="dxa"/>
            <w:gridSpan w:val="10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/>
        </w:tc>
        <w:tc>
          <w:tcPr>
            <w:tcW w:w="23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1 порц.</w:t>
            </w:r>
          </w:p>
        </w:tc>
        <w:tc>
          <w:tcPr>
            <w:tcW w:w="22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100 порц.</w:t>
            </w:r>
          </w:p>
        </w:tc>
      </w:tr>
      <w:tr w:rsidR="004D6420" w:rsidRPr="006C1208" w:rsidTr="00E7356F">
        <w:trPr>
          <w:trHeight w:hRule="exact" w:val="333"/>
        </w:trPr>
        <w:tc>
          <w:tcPr>
            <w:tcW w:w="6238" w:type="dxa"/>
            <w:gridSpan w:val="10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/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4D6420" w:rsidRPr="006C1208" w:rsidTr="00E7356F">
        <w:trPr>
          <w:trHeight w:hRule="exact" w:val="263"/>
        </w:trPr>
        <w:tc>
          <w:tcPr>
            <w:tcW w:w="623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КРУПА РИСОВАЯ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45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45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4,5</w:t>
            </w:r>
          </w:p>
        </w:tc>
        <w:tc>
          <w:tcPr>
            <w:tcW w:w="1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4,5</w:t>
            </w:r>
          </w:p>
        </w:tc>
      </w:tr>
      <w:tr w:rsidR="004D6420" w:rsidRPr="006C1208" w:rsidTr="00E7356F">
        <w:trPr>
          <w:trHeight w:hRule="exact" w:val="263"/>
        </w:trPr>
        <w:tc>
          <w:tcPr>
            <w:tcW w:w="623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75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75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7,5</w:t>
            </w:r>
          </w:p>
        </w:tc>
        <w:tc>
          <w:tcPr>
            <w:tcW w:w="1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7,5</w:t>
            </w:r>
          </w:p>
        </w:tc>
      </w:tr>
      <w:tr w:rsidR="004D6420" w:rsidRPr="006C1208" w:rsidTr="00E7356F">
        <w:trPr>
          <w:trHeight w:hRule="exact" w:val="263"/>
        </w:trPr>
        <w:tc>
          <w:tcPr>
            <w:tcW w:w="623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 xml:space="preserve">МОЛОКО 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80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80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8,0</w:t>
            </w:r>
          </w:p>
        </w:tc>
        <w:tc>
          <w:tcPr>
            <w:tcW w:w="1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8,0</w:t>
            </w:r>
          </w:p>
        </w:tc>
      </w:tr>
      <w:tr w:rsidR="004D6420" w:rsidRPr="006C1208" w:rsidTr="00E7356F">
        <w:trPr>
          <w:trHeight w:hRule="exact" w:val="263"/>
        </w:trPr>
        <w:tc>
          <w:tcPr>
            <w:tcW w:w="623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СОЛЬ  ЙОДИРОВАННАЯ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1,3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1,3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0,13</w:t>
            </w:r>
          </w:p>
        </w:tc>
        <w:tc>
          <w:tcPr>
            <w:tcW w:w="1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0,13</w:t>
            </w:r>
          </w:p>
        </w:tc>
      </w:tr>
      <w:tr w:rsidR="004D6420" w:rsidRPr="006C1208" w:rsidTr="00E7356F">
        <w:trPr>
          <w:trHeight w:hRule="exact" w:val="263"/>
        </w:trPr>
        <w:tc>
          <w:tcPr>
            <w:tcW w:w="623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САХАР ПЕСОК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6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6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0,6</w:t>
            </w:r>
          </w:p>
        </w:tc>
        <w:tc>
          <w:tcPr>
            <w:tcW w:w="1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0,6</w:t>
            </w:r>
          </w:p>
        </w:tc>
      </w:tr>
      <w:tr w:rsidR="004D6420" w:rsidRPr="006C1208" w:rsidTr="00E7356F">
        <w:trPr>
          <w:trHeight w:hRule="exact" w:val="263"/>
        </w:trPr>
        <w:tc>
          <w:tcPr>
            <w:tcW w:w="623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BD1528" w:rsidP="00E7356F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7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BD1528" w:rsidP="00E7356F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7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0,</w:t>
            </w:r>
            <w:r w:rsidR="00BD1528" w:rsidRPr="006C1208">
              <w:rPr>
                <w:sz w:val="18"/>
                <w:szCs w:val="18"/>
                <w:lang w:val="ru-RU"/>
              </w:rPr>
              <w:t>7</w:t>
            </w:r>
          </w:p>
        </w:tc>
        <w:tc>
          <w:tcPr>
            <w:tcW w:w="1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0,</w:t>
            </w:r>
            <w:r w:rsidR="00BD1528" w:rsidRPr="006C1208">
              <w:rPr>
                <w:sz w:val="18"/>
                <w:szCs w:val="18"/>
                <w:lang w:val="ru-RU"/>
              </w:rPr>
              <w:t>7</w:t>
            </w:r>
          </w:p>
        </w:tc>
      </w:tr>
      <w:tr w:rsidR="004D6420" w:rsidRPr="006C1208" w:rsidTr="00E7356F">
        <w:trPr>
          <w:trHeight w:hRule="exact" w:val="277"/>
        </w:trPr>
        <w:tc>
          <w:tcPr>
            <w:tcW w:w="10849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Выход: </w:t>
            </w: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  <w:lang w:val="ru-RU"/>
              </w:rPr>
              <w:t>200</w:t>
            </w:r>
          </w:p>
        </w:tc>
      </w:tr>
      <w:tr w:rsidR="004D6420" w:rsidRPr="006C1208" w:rsidTr="00E7356F">
        <w:trPr>
          <w:trHeight w:hRule="exact" w:val="416"/>
        </w:trPr>
        <w:tc>
          <w:tcPr>
            <w:tcW w:w="2781" w:type="dxa"/>
            <w:gridSpan w:val="2"/>
          </w:tcPr>
          <w:p w:rsidR="004D6420" w:rsidRPr="006C1208" w:rsidRDefault="004D6420" w:rsidP="00E7356F"/>
        </w:tc>
        <w:tc>
          <w:tcPr>
            <w:tcW w:w="697" w:type="dxa"/>
          </w:tcPr>
          <w:p w:rsidR="004D6420" w:rsidRPr="006C1208" w:rsidRDefault="004D6420" w:rsidP="00E7356F"/>
        </w:tc>
        <w:tc>
          <w:tcPr>
            <w:tcW w:w="275" w:type="dxa"/>
          </w:tcPr>
          <w:p w:rsidR="004D6420" w:rsidRPr="006C1208" w:rsidRDefault="004D6420" w:rsidP="00E7356F"/>
        </w:tc>
        <w:tc>
          <w:tcPr>
            <w:tcW w:w="275" w:type="dxa"/>
          </w:tcPr>
          <w:p w:rsidR="004D6420" w:rsidRPr="006C1208" w:rsidRDefault="004D6420" w:rsidP="00E7356F"/>
        </w:tc>
        <w:tc>
          <w:tcPr>
            <w:tcW w:w="419" w:type="dxa"/>
          </w:tcPr>
          <w:p w:rsidR="004D6420" w:rsidRPr="006C1208" w:rsidRDefault="004D6420" w:rsidP="00E7356F"/>
        </w:tc>
        <w:tc>
          <w:tcPr>
            <w:tcW w:w="365" w:type="dxa"/>
          </w:tcPr>
          <w:p w:rsidR="004D6420" w:rsidRPr="006C1208" w:rsidRDefault="004D6420" w:rsidP="00E7356F"/>
        </w:tc>
        <w:tc>
          <w:tcPr>
            <w:tcW w:w="964" w:type="dxa"/>
          </w:tcPr>
          <w:p w:rsidR="004D6420" w:rsidRPr="006C1208" w:rsidRDefault="004D6420" w:rsidP="00E7356F"/>
        </w:tc>
        <w:tc>
          <w:tcPr>
            <w:tcW w:w="276" w:type="dxa"/>
          </w:tcPr>
          <w:p w:rsidR="004D6420" w:rsidRPr="006C1208" w:rsidRDefault="004D6420" w:rsidP="00E7356F"/>
        </w:tc>
        <w:tc>
          <w:tcPr>
            <w:tcW w:w="186" w:type="dxa"/>
          </w:tcPr>
          <w:p w:rsidR="004D6420" w:rsidRPr="006C1208" w:rsidRDefault="004D6420" w:rsidP="00E7356F"/>
        </w:tc>
        <w:tc>
          <w:tcPr>
            <w:tcW w:w="491" w:type="dxa"/>
          </w:tcPr>
          <w:p w:rsidR="004D6420" w:rsidRPr="006C1208" w:rsidRDefault="004D6420" w:rsidP="00E7356F"/>
        </w:tc>
        <w:tc>
          <w:tcPr>
            <w:tcW w:w="629" w:type="dxa"/>
          </w:tcPr>
          <w:p w:rsidR="004D6420" w:rsidRPr="006C1208" w:rsidRDefault="004D6420" w:rsidP="00E7356F"/>
        </w:tc>
        <w:tc>
          <w:tcPr>
            <w:tcW w:w="487" w:type="dxa"/>
          </w:tcPr>
          <w:p w:rsidR="004D6420" w:rsidRPr="006C1208" w:rsidRDefault="004D6420" w:rsidP="00E7356F"/>
        </w:tc>
        <w:tc>
          <w:tcPr>
            <w:tcW w:w="764" w:type="dxa"/>
          </w:tcPr>
          <w:p w:rsidR="004D6420" w:rsidRPr="006C1208" w:rsidRDefault="004D6420" w:rsidP="00E7356F"/>
        </w:tc>
        <w:tc>
          <w:tcPr>
            <w:tcW w:w="699" w:type="dxa"/>
          </w:tcPr>
          <w:p w:rsidR="004D6420" w:rsidRPr="006C1208" w:rsidRDefault="004D6420" w:rsidP="00E7356F"/>
        </w:tc>
        <w:tc>
          <w:tcPr>
            <w:tcW w:w="255" w:type="dxa"/>
          </w:tcPr>
          <w:p w:rsidR="004D6420" w:rsidRPr="006C1208" w:rsidRDefault="004D6420" w:rsidP="00E7356F"/>
        </w:tc>
        <w:tc>
          <w:tcPr>
            <w:tcW w:w="167" w:type="dxa"/>
          </w:tcPr>
          <w:p w:rsidR="004D6420" w:rsidRPr="006C1208" w:rsidRDefault="004D6420" w:rsidP="00E7356F"/>
        </w:tc>
        <w:tc>
          <w:tcPr>
            <w:tcW w:w="1119" w:type="dxa"/>
            <w:gridSpan w:val="2"/>
          </w:tcPr>
          <w:p w:rsidR="004D6420" w:rsidRPr="006C1208" w:rsidRDefault="004D6420" w:rsidP="00E7356F"/>
        </w:tc>
      </w:tr>
      <w:tr w:rsidR="004D6420" w:rsidRPr="006C1208" w:rsidTr="00E7356F">
        <w:trPr>
          <w:trHeight w:hRule="exact" w:val="277"/>
        </w:trPr>
        <w:tc>
          <w:tcPr>
            <w:tcW w:w="7358" w:type="dxa"/>
            <w:gridSpan w:val="1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4D6420" w:rsidRPr="006C1208" w:rsidRDefault="004D6420" w:rsidP="00E7356F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Химический состав, витамины и микроэлементы на 1 порцию:</w:t>
            </w:r>
          </w:p>
        </w:tc>
        <w:tc>
          <w:tcPr>
            <w:tcW w:w="487" w:type="dxa"/>
          </w:tcPr>
          <w:p w:rsidR="004D6420" w:rsidRPr="006C1208" w:rsidRDefault="004D6420" w:rsidP="00E7356F">
            <w:pPr>
              <w:rPr>
                <w:lang w:val="ru-RU"/>
              </w:rPr>
            </w:pPr>
          </w:p>
        </w:tc>
        <w:tc>
          <w:tcPr>
            <w:tcW w:w="764" w:type="dxa"/>
          </w:tcPr>
          <w:p w:rsidR="004D6420" w:rsidRPr="006C1208" w:rsidRDefault="004D6420" w:rsidP="00E7356F">
            <w:pPr>
              <w:rPr>
                <w:lang w:val="ru-RU"/>
              </w:rPr>
            </w:pPr>
          </w:p>
        </w:tc>
        <w:tc>
          <w:tcPr>
            <w:tcW w:w="699" w:type="dxa"/>
          </w:tcPr>
          <w:p w:rsidR="004D6420" w:rsidRPr="006C1208" w:rsidRDefault="004D6420" w:rsidP="00E7356F">
            <w:pPr>
              <w:rPr>
                <w:lang w:val="ru-RU"/>
              </w:rPr>
            </w:pPr>
          </w:p>
        </w:tc>
        <w:tc>
          <w:tcPr>
            <w:tcW w:w="255" w:type="dxa"/>
          </w:tcPr>
          <w:p w:rsidR="004D6420" w:rsidRPr="006C1208" w:rsidRDefault="004D6420" w:rsidP="00E7356F">
            <w:pPr>
              <w:rPr>
                <w:lang w:val="ru-RU"/>
              </w:rPr>
            </w:pPr>
          </w:p>
        </w:tc>
        <w:tc>
          <w:tcPr>
            <w:tcW w:w="167" w:type="dxa"/>
          </w:tcPr>
          <w:p w:rsidR="004D6420" w:rsidRPr="006C1208" w:rsidRDefault="004D6420" w:rsidP="00E7356F">
            <w:pPr>
              <w:rPr>
                <w:lang w:val="ru-RU"/>
              </w:rPr>
            </w:pPr>
          </w:p>
        </w:tc>
        <w:tc>
          <w:tcPr>
            <w:tcW w:w="1119" w:type="dxa"/>
            <w:gridSpan w:val="2"/>
          </w:tcPr>
          <w:p w:rsidR="004D6420" w:rsidRPr="006C1208" w:rsidRDefault="004D6420" w:rsidP="00E7356F">
            <w:pPr>
              <w:rPr>
                <w:lang w:val="ru-RU"/>
              </w:rPr>
            </w:pPr>
          </w:p>
        </w:tc>
      </w:tr>
      <w:tr w:rsidR="004D6420" w:rsidRPr="006C1208" w:rsidTr="00E7356F">
        <w:trPr>
          <w:trHeight w:hRule="exact" w:val="263"/>
        </w:trPr>
        <w:tc>
          <w:tcPr>
            <w:tcW w:w="2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1539B2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5,</w:t>
            </w:r>
            <w:r w:rsidR="001539B2" w:rsidRPr="006C1208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В1, мг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Са,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1539B2" w:rsidP="00E7356F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93,0</w:t>
            </w:r>
          </w:p>
        </w:tc>
        <w:tc>
          <w:tcPr>
            <w:tcW w:w="764" w:type="dxa"/>
          </w:tcPr>
          <w:p w:rsidR="004D6420" w:rsidRPr="006C1208" w:rsidRDefault="004D6420" w:rsidP="00E7356F"/>
        </w:tc>
        <w:tc>
          <w:tcPr>
            <w:tcW w:w="699" w:type="dxa"/>
          </w:tcPr>
          <w:p w:rsidR="004D6420" w:rsidRPr="006C1208" w:rsidRDefault="004D6420" w:rsidP="00E7356F"/>
        </w:tc>
        <w:tc>
          <w:tcPr>
            <w:tcW w:w="255" w:type="dxa"/>
          </w:tcPr>
          <w:p w:rsidR="004D6420" w:rsidRPr="006C1208" w:rsidRDefault="004D6420" w:rsidP="00E7356F"/>
        </w:tc>
        <w:tc>
          <w:tcPr>
            <w:tcW w:w="167" w:type="dxa"/>
          </w:tcPr>
          <w:p w:rsidR="004D6420" w:rsidRPr="006C1208" w:rsidRDefault="004D6420" w:rsidP="00E7356F"/>
        </w:tc>
        <w:tc>
          <w:tcPr>
            <w:tcW w:w="1119" w:type="dxa"/>
            <w:gridSpan w:val="2"/>
          </w:tcPr>
          <w:p w:rsidR="004D6420" w:rsidRPr="006C1208" w:rsidRDefault="004D6420" w:rsidP="00E7356F"/>
        </w:tc>
      </w:tr>
      <w:tr w:rsidR="004D6420" w:rsidRPr="006C1208" w:rsidTr="00E7356F">
        <w:trPr>
          <w:trHeight w:hRule="exact" w:val="263"/>
        </w:trPr>
        <w:tc>
          <w:tcPr>
            <w:tcW w:w="2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1539B2" w:rsidP="00E7356F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7,9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1539B2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0,</w:t>
            </w:r>
            <w:r w:rsidR="001539B2"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4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Mg,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1539B2" w:rsidP="00E7356F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30,1</w:t>
            </w:r>
          </w:p>
        </w:tc>
        <w:tc>
          <w:tcPr>
            <w:tcW w:w="764" w:type="dxa"/>
          </w:tcPr>
          <w:p w:rsidR="004D6420" w:rsidRPr="006C1208" w:rsidRDefault="004D6420" w:rsidP="00E7356F"/>
        </w:tc>
        <w:tc>
          <w:tcPr>
            <w:tcW w:w="699" w:type="dxa"/>
          </w:tcPr>
          <w:p w:rsidR="004D6420" w:rsidRPr="006C1208" w:rsidRDefault="004D6420" w:rsidP="00E7356F"/>
        </w:tc>
        <w:tc>
          <w:tcPr>
            <w:tcW w:w="255" w:type="dxa"/>
          </w:tcPr>
          <w:p w:rsidR="004D6420" w:rsidRPr="006C1208" w:rsidRDefault="004D6420" w:rsidP="00E7356F"/>
        </w:tc>
        <w:tc>
          <w:tcPr>
            <w:tcW w:w="167" w:type="dxa"/>
          </w:tcPr>
          <w:p w:rsidR="004D6420" w:rsidRPr="006C1208" w:rsidRDefault="004D6420" w:rsidP="00E7356F"/>
        </w:tc>
        <w:tc>
          <w:tcPr>
            <w:tcW w:w="1119" w:type="dxa"/>
            <w:gridSpan w:val="2"/>
          </w:tcPr>
          <w:p w:rsidR="004D6420" w:rsidRPr="006C1208" w:rsidRDefault="004D6420" w:rsidP="00E7356F"/>
        </w:tc>
      </w:tr>
      <w:tr w:rsidR="004D6420" w:rsidRPr="006C1208" w:rsidTr="00E7356F">
        <w:trPr>
          <w:trHeight w:hRule="exact" w:val="263"/>
        </w:trPr>
        <w:tc>
          <w:tcPr>
            <w:tcW w:w="2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1539B2" w:rsidP="00E7356F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41,6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А, мг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1539B2"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,1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Р,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1539B2" w:rsidP="00E7356F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119,6</w:t>
            </w:r>
          </w:p>
        </w:tc>
        <w:tc>
          <w:tcPr>
            <w:tcW w:w="764" w:type="dxa"/>
          </w:tcPr>
          <w:p w:rsidR="004D6420" w:rsidRPr="006C1208" w:rsidRDefault="004D6420" w:rsidP="00E7356F"/>
        </w:tc>
        <w:tc>
          <w:tcPr>
            <w:tcW w:w="699" w:type="dxa"/>
          </w:tcPr>
          <w:p w:rsidR="004D6420" w:rsidRPr="006C1208" w:rsidRDefault="004D6420" w:rsidP="00E7356F"/>
        </w:tc>
        <w:tc>
          <w:tcPr>
            <w:tcW w:w="255" w:type="dxa"/>
          </w:tcPr>
          <w:p w:rsidR="004D6420" w:rsidRPr="006C1208" w:rsidRDefault="004D6420" w:rsidP="00E7356F"/>
        </w:tc>
        <w:tc>
          <w:tcPr>
            <w:tcW w:w="167" w:type="dxa"/>
          </w:tcPr>
          <w:p w:rsidR="004D6420" w:rsidRPr="006C1208" w:rsidRDefault="004D6420" w:rsidP="00E7356F"/>
        </w:tc>
        <w:tc>
          <w:tcPr>
            <w:tcW w:w="1119" w:type="dxa"/>
            <w:gridSpan w:val="2"/>
          </w:tcPr>
          <w:p w:rsidR="004D6420" w:rsidRPr="006C1208" w:rsidRDefault="004D6420" w:rsidP="00E7356F"/>
        </w:tc>
      </w:tr>
      <w:tr w:rsidR="004D6420" w:rsidRPr="006C1208" w:rsidTr="00E7356F">
        <w:trPr>
          <w:trHeight w:hRule="exact" w:val="263"/>
        </w:trPr>
        <w:tc>
          <w:tcPr>
            <w:tcW w:w="2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1539B2" w:rsidP="00E7356F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259,8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E, мг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0,</w:t>
            </w: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4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Fе,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1539B2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0,</w:t>
            </w: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5</w:t>
            </w:r>
          </w:p>
        </w:tc>
        <w:tc>
          <w:tcPr>
            <w:tcW w:w="764" w:type="dxa"/>
          </w:tcPr>
          <w:p w:rsidR="004D6420" w:rsidRPr="006C1208" w:rsidRDefault="004D6420" w:rsidP="00E7356F"/>
        </w:tc>
        <w:tc>
          <w:tcPr>
            <w:tcW w:w="699" w:type="dxa"/>
          </w:tcPr>
          <w:p w:rsidR="004D6420" w:rsidRPr="006C1208" w:rsidRDefault="004D6420" w:rsidP="00E7356F"/>
        </w:tc>
        <w:tc>
          <w:tcPr>
            <w:tcW w:w="255" w:type="dxa"/>
          </w:tcPr>
          <w:p w:rsidR="004D6420" w:rsidRPr="006C1208" w:rsidRDefault="004D6420" w:rsidP="00E7356F"/>
        </w:tc>
        <w:tc>
          <w:tcPr>
            <w:tcW w:w="167" w:type="dxa"/>
          </w:tcPr>
          <w:p w:rsidR="004D6420" w:rsidRPr="006C1208" w:rsidRDefault="004D6420" w:rsidP="00E7356F"/>
        </w:tc>
        <w:tc>
          <w:tcPr>
            <w:tcW w:w="1119" w:type="dxa"/>
            <w:gridSpan w:val="2"/>
          </w:tcPr>
          <w:p w:rsidR="004D6420" w:rsidRPr="006C1208" w:rsidRDefault="004D6420" w:rsidP="00E7356F"/>
        </w:tc>
      </w:tr>
      <w:tr w:rsidR="004D6420" w:rsidRPr="006C1208" w:rsidTr="00E7356F">
        <w:trPr>
          <w:trHeight w:hRule="exact" w:val="277"/>
        </w:trPr>
        <w:tc>
          <w:tcPr>
            <w:tcW w:w="10849" w:type="dxa"/>
            <w:gridSpan w:val="1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6420" w:rsidRPr="006C1208" w:rsidRDefault="004D6420" w:rsidP="00E7356F"/>
        </w:tc>
      </w:tr>
      <w:tr w:rsidR="004D6420" w:rsidRPr="006C1208" w:rsidTr="00E7356F">
        <w:tblPrEx>
          <w:tblLook w:val="04A0"/>
        </w:tblPrEx>
        <w:trPr>
          <w:gridBefore w:val="1"/>
          <w:gridAfter w:val="1"/>
          <w:wBefore w:w="38" w:type="dxa"/>
          <w:wAfter w:w="38" w:type="dxa"/>
          <w:trHeight w:hRule="exact" w:val="277"/>
        </w:trPr>
        <w:tc>
          <w:tcPr>
            <w:tcW w:w="10773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6420" w:rsidRPr="006C1208" w:rsidRDefault="004D6420" w:rsidP="00E7356F">
            <w:pPr>
              <w:spacing w:after="0" w:line="240" w:lineRule="auto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</w:tr>
      <w:tr w:rsidR="004D6420" w:rsidRPr="006C1208" w:rsidTr="00E7356F">
        <w:tblPrEx>
          <w:tblLook w:val="04A0"/>
        </w:tblPrEx>
        <w:trPr>
          <w:gridBefore w:val="1"/>
          <w:gridAfter w:val="1"/>
          <w:wBefore w:w="38" w:type="dxa"/>
          <w:wAfter w:w="38" w:type="dxa"/>
          <w:trHeight w:hRule="exact" w:val="424"/>
        </w:trPr>
        <w:tc>
          <w:tcPr>
            <w:tcW w:w="10773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6420" w:rsidRPr="006C1208" w:rsidRDefault="004D6420" w:rsidP="00E7356F">
            <w:pPr>
              <w:spacing w:after="0" w:line="195" w:lineRule="auto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В кипящую воду добавляют соль,сахар и перемешивают. Затем всыпают подготовленную крупу и варят, периодически помешивая, 20 мин. После этого добавляют горячее молоко и продолжают варку до готовности. </w:t>
            </w:r>
          </w:p>
          <w:p w:rsidR="004D6420" w:rsidRPr="006C1208" w:rsidRDefault="004D6420" w:rsidP="00E7356F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Кашу  отпускают с растопленным и доведенным до кипения сливочным маслом.</w:t>
            </w:r>
            <w:r w:rsidR="00C728B5" w:rsidRPr="006C12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Оптимальная температура блюда 65° С.</w:t>
            </w:r>
          </w:p>
        </w:tc>
      </w:tr>
      <w:tr w:rsidR="004D6420" w:rsidRPr="006C1208" w:rsidTr="00E7356F">
        <w:tblPrEx>
          <w:tblLook w:val="04A0"/>
        </w:tblPrEx>
        <w:trPr>
          <w:gridBefore w:val="1"/>
          <w:gridAfter w:val="1"/>
          <w:wBefore w:w="38" w:type="dxa"/>
          <w:wAfter w:w="38" w:type="dxa"/>
          <w:trHeight w:hRule="exact" w:val="277"/>
        </w:trPr>
        <w:tc>
          <w:tcPr>
            <w:tcW w:w="10773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6420" w:rsidRPr="006C1208" w:rsidRDefault="004D6420" w:rsidP="00E7356F">
            <w:pPr>
              <w:rPr>
                <w:lang w:val="ru-RU"/>
              </w:rPr>
            </w:pPr>
          </w:p>
        </w:tc>
      </w:tr>
      <w:tr w:rsidR="004D6420" w:rsidRPr="006C1208" w:rsidTr="00E7356F">
        <w:tblPrEx>
          <w:tblLook w:val="04A0"/>
        </w:tblPrEx>
        <w:trPr>
          <w:gridBefore w:val="1"/>
          <w:gridAfter w:val="1"/>
          <w:wBefore w:w="38" w:type="dxa"/>
          <w:wAfter w:w="38" w:type="dxa"/>
          <w:trHeight w:hRule="exact" w:val="277"/>
        </w:trPr>
        <w:tc>
          <w:tcPr>
            <w:tcW w:w="10773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6420" w:rsidRPr="006C1208" w:rsidRDefault="004D6420" w:rsidP="00E7356F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Характеристика изделия по органолептическим показателям:</w:t>
            </w:r>
          </w:p>
        </w:tc>
      </w:tr>
      <w:tr w:rsidR="004D6420" w:rsidRPr="006C1208" w:rsidTr="00E7356F">
        <w:tblPrEx>
          <w:tblLook w:val="04A0"/>
        </w:tblPrEx>
        <w:trPr>
          <w:gridBefore w:val="1"/>
          <w:gridAfter w:val="1"/>
          <w:wBefore w:w="38" w:type="dxa"/>
          <w:wAfter w:w="38" w:type="dxa"/>
          <w:trHeight w:hRule="exact" w:val="965"/>
        </w:trPr>
        <w:tc>
          <w:tcPr>
            <w:tcW w:w="10773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6420" w:rsidRPr="006C1208" w:rsidRDefault="004D6420" w:rsidP="00E7356F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Внешний вид: зерна крупы полностью разварились, утратили форму.</w:t>
            </w:r>
          </w:p>
          <w:p w:rsidR="004D6420" w:rsidRPr="006C1208" w:rsidRDefault="004D6420" w:rsidP="00E7356F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Консистенция: жидкая, на тарелке полностью расплывается, но ложка, положенная выпуклой стороной на поверхности каши, не тонет.</w:t>
            </w:r>
          </w:p>
          <w:p w:rsidR="004D6420" w:rsidRPr="006C1208" w:rsidRDefault="004D6420" w:rsidP="00E7356F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Цвет: соответствует виду каши.</w:t>
            </w:r>
          </w:p>
          <w:p w:rsidR="004D6420" w:rsidRPr="006C1208" w:rsidRDefault="004D6420" w:rsidP="00E7356F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Вкус: умеренно сладкий и соленый, с выраженным вкусом молока и привкусом сливочного масла.</w:t>
            </w:r>
          </w:p>
          <w:p w:rsidR="004D6420" w:rsidRPr="006C1208" w:rsidRDefault="004D6420" w:rsidP="00E7356F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Запах: манной каши в сочетании с молоком и маслом.</w:t>
            </w:r>
          </w:p>
        </w:tc>
      </w:tr>
      <w:tr w:rsidR="004D6420" w:rsidRPr="006C1208" w:rsidTr="00E7356F">
        <w:tblPrEx>
          <w:tblLook w:val="04A0"/>
        </w:tblPrEx>
        <w:trPr>
          <w:gridBefore w:val="1"/>
          <w:gridAfter w:val="1"/>
          <w:wBefore w:w="38" w:type="dxa"/>
          <w:wAfter w:w="38" w:type="dxa"/>
          <w:trHeight w:hRule="exact" w:val="277"/>
        </w:trPr>
        <w:tc>
          <w:tcPr>
            <w:tcW w:w="10773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6420" w:rsidRPr="006C1208" w:rsidRDefault="004D6420" w:rsidP="00E7356F">
            <w:pPr>
              <w:rPr>
                <w:lang w:val="ru-RU"/>
              </w:rPr>
            </w:pPr>
          </w:p>
        </w:tc>
      </w:tr>
      <w:tr w:rsidR="004D6420" w:rsidRPr="006C1208" w:rsidTr="00E7356F">
        <w:trPr>
          <w:trHeight w:hRule="exact" w:val="424"/>
        </w:trPr>
        <w:tc>
          <w:tcPr>
            <w:tcW w:w="10849" w:type="dxa"/>
            <w:gridSpan w:val="1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6420" w:rsidRPr="006C1208" w:rsidRDefault="004D6420" w:rsidP="00E7356F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Источник рецептуры:</w:t>
            </w:r>
          </w:p>
        </w:tc>
      </w:tr>
      <w:tr w:rsidR="004D6420" w:rsidRPr="006C1208" w:rsidTr="00E7356F">
        <w:trPr>
          <w:trHeight w:hRule="exact" w:val="424"/>
        </w:trPr>
        <w:tc>
          <w:tcPr>
            <w:tcW w:w="10849" w:type="dxa"/>
            <w:gridSpan w:val="1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6420" w:rsidRPr="006C1208" w:rsidRDefault="004D6420" w:rsidP="00E7356F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Сборник  рецептур на продукцию для обучающихся во всех образовательных учреждениях под ред. М.П.Могильного и В.А.Тутельяна, - М.:ДеЛи плюс, 2015 г.</w:t>
            </w:r>
          </w:p>
        </w:tc>
      </w:tr>
    </w:tbl>
    <w:p w:rsidR="004D6420" w:rsidRPr="006C1208" w:rsidRDefault="004D6420" w:rsidP="004D6420">
      <w:pPr>
        <w:rPr>
          <w:sz w:val="2"/>
          <w:lang w:val="ru-RU"/>
        </w:rPr>
      </w:pPr>
    </w:p>
    <w:p w:rsidR="004D6420" w:rsidRPr="006C1208" w:rsidRDefault="004D6420" w:rsidP="004D6420">
      <w:pPr>
        <w:rPr>
          <w:sz w:val="2"/>
          <w:lang w:val="ru-RU"/>
        </w:rPr>
      </w:pPr>
    </w:p>
    <w:p w:rsidR="004D6420" w:rsidRPr="006C1208" w:rsidRDefault="004D6420" w:rsidP="004D6420">
      <w:pPr>
        <w:rPr>
          <w:sz w:val="2"/>
          <w:lang w:val="ru-RU"/>
        </w:rPr>
      </w:pPr>
    </w:p>
    <w:p w:rsidR="004D6420" w:rsidRPr="006C1208" w:rsidRDefault="004D6420" w:rsidP="004D6420">
      <w:pPr>
        <w:rPr>
          <w:sz w:val="2"/>
          <w:lang w:val="ru-RU"/>
        </w:rPr>
      </w:pPr>
    </w:p>
    <w:p w:rsidR="004D6420" w:rsidRPr="006C1208" w:rsidRDefault="004D6420" w:rsidP="004D6420">
      <w:pPr>
        <w:rPr>
          <w:sz w:val="2"/>
          <w:lang w:val="ru-RU"/>
        </w:rPr>
      </w:pPr>
    </w:p>
    <w:p w:rsidR="004D6420" w:rsidRPr="006C1208" w:rsidRDefault="004D6420" w:rsidP="004D6420">
      <w:pPr>
        <w:rPr>
          <w:sz w:val="2"/>
          <w:lang w:val="ru-RU"/>
        </w:rPr>
      </w:pPr>
    </w:p>
    <w:p w:rsidR="004D6420" w:rsidRPr="006C1208" w:rsidRDefault="004D6420" w:rsidP="004D6420">
      <w:pPr>
        <w:rPr>
          <w:sz w:val="2"/>
          <w:lang w:val="ru-RU"/>
        </w:rPr>
      </w:pPr>
    </w:p>
    <w:p w:rsidR="004D6420" w:rsidRPr="006C1208" w:rsidRDefault="004D6420" w:rsidP="004D6420">
      <w:pPr>
        <w:rPr>
          <w:sz w:val="2"/>
          <w:lang w:val="ru-RU"/>
        </w:rPr>
      </w:pPr>
    </w:p>
    <w:p w:rsidR="004D6420" w:rsidRPr="006C1208" w:rsidRDefault="004D6420" w:rsidP="004D6420">
      <w:pPr>
        <w:rPr>
          <w:lang w:val="ru-RU"/>
        </w:rPr>
      </w:pPr>
    </w:p>
    <w:p w:rsidR="004D6420" w:rsidRPr="006C1208" w:rsidRDefault="004D6420" w:rsidP="004D6420">
      <w:pPr>
        <w:rPr>
          <w:lang w:val="ru-RU"/>
        </w:rPr>
      </w:pPr>
    </w:p>
    <w:p w:rsidR="004D6420" w:rsidRPr="006C1208" w:rsidRDefault="004D6420" w:rsidP="004D6420">
      <w:pPr>
        <w:rPr>
          <w:lang w:val="ru-RU"/>
        </w:rPr>
      </w:pPr>
    </w:p>
    <w:p w:rsidR="004D6420" w:rsidRPr="006C1208" w:rsidRDefault="004D6420" w:rsidP="004D6420">
      <w:pPr>
        <w:rPr>
          <w:lang w:val="ru-RU"/>
        </w:rPr>
      </w:pPr>
    </w:p>
    <w:p w:rsidR="004D6420" w:rsidRPr="006C1208" w:rsidRDefault="004D6420" w:rsidP="004D6420">
      <w:pPr>
        <w:rPr>
          <w:sz w:val="2"/>
          <w:lang w:val="ru-RU"/>
        </w:rPr>
      </w:pPr>
    </w:p>
    <w:p w:rsidR="004D6420" w:rsidRPr="006C1208" w:rsidRDefault="004D6420" w:rsidP="004D6420">
      <w:pPr>
        <w:rPr>
          <w:sz w:val="2"/>
          <w:lang w:val="ru-RU"/>
        </w:rPr>
      </w:pPr>
    </w:p>
    <w:p w:rsidR="004D6420" w:rsidRPr="006C1208" w:rsidRDefault="004D6420" w:rsidP="004D6420">
      <w:pPr>
        <w:rPr>
          <w:sz w:val="2"/>
          <w:lang w:val="ru-RU"/>
        </w:rPr>
      </w:pPr>
    </w:p>
    <w:p w:rsidR="004D6420" w:rsidRPr="006C1208" w:rsidRDefault="004D6420" w:rsidP="004D6420">
      <w:pPr>
        <w:rPr>
          <w:sz w:val="2"/>
          <w:lang w:val="ru-RU"/>
        </w:rPr>
      </w:pPr>
    </w:p>
    <w:tbl>
      <w:tblPr>
        <w:tblW w:w="0" w:type="auto"/>
        <w:tblLook w:val="01E0"/>
      </w:tblPr>
      <w:tblGrid>
        <w:gridCol w:w="3663"/>
        <w:gridCol w:w="1832"/>
        <w:gridCol w:w="5494"/>
      </w:tblGrid>
      <w:tr w:rsidR="004D6420" w:rsidRPr="006C1208" w:rsidTr="00E7356F">
        <w:trPr>
          <w:trHeight w:val="1684"/>
        </w:trPr>
        <w:tc>
          <w:tcPr>
            <w:tcW w:w="3663" w:type="dxa"/>
          </w:tcPr>
          <w:p w:rsidR="004D6420" w:rsidRPr="006C1208" w:rsidRDefault="004D6420" w:rsidP="00E7356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  <w:tc>
          <w:tcPr>
            <w:tcW w:w="1832" w:type="dxa"/>
          </w:tcPr>
          <w:p w:rsidR="004D6420" w:rsidRPr="006C1208" w:rsidRDefault="004D6420" w:rsidP="00E7356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  <w:tc>
          <w:tcPr>
            <w:tcW w:w="5494" w:type="dxa"/>
          </w:tcPr>
          <w:p w:rsidR="004D6420" w:rsidRPr="006C1208" w:rsidRDefault="004D6420" w:rsidP="00E7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6C1208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Утверждено:</w:t>
            </w:r>
          </w:p>
          <w:p w:rsidR="004D6420" w:rsidRPr="006C1208" w:rsidRDefault="004D6420" w:rsidP="00E7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C1208">
              <w:rPr>
                <w:rFonts w:ascii="Times New Roman" w:hAnsi="Times New Roman"/>
                <w:sz w:val="28"/>
                <w:szCs w:val="28"/>
                <w:lang w:val="ru-RU"/>
              </w:rPr>
              <w:t>приказом директора</w:t>
            </w:r>
          </w:p>
          <w:p w:rsidR="004D6420" w:rsidRPr="006C1208" w:rsidRDefault="004D6420" w:rsidP="00E7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4D6420" w:rsidRPr="006C1208" w:rsidRDefault="004D6420" w:rsidP="004D6420">
      <w:pPr>
        <w:jc w:val="center"/>
        <w:outlineLvl w:val="0"/>
        <w:rPr>
          <w:rFonts w:ascii="Arial" w:hAnsi="Arial" w:cs="Arial"/>
          <w:b/>
          <w:sz w:val="24"/>
          <w:szCs w:val="24"/>
          <w:lang w:val="ru-RU"/>
        </w:rPr>
      </w:pPr>
    </w:p>
    <w:p w:rsidR="004D6420" w:rsidRPr="006C1208" w:rsidRDefault="004D6420" w:rsidP="004D6420">
      <w:pPr>
        <w:jc w:val="center"/>
        <w:outlineLvl w:val="0"/>
        <w:rPr>
          <w:rFonts w:ascii="Arial" w:hAnsi="Arial" w:cs="Arial"/>
          <w:b/>
          <w:sz w:val="24"/>
          <w:szCs w:val="24"/>
          <w:lang w:val="ru-RU"/>
        </w:rPr>
      </w:pPr>
      <w:r w:rsidRPr="006C1208">
        <w:rPr>
          <w:rFonts w:ascii="Arial" w:hAnsi="Arial" w:cs="Arial"/>
          <w:b/>
          <w:sz w:val="24"/>
          <w:szCs w:val="24"/>
          <w:lang w:val="ru-RU"/>
        </w:rPr>
        <w:t>ТЕХНОЛОГИЧЕСКАЯ КАРТА КУЛИНАРНОГО ИЗДЕЛИЯ (БЛЮДА) №182</w:t>
      </w:r>
    </w:p>
    <w:tbl>
      <w:tblPr>
        <w:tblW w:w="0" w:type="auto"/>
        <w:tblCellMar>
          <w:left w:w="0" w:type="dxa"/>
          <w:right w:w="0" w:type="dxa"/>
        </w:tblCellMar>
        <w:tblLook w:val="00A0"/>
      </w:tblPr>
      <w:tblGrid>
        <w:gridCol w:w="38"/>
        <w:gridCol w:w="2743"/>
        <w:gridCol w:w="697"/>
        <w:gridCol w:w="275"/>
        <w:gridCol w:w="275"/>
        <w:gridCol w:w="419"/>
        <w:gridCol w:w="365"/>
        <w:gridCol w:w="964"/>
        <w:gridCol w:w="276"/>
        <w:gridCol w:w="186"/>
        <w:gridCol w:w="491"/>
        <w:gridCol w:w="629"/>
        <w:gridCol w:w="487"/>
        <w:gridCol w:w="764"/>
        <w:gridCol w:w="699"/>
        <w:gridCol w:w="255"/>
        <w:gridCol w:w="167"/>
        <w:gridCol w:w="1081"/>
        <w:gridCol w:w="38"/>
      </w:tblGrid>
      <w:tr w:rsidR="004D6420" w:rsidRPr="006C1208" w:rsidTr="00E7356F">
        <w:trPr>
          <w:trHeight w:hRule="exact" w:val="277"/>
        </w:trPr>
        <w:tc>
          <w:tcPr>
            <w:tcW w:w="4447" w:type="dxa"/>
            <w:gridSpan w:val="6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4D6420" w:rsidRPr="006C1208" w:rsidRDefault="004D6420" w:rsidP="00E7356F">
            <w:pPr>
              <w:spacing w:after="0" w:line="240" w:lineRule="auto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кулинарного изделия (блюда):</w:t>
            </w:r>
          </w:p>
        </w:tc>
        <w:tc>
          <w:tcPr>
            <w:tcW w:w="6402" w:type="dxa"/>
            <w:gridSpan w:val="13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4D6420" w:rsidRPr="006C1208" w:rsidRDefault="004D6420" w:rsidP="00E7356F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КАША ПШЕННАЯ МОЛОЧНАЯ</w:t>
            </w:r>
          </w:p>
        </w:tc>
      </w:tr>
      <w:tr w:rsidR="004D6420" w:rsidRPr="006C1208" w:rsidTr="00E7356F">
        <w:trPr>
          <w:trHeight w:hRule="exact" w:val="166"/>
        </w:trPr>
        <w:tc>
          <w:tcPr>
            <w:tcW w:w="2781" w:type="dxa"/>
            <w:gridSpan w:val="2"/>
          </w:tcPr>
          <w:p w:rsidR="004D6420" w:rsidRPr="006C1208" w:rsidRDefault="004D6420" w:rsidP="00E7356F"/>
        </w:tc>
        <w:tc>
          <w:tcPr>
            <w:tcW w:w="697" w:type="dxa"/>
          </w:tcPr>
          <w:p w:rsidR="004D6420" w:rsidRPr="006C1208" w:rsidRDefault="004D6420" w:rsidP="00E7356F"/>
        </w:tc>
        <w:tc>
          <w:tcPr>
            <w:tcW w:w="275" w:type="dxa"/>
          </w:tcPr>
          <w:p w:rsidR="004D6420" w:rsidRPr="006C1208" w:rsidRDefault="004D6420" w:rsidP="00E7356F"/>
        </w:tc>
        <w:tc>
          <w:tcPr>
            <w:tcW w:w="275" w:type="dxa"/>
          </w:tcPr>
          <w:p w:rsidR="004D6420" w:rsidRPr="006C1208" w:rsidRDefault="004D6420" w:rsidP="00E7356F"/>
        </w:tc>
        <w:tc>
          <w:tcPr>
            <w:tcW w:w="419" w:type="dxa"/>
          </w:tcPr>
          <w:p w:rsidR="004D6420" w:rsidRPr="006C1208" w:rsidRDefault="004D6420" w:rsidP="00E7356F"/>
        </w:tc>
        <w:tc>
          <w:tcPr>
            <w:tcW w:w="365" w:type="dxa"/>
          </w:tcPr>
          <w:p w:rsidR="004D6420" w:rsidRPr="006C1208" w:rsidRDefault="004D6420" w:rsidP="00E7356F"/>
        </w:tc>
        <w:tc>
          <w:tcPr>
            <w:tcW w:w="964" w:type="dxa"/>
          </w:tcPr>
          <w:p w:rsidR="004D6420" w:rsidRPr="006C1208" w:rsidRDefault="004D6420" w:rsidP="00E7356F"/>
        </w:tc>
        <w:tc>
          <w:tcPr>
            <w:tcW w:w="276" w:type="dxa"/>
          </w:tcPr>
          <w:p w:rsidR="004D6420" w:rsidRPr="006C1208" w:rsidRDefault="004D6420" w:rsidP="00E7356F"/>
        </w:tc>
        <w:tc>
          <w:tcPr>
            <w:tcW w:w="186" w:type="dxa"/>
          </w:tcPr>
          <w:p w:rsidR="004D6420" w:rsidRPr="006C1208" w:rsidRDefault="004D6420" w:rsidP="00E7356F"/>
        </w:tc>
        <w:tc>
          <w:tcPr>
            <w:tcW w:w="491" w:type="dxa"/>
          </w:tcPr>
          <w:p w:rsidR="004D6420" w:rsidRPr="006C1208" w:rsidRDefault="004D6420" w:rsidP="00E7356F"/>
        </w:tc>
        <w:tc>
          <w:tcPr>
            <w:tcW w:w="629" w:type="dxa"/>
          </w:tcPr>
          <w:p w:rsidR="004D6420" w:rsidRPr="006C1208" w:rsidRDefault="004D6420" w:rsidP="00E7356F"/>
        </w:tc>
        <w:tc>
          <w:tcPr>
            <w:tcW w:w="487" w:type="dxa"/>
          </w:tcPr>
          <w:p w:rsidR="004D6420" w:rsidRPr="006C1208" w:rsidRDefault="004D6420" w:rsidP="00E7356F"/>
        </w:tc>
        <w:tc>
          <w:tcPr>
            <w:tcW w:w="764" w:type="dxa"/>
          </w:tcPr>
          <w:p w:rsidR="004D6420" w:rsidRPr="006C1208" w:rsidRDefault="004D6420" w:rsidP="00E7356F"/>
        </w:tc>
        <w:tc>
          <w:tcPr>
            <w:tcW w:w="699" w:type="dxa"/>
          </w:tcPr>
          <w:p w:rsidR="004D6420" w:rsidRPr="006C1208" w:rsidRDefault="004D6420" w:rsidP="00E7356F"/>
        </w:tc>
        <w:tc>
          <w:tcPr>
            <w:tcW w:w="255" w:type="dxa"/>
          </w:tcPr>
          <w:p w:rsidR="004D6420" w:rsidRPr="006C1208" w:rsidRDefault="004D6420" w:rsidP="00E7356F"/>
        </w:tc>
        <w:tc>
          <w:tcPr>
            <w:tcW w:w="167" w:type="dxa"/>
          </w:tcPr>
          <w:p w:rsidR="004D6420" w:rsidRPr="006C1208" w:rsidRDefault="004D6420" w:rsidP="00E7356F"/>
        </w:tc>
        <w:tc>
          <w:tcPr>
            <w:tcW w:w="1119" w:type="dxa"/>
            <w:gridSpan w:val="2"/>
          </w:tcPr>
          <w:p w:rsidR="004D6420" w:rsidRPr="006C1208" w:rsidRDefault="004D6420" w:rsidP="00E7356F"/>
        </w:tc>
      </w:tr>
      <w:tr w:rsidR="004D6420" w:rsidRPr="006C1208" w:rsidTr="00E7356F">
        <w:trPr>
          <w:trHeight w:hRule="exact" w:val="333"/>
        </w:trPr>
        <w:tc>
          <w:tcPr>
            <w:tcW w:w="6238" w:type="dxa"/>
            <w:gridSpan w:val="10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611" w:type="dxa"/>
            <w:gridSpan w:val="9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4D6420" w:rsidRPr="006C1208" w:rsidTr="00E7356F">
        <w:trPr>
          <w:trHeight w:hRule="exact" w:val="333"/>
        </w:trPr>
        <w:tc>
          <w:tcPr>
            <w:tcW w:w="6238" w:type="dxa"/>
            <w:gridSpan w:val="10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/>
        </w:tc>
        <w:tc>
          <w:tcPr>
            <w:tcW w:w="23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1 порц.</w:t>
            </w:r>
          </w:p>
        </w:tc>
        <w:tc>
          <w:tcPr>
            <w:tcW w:w="22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100 порц.</w:t>
            </w:r>
          </w:p>
        </w:tc>
      </w:tr>
      <w:tr w:rsidR="004D6420" w:rsidRPr="006C1208" w:rsidTr="00E7356F">
        <w:trPr>
          <w:trHeight w:hRule="exact" w:val="333"/>
        </w:trPr>
        <w:tc>
          <w:tcPr>
            <w:tcW w:w="6238" w:type="dxa"/>
            <w:gridSpan w:val="10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/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4D6420" w:rsidRPr="006C1208" w:rsidTr="00E7356F">
        <w:trPr>
          <w:trHeight w:hRule="exact" w:val="263"/>
        </w:trPr>
        <w:tc>
          <w:tcPr>
            <w:tcW w:w="623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ПШЕНО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54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54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5,4</w:t>
            </w:r>
          </w:p>
        </w:tc>
        <w:tc>
          <w:tcPr>
            <w:tcW w:w="1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5,4</w:t>
            </w:r>
          </w:p>
        </w:tc>
      </w:tr>
      <w:tr w:rsidR="004D6420" w:rsidRPr="006C1208" w:rsidTr="00E7356F">
        <w:trPr>
          <w:trHeight w:hRule="exact" w:val="263"/>
        </w:trPr>
        <w:tc>
          <w:tcPr>
            <w:tcW w:w="623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 xml:space="preserve">МОЛОКО 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1E5791" w:rsidP="00E7356F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86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1E5791" w:rsidP="00E7356F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86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1E5791" w:rsidP="00E7356F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8600</w:t>
            </w:r>
          </w:p>
        </w:tc>
        <w:tc>
          <w:tcPr>
            <w:tcW w:w="1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1E5791" w:rsidP="00E7356F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8,6</w:t>
            </w:r>
          </w:p>
        </w:tc>
      </w:tr>
      <w:tr w:rsidR="004D6420" w:rsidRPr="006C1208" w:rsidTr="00E7356F">
        <w:trPr>
          <w:trHeight w:hRule="exact" w:val="263"/>
        </w:trPr>
        <w:tc>
          <w:tcPr>
            <w:tcW w:w="623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СОЛЬ  ЙОДИРОВАННАЯ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1,3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1,3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0,13</w:t>
            </w:r>
          </w:p>
        </w:tc>
        <w:tc>
          <w:tcPr>
            <w:tcW w:w="1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0,13</w:t>
            </w:r>
          </w:p>
        </w:tc>
      </w:tr>
      <w:tr w:rsidR="004D6420" w:rsidRPr="006C1208" w:rsidTr="00E7356F">
        <w:trPr>
          <w:trHeight w:hRule="exact" w:val="263"/>
        </w:trPr>
        <w:tc>
          <w:tcPr>
            <w:tcW w:w="623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САХАР ПЕСОК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6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6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0,6</w:t>
            </w:r>
          </w:p>
        </w:tc>
        <w:tc>
          <w:tcPr>
            <w:tcW w:w="1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0,6</w:t>
            </w:r>
          </w:p>
        </w:tc>
      </w:tr>
      <w:tr w:rsidR="004D6420" w:rsidRPr="006C1208" w:rsidTr="00E7356F">
        <w:trPr>
          <w:trHeight w:hRule="exact" w:val="263"/>
        </w:trPr>
        <w:tc>
          <w:tcPr>
            <w:tcW w:w="623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МАСЛО</w:t>
            </w: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 </w:t>
            </w: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 xml:space="preserve">СЛИВОЧНОЕ 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7A1E5A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7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7A1E5A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7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7A1E5A" w:rsidP="00E7356F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0,7</w:t>
            </w:r>
          </w:p>
        </w:tc>
        <w:tc>
          <w:tcPr>
            <w:tcW w:w="1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0,7</w:t>
            </w:r>
          </w:p>
        </w:tc>
      </w:tr>
      <w:tr w:rsidR="004D6420" w:rsidRPr="006C1208" w:rsidTr="00E7356F">
        <w:trPr>
          <w:trHeight w:hRule="exact" w:val="277"/>
        </w:trPr>
        <w:tc>
          <w:tcPr>
            <w:tcW w:w="10849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Выход: </w:t>
            </w: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  <w:lang w:val="ru-RU"/>
              </w:rPr>
              <w:t>200</w:t>
            </w:r>
          </w:p>
        </w:tc>
      </w:tr>
      <w:tr w:rsidR="004D6420" w:rsidRPr="006C1208" w:rsidTr="00E7356F">
        <w:trPr>
          <w:trHeight w:hRule="exact" w:val="416"/>
        </w:trPr>
        <w:tc>
          <w:tcPr>
            <w:tcW w:w="2781" w:type="dxa"/>
            <w:gridSpan w:val="2"/>
          </w:tcPr>
          <w:p w:rsidR="004D6420" w:rsidRPr="006C1208" w:rsidRDefault="004D6420" w:rsidP="00E7356F"/>
        </w:tc>
        <w:tc>
          <w:tcPr>
            <w:tcW w:w="697" w:type="dxa"/>
          </w:tcPr>
          <w:p w:rsidR="004D6420" w:rsidRPr="006C1208" w:rsidRDefault="004D6420" w:rsidP="00E7356F"/>
        </w:tc>
        <w:tc>
          <w:tcPr>
            <w:tcW w:w="275" w:type="dxa"/>
          </w:tcPr>
          <w:p w:rsidR="004D6420" w:rsidRPr="006C1208" w:rsidRDefault="004D6420" w:rsidP="00E7356F"/>
        </w:tc>
        <w:tc>
          <w:tcPr>
            <w:tcW w:w="275" w:type="dxa"/>
          </w:tcPr>
          <w:p w:rsidR="004D6420" w:rsidRPr="006C1208" w:rsidRDefault="004D6420" w:rsidP="00E7356F"/>
        </w:tc>
        <w:tc>
          <w:tcPr>
            <w:tcW w:w="419" w:type="dxa"/>
          </w:tcPr>
          <w:p w:rsidR="004D6420" w:rsidRPr="006C1208" w:rsidRDefault="004D6420" w:rsidP="00E7356F"/>
        </w:tc>
        <w:tc>
          <w:tcPr>
            <w:tcW w:w="365" w:type="dxa"/>
          </w:tcPr>
          <w:p w:rsidR="004D6420" w:rsidRPr="006C1208" w:rsidRDefault="004D6420" w:rsidP="00E7356F"/>
        </w:tc>
        <w:tc>
          <w:tcPr>
            <w:tcW w:w="964" w:type="dxa"/>
          </w:tcPr>
          <w:p w:rsidR="004D6420" w:rsidRPr="006C1208" w:rsidRDefault="004D6420" w:rsidP="00E7356F"/>
        </w:tc>
        <w:tc>
          <w:tcPr>
            <w:tcW w:w="276" w:type="dxa"/>
          </w:tcPr>
          <w:p w:rsidR="004D6420" w:rsidRPr="006C1208" w:rsidRDefault="004D6420" w:rsidP="00E7356F"/>
        </w:tc>
        <w:tc>
          <w:tcPr>
            <w:tcW w:w="186" w:type="dxa"/>
          </w:tcPr>
          <w:p w:rsidR="004D6420" w:rsidRPr="006C1208" w:rsidRDefault="004D6420" w:rsidP="00E7356F"/>
        </w:tc>
        <w:tc>
          <w:tcPr>
            <w:tcW w:w="491" w:type="dxa"/>
          </w:tcPr>
          <w:p w:rsidR="004D6420" w:rsidRPr="006C1208" w:rsidRDefault="004D6420" w:rsidP="00E7356F"/>
        </w:tc>
        <w:tc>
          <w:tcPr>
            <w:tcW w:w="629" w:type="dxa"/>
          </w:tcPr>
          <w:p w:rsidR="004D6420" w:rsidRPr="006C1208" w:rsidRDefault="004D6420" w:rsidP="00E7356F"/>
        </w:tc>
        <w:tc>
          <w:tcPr>
            <w:tcW w:w="487" w:type="dxa"/>
          </w:tcPr>
          <w:p w:rsidR="004D6420" w:rsidRPr="006C1208" w:rsidRDefault="004D6420" w:rsidP="00E7356F"/>
        </w:tc>
        <w:tc>
          <w:tcPr>
            <w:tcW w:w="764" w:type="dxa"/>
          </w:tcPr>
          <w:p w:rsidR="004D6420" w:rsidRPr="006C1208" w:rsidRDefault="004D6420" w:rsidP="00E7356F"/>
        </w:tc>
        <w:tc>
          <w:tcPr>
            <w:tcW w:w="699" w:type="dxa"/>
          </w:tcPr>
          <w:p w:rsidR="004D6420" w:rsidRPr="006C1208" w:rsidRDefault="004D6420" w:rsidP="00E7356F"/>
        </w:tc>
        <w:tc>
          <w:tcPr>
            <w:tcW w:w="255" w:type="dxa"/>
          </w:tcPr>
          <w:p w:rsidR="004D6420" w:rsidRPr="006C1208" w:rsidRDefault="004D6420" w:rsidP="00E7356F"/>
        </w:tc>
        <w:tc>
          <w:tcPr>
            <w:tcW w:w="167" w:type="dxa"/>
          </w:tcPr>
          <w:p w:rsidR="004D6420" w:rsidRPr="006C1208" w:rsidRDefault="004D6420" w:rsidP="00E7356F"/>
        </w:tc>
        <w:tc>
          <w:tcPr>
            <w:tcW w:w="1119" w:type="dxa"/>
            <w:gridSpan w:val="2"/>
          </w:tcPr>
          <w:p w:rsidR="004D6420" w:rsidRPr="006C1208" w:rsidRDefault="004D6420" w:rsidP="00E7356F"/>
        </w:tc>
      </w:tr>
      <w:tr w:rsidR="004D6420" w:rsidRPr="006C1208" w:rsidTr="00E7356F">
        <w:trPr>
          <w:trHeight w:hRule="exact" w:val="277"/>
        </w:trPr>
        <w:tc>
          <w:tcPr>
            <w:tcW w:w="7358" w:type="dxa"/>
            <w:gridSpan w:val="1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4D6420" w:rsidRPr="006C1208" w:rsidRDefault="004D6420" w:rsidP="00E7356F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Химический состав, витамины и микроэлементы на 1 порцию:</w:t>
            </w:r>
          </w:p>
        </w:tc>
        <w:tc>
          <w:tcPr>
            <w:tcW w:w="487" w:type="dxa"/>
          </w:tcPr>
          <w:p w:rsidR="004D6420" w:rsidRPr="006C1208" w:rsidRDefault="004D6420" w:rsidP="00E7356F">
            <w:pPr>
              <w:rPr>
                <w:lang w:val="ru-RU"/>
              </w:rPr>
            </w:pPr>
          </w:p>
        </w:tc>
        <w:tc>
          <w:tcPr>
            <w:tcW w:w="764" w:type="dxa"/>
          </w:tcPr>
          <w:p w:rsidR="004D6420" w:rsidRPr="006C1208" w:rsidRDefault="004D6420" w:rsidP="00E7356F">
            <w:pPr>
              <w:rPr>
                <w:lang w:val="ru-RU"/>
              </w:rPr>
            </w:pPr>
          </w:p>
        </w:tc>
        <w:tc>
          <w:tcPr>
            <w:tcW w:w="699" w:type="dxa"/>
          </w:tcPr>
          <w:p w:rsidR="004D6420" w:rsidRPr="006C1208" w:rsidRDefault="004D6420" w:rsidP="00E7356F">
            <w:pPr>
              <w:rPr>
                <w:lang w:val="ru-RU"/>
              </w:rPr>
            </w:pPr>
          </w:p>
        </w:tc>
        <w:tc>
          <w:tcPr>
            <w:tcW w:w="255" w:type="dxa"/>
          </w:tcPr>
          <w:p w:rsidR="004D6420" w:rsidRPr="006C1208" w:rsidRDefault="004D6420" w:rsidP="00E7356F">
            <w:pPr>
              <w:rPr>
                <w:lang w:val="ru-RU"/>
              </w:rPr>
            </w:pPr>
          </w:p>
        </w:tc>
        <w:tc>
          <w:tcPr>
            <w:tcW w:w="167" w:type="dxa"/>
          </w:tcPr>
          <w:p w:rsidR="004D6420" w:rsidRPr="006C1208" w:rsidRDefault="004D6420" w:rsidP="00E7356F">
            <w:pPr>
              <w:rPr>
                <w:lang w:val="ru-RU"/>
              </w:rPr>
            </w:pPr>
          </w:p>
        </w:tc>
        <w:tc>
          <w:tcPr>
            <w:tcW w:w="1119" w:type="dxa"/>
            <w:gridSpan w:val="2"/>
          </w:tcPr>
          <w:p w:rsidR="004D6420" w:rsidRPr="006C1208" w:rsidRDefault="004D6420" w:rsidP="00E7356F">
            <w:pPr>
              <w:rPr>
                <w:lang w:val="ru-RU"/>
              </w:rPr>
            </w:pPr>
          </w:p>
        </w:tc>
      </w:tr>
      <w:tr w:rsidR="004D6420" w:rsidRPr="006C1208" w:rsidTr="00E7356F">
        <w:trPr>
          <w:trHeight w:hRule="exact" w:val="263"/>
        </w:trPr>
        <w:tc>
          <w:tcPr>
            <w:tcW w:w="2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D312FD" w:rsidP="00E7356F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8,4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В1, мг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D312FD" w:rsidP="00E7356F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0,2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Са,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D312FD" w:rsidP="00E7356F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109,9</w:t>
            </w:r>
          </w:p>
        </w:tc>
        <w:tc>
          <w:tcPr>
            <w:tcW w:w="764" w:type="dxa"/>
          </w:tcPr>
          <w:p w:rsidR="004D6420" w:rsidRPr="006C1208" w:rsidRDefault="004D6420" w:rsidP="00E7356F"/>
        </w:tc>
        <w:tc>
          <w:tcPr>
            <w:tcW w:w="699" w:type="dxa"/>
          </w:tcPr>
          <w:p w:rsidR="004D6420" w:rsidRPr="006C1208" w:rsidRDefault="004D6420" w:rsidP="00E7356F"/>
        </w:tc>
        <w:tc>
          <w:tcPr>
            <w:tcW w:w="255" w:type="dxa"/>
          </w:tcPr>
          <w:p w:rsidR="004D6420" w:rsidRPr="006C1208" w:rsidRDefault="004D6420" w:rsidP="00E7356F"/>
        </w:tc>
        <w:tc>
          <w:tcPr>
            <w:tcW w:w="167" w:type="dxa"/>
          </w:tcPr>
          <w:p w:rsidR="004D6420" w:rsidRPr="006C1208" w:rsidRDefault="004D6420" w:rsidP="00E7356F"/>
        </w:tc>
        <w:tc>
          <w:tcPr>
            <w:tcW w:w="1119" w:type="dxa"/>
            <w:gridSpan w:val="2"/>
          </w:tcPr>
          <w:p w:rsidR="004D6420" w:rsidRPr="006C1208" w:rsidRDefault="004D6420" w:rsidP="00E7356F"/>
        </w:tc>
      </w:tr>
      <w:tr w:rsidR="004D6420" w:rsidRPr="006C1208" w:rsidTr="00E7356F">
        <w:trPr>
          <w:trHeight w:hRule="exact" w:val="263"/>
        </w:trPr>
        <w:tc>
          <w:tcPr>
            <w:tcW w:w="2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D312FD" w:rsidP="00E7356F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9,2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D312FD" w:rsidP="00E7356F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0,5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Mg,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D312FD" w:rsidP="00E7356F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50,4</w:t>
            </w:r>
          </w:p>
        </w:tc>
        <w:tc>
          <w:tcPr>
            <w:tcW w:w="764" w:type="dxa"/>
          </w:tcPr>
          <w:p w:rsidR="004D6420" w:rsidRPr="006C1208" w:rsidRDefault="004D6420" w:rsidP="00E7356F"/>
        </w:tc>
        <w:tc>
          <w:tcPr>
            <w:tcW w:w="699" w:type="dxa"/>
          </w:tcPr>
          <w:p w:rsidR="004D6420" w:rsidRPr="006C1208" w:rsidRDefault="004D6420" w:rsidP="00E7356F"/>
        </w:tc>
        <w:tc>
          <w:tcPr>
            <w:tcW w:w="255" w:type="dxa"/>
          </w:tcPr>
          <w:p w:rsidR="004D6420" w:rsidRPr="006C1208" w:rsidRDefault="004D6420" w:rsidP="00E7356F"/>
        </w:tc>
        <w:tc>
          <w:tcPr>
            <w:tcW w:w="167" w:type="dxa"/>
          </w:tcPr>
          <w:p w:rsidR="004D6420" w:rsidRPr="006C1208" w:rsidRDefault="004D6420" w:rsidP="00E7356F"/>
        </w:tc>
        <w:tc>
          <w:tcPr>
            <w:tcW w:w="1119" w:type="dxa"/>
            <w:gridSpan w:val="2"/>
          </w:tcPr>
          <w:p w:rsidR="004D6420" w:rsidRPr="006C1208" w:rsidRDefault="004D6420" w:rsidP="00E7356F"/>
        </w:tc>
      </w:tr>
      <w:tr w:rsidR="004D6420" w:rsidRPr="006C1208" w:rsidTr="00E7356F">
        <w:trPr>
          <w:trHeight w:hRule="exact" w:val="263"/>
        </w:trPr>
        <w:tc>
          <w:tcPr>
            <w:tcW w:w="2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D312FD" w:rsidP="00E7356F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46,6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А, мг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D312FD"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,1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Р,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D312FD" w:rsidP="00E7356F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178,8</w:t>
            </w:r>
          </w:p>
        </w:tc>
        <w:tc>
          <w:tcPr>
            <w:tcW w:w="764" w:type="dxa"/>
          </w:tcPr>
          <w:p w:rsidR="004D6420" w:rsidRPr="006C1208" w:rsidRDefault="004D6420" w:rsidP="00E7356F"/>
        </w:tc>
        <w:tc>
          <w:tcPr>
            <w:tcW w:w="699" w:type="dxa"/>
          </w:tcPr>
          <w:p w:rsidR="004D6420" w:rsidRPr="006C1208" w:rsidRDefault="004D6420" w:rsidP="00E7356F"/>
        </w:tc>
        <w:tc>
          <w:tcPr>
            <w:tcW w:w="255" w:type="dxa"/>
          </w:tcPr>
          <w:p w:rsidR="004D6420" w:rsidRPr="006C1208" w:rsidRDefault="004D6420" w:rsidP="00E7356F"/>
        </w:tc>
        <w:tc>
          <w:tcPr>
            <w:tcW w:w="167" w:type="dxa"/>
          </w:tcPr>
          <w:p w:rsidR="004D6420" w:rsidRPr="006C1208" w:rsidRDefault="004D6420" w:rsidP="00E7356F"/>
        </w:tc>
        <w:tc>
          <w:tcPr>
            <w:tcW w:w="1119" w:type="dxa"/>
            <w:gridSpan w:val="2"/>
          </w:tcPr>
          <w:p w:rsidR="004D6420" w:rsidRPr="006C1208" w:rsidRDefault="004D6420" w:rsidP="00E7356F"/>
        </w:tc>
      </w:tr>
      <w:tr w:rsidR="004D6420" w:rsidRPr="006C1208" w:rsidTr="00E7356F">
        <w:trPr>
          <w:trHeight w:hRule="exact" w:val="263"/>
        </w:trPr>
        <w:tc>
          <w:tcPr>
            <w:tcW w:w="2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D312FD" w:rsidP="00E7356F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303,7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E, мг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D312FD" w:rsidP="00E7356F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1,6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Fе,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D312FD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1,</w:t>
            </w:r>
            <w:r w:rsidR="00D312FD"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5</w:t>
            </w:r>
          </w:p>
        </w:tc>
        <w:tc>
          <w:tcPr>
            <w:tcW w:w="764" w:type="dxa"/>
          </w:tcPr>
          <w:p w:rsidR="004D6420" w:rsidRPr="006C1208" w:rsidRDefault="004D6420" w:rsidP="00E7356F"/>
        </w:tc>
        <w:tc>
          <w:tcPr>
            <w:tcW w:w="699" w:type="dxa"/>
          </w:tcPr>
          <w:p w:rsidR="004D6420" w:rsidRPr="006C1208" w:rsidRDefault="004D6420" w:rsidP="00E7356F"/>
        </w:tc>
        <w:tc>
          <w:tcPr>
            <w:tcW w:w="255" w:type="dxa"/>
          </w:tcPr>
          <w:p w:rsidR="004D6420" w:rsidRPr="006C1208" w:rsidRDefault="004D6420" w:rsidP="00E7356F"/>
        </w:tc>
        <w:tc>
          <w:tcPr>
            <w:tcW w:w="167" w:type="dxa"/>
          </w:tcPr>
          <w:p w:rsidR="004D6420" w:rsidRPr="006C1208" w:rsidRDefault="004D6420" w:rsidP="00E7356F"/>
        </w:tc>
        <w:tc>
          <w:tcPr>
            <w:tcW w:w="1119" w:type="dxa"/>
            <w:gridSpan w:val="2"/>
          </w:tcPr>
          <w:p w:rsidR="004D6420" w:rsidRPr="006C1208" w:rsidRDefault="004D6420" w:rsidP="00E7356F"/>
        </w:tc>
      </w:tr>
      <w:tr w:rsidR="004D6420" w:rsidRPr="006C1208" w:rsidTr="00E7356F">
        <w:trPr>
          <w:trHeight w:hRule="exact" w:val="277"/>
        </w:trPr>
        <w:tc>
          <w:tcPr>
            <w:tcW w:w="10849" w:type="dxa"/>
            <w:gridSpan w:val="1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6420" w:rsidRPr="006C1208" w:rsidRDefault="004D6420" w:rsidP="00E7356F"/>
        </w:tc>
      </w:tr>
      <w:tr w:rsidR="004D6420" w:rsidRPr="006C1208" w:rsidTr="00E7356F">
        <w:tblPrEx>
          <w:tblLook w:val="04A0"/>
        </w:tblPrEx>
        <w:trPr>
          <w:gridBefore w:val="1"/>
          <w:gridAfter w:val="1"/>
          <w:wBefore w:w="38" w:type="dxa"/>
          <w:wAfter w:w="38" w:type="dxa"/>
          <w:trHeight w:hRule="exact" w:val="277"/>
        </w:trPr>
        <w:tc>
          <w:tcPr>
            <w:tcW w:w="10773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6420" w:rsidRPr="006C1208" w:rsidRDefault="004D6420" w:rsidP="00E7356F">
            <w:pPr>
              <w:spacing w:after="0" w:line="240" w:lineRule="auto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</w:tr>
      <w:tr w:rsidR="004D6420" w:rsidRPr="006C1208" w:rsidTr="00D312FD">
        <w:tblPrEx>
          <w:tblLook w:val="04A0"/>
        </w:tblPrEx>
        <w:trPr>
          <w:gridBefore w:val="1"/>
          <w:gridAfter w:val="1"/>
          <w:wBefore w:w="38" w:type="dxa"/>
          <w:wAfter w:w="38" w:type="dxa"/>
          <w:trHeight w:hRule="exact" w:val="706"/>
        </w:trPr>
        <w:tc>
          <w:tcPr>
            <w:tcW w:w="10773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6420" w:rsidRPr="006C1208" w:rsidRDefault="004D6420" w:rsidP="00E7356F">
            <w:pPr>
              <w:spacing w:after="0" w:line="195" w:lineRule="auto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В кипящую воду добавляют соль,сахар и перемешивают. Затем всыпают подготовленную крупу и варят, периодически помешивая, 20 мин. После этого добавляют горячее молоко и продолжают варку до готовности. </w:t>
            </w:r>
          </w:p>
          <w:p w:rsidR="004D6420" w:rsidRPr="006C1208" w:rsidRDefault="004D6420" w:rsidP="00E7356F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Кашу  отпускают с растопленным и доведенным до кипения сливочным маслом.</w:t>
            </w:r>
            <w:r w:rsidR="004A7F33" w:rsidRPr="006C12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Оптимальная температура блюда 65° С.</w:t>
            </w:r>
          </w:p>
        </w:tc>
      </w:tr>
      <w:tr w:rsidR="004D6420" w:rsidRPr="006C1208" w:rsidTr="00E7356F">
        <w:tblPrEx>
          <w:tblLook w:val="04A0"/>
        </w:tblPrEx>
        <w:trPr>
          <w:gridBefore w:val="1"/>
          <w:gridAfter w:val="1"/>
          <w:wBefore w:w="38" w:type="dxa"/>
          <w:wAfter w:w="38" w:type="dxa"/>
          <w:trHeight w:hRule="exact" w:val="277"/>
        </w:trPr>
        <w:tc>
          <w:tcPr>
            <w:tcW w:w="10773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6420" w:rsidRPr="006C1208" w:rsidRDefault="004D6420" w:rsidP="00E7356F">
            <w:pPr>
              <w:rPr>
                <w:lang w:val="ru-RU"/>
              </w:rPr>
            </w:pPr>
          </w:p>
        </w:tc>
      </w:tr>
      <w:tr w:rsidR="004D6420" w:rsidRPr="006C1208" w:rsidTr="00E7356F">
        <w:tblPrEx>
          <w:tblLook w:val="04A0"/>
        </w:tblPrEx>
        <w:trPr>
          <w:gridBefore w:val="1"/>
          <w:gridAfter w:val="1"/>
          <w:wBefore w:w="38" w:type="dxa"/>
          <w:wAfter w:w="38" w:type="dxa"/>
          <w:trHeight w:hRule="exact" w:val="277"/>
        </w:trPr>
        <w:tc>
          <w:tcPr>
            <w:tcW w:w="10773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6420" w:rsidRPr="006C1208" w:rsidRDefault="004D6420" w:rsidP="00E7356F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Характеристика изделия по органолептическим показателям:</w:t>
            </w:r>
          </w:p>
        </w:tc>
      </w:tr>
      <w:tr w:rsidR="004D6420" w:rsidRPr="006C1208" w:rsidTr="00E7356F">
        <w:tblPrEx>
          <w:tblLook w:val="04A0"/>
        </w:tblPrEx>
        <w:trPr>
          <w:gridBefore w:val="1"/>
          <w:gridAfter w:val="1"/>
          <w:wBefore w:w="38" w:type="dxa"/>
          <w:wAfter w:w="38" w:type="dxa"/>
          <w:trHeight w:hRule="exact" w:val="965"/>
        </w:trPr>
        <w:tc>
          <w:tcPr>
            <w:tcW w:w="10773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6420" w:rsidRPr="006C1208" w:rsidRDefault="004D6420" w:rsidP="00E7356F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Внешний вид: зерна крупы полностью разварились, утратили форму.</w:t>
            </w:r>
          </w:p>
          <w:p w:rsidR="004D6420" w:rsidRPr="006C1208" w:rsidRDefault="004D6420" w:rsidP="00E7356F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Консистенция: жидкая, на тарелке полностью расплывается, но ложка, положенная выпуклой стороной на поверхности каши, не тонет.</w:t>
            </w:r>
          </w:p>
          <w:p w:rsidR="004D6420" w:rsidRPr="006C1208" w:rsidRDefault="004D6420" w:rsidP="00E7356F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Цвет: желтый.</w:t>
            </w:r>
          </w:p>
          <w:p w:rsidR="004D6420" w:rsidRPr="006C1208" w:rsidRDefault="004D6420" w:rsidP="00E7356F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Вкус: умеренно сладкий и соленый, с выраженным вкусом молока и привкусом сливочного масла.</w:t>
            </w:r>
          </w:p>
          <w:p w:rsidR="004D6420" w:rsidRPr="006C1208" w:rsidRDefault="004D6420" w:rsidP="00E7356F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Запах: соответсвует виду пшена в сочетании с молоком и маслом.</w:t>
            </w:r>
          </w:p>
        </w:tc>
      </w:tr>
      <w:tr w:rsidR="004D6420" w:rsidRPr="006C1208" w:rsidTr="00E7356F">
        <w:tblPrEx>
          <w:tblLook w:val="04A0"/>
        </w:tblPrEx>
        <w:trPr>
          <w:gridBefore w:val="1"/>
          <w:gridAfter w:val="1"/>
          <w:wBefore w:w="38" w:type="dxa"/>
          <w:wAfter w:w="38" w:type="dxa"/>
          <w:trHeight w:hRule="exact" w:val="277"/>
        </w:trPr>
        <w:tc>
          <w:tcPr>
            <w:tcW w:w="10773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6420" w:rsidRPr="006C1208" w:rsidRDefault="004D6420" w:rsidP="00E7356F">
            <w:pPr>
              <w:rPr>
                <w:lang w:val="ru-RU"/>
              </w:rPr>
            </w:pPr>
          </w:p>
        </w:tc>
      </w:tr>
      <w:tr w:rsidR="004D6420" w:rsidRPr="006C1208" w:rsidTr="00E7356F">
        <w:trPr>
          <w:trHeight w:hRule="exact" w:val="424"/>
        </w:trPr>
        <w:tc>
          <w:tcPr>
            <w:tcW w:w="10849" w:type="dxa"/>
            <w:gridSpan w:val="1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6420" w:rsidRPr="006C1208" w:rsidRDefault="004D6420" w:rsidP="00E7356F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Источник рецептуры:</w:t>
            </w:r>
          </w:p>
        </w:tc>
      </w:tr>
      <w:tr w:rsidR="004D6420" w:rsidRPr="006C1208" w:rsidTr="00E7356F">
        <w:trPr>
          <w:trHeight w:hRule="exact" w:val="424"/>
        </w:trPr>
        <w:tc>
          <w:tcPr>
            <w:tcW w:w="10849" w:type="dxa"/>
            <w:gridSpan w:val="1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6420" w:rsidRPr="006C1208" w:rsidRDefault="004D6420" w:rsidP="00E7356F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Сборник  рецептур на продукцию для обучающихся во всех образовательных учреждениях под ред. М.П.Могильного и В.А.Тутельяна, - М.:ДеЛи плюс, 2015 г.</w:t>
            </w:r>
          </w:p>
        </w:tc>
      </w:tr>
    </w:tbl>
    <w:p w:rsidR="004D6420" w:rsidRPr="006C1208" w:rsidRDefault="004D6420" w:rsidP="004D6420">
      <w:pPr>
        <w:rPr>
          <w:sz w:val="2"/>
          <w:lang w:val="ru-RU"/>
        </w:rPr>
      </w:pPr>
    </w:p>
    <w:p w:rsidR="004D6420" w:rsidRPr="006C1208" w:rsidRDefault="004D6420" w:rsidP="004D6420">
      <w:pPr>
        <w:rPr>
          <w:sz w:val="2"/>
          <w:lang w:val="ru-RU"/>
        </w:rPr>
      </w:pPr>
    </w:p>
    <w:p w:rsidR="004D6420" w:rsidRPr="006C1208" w:rsidRDefault="004D6420" w:rsidP="004D6420">
      <w:pPr>
        <w:rPr>
          <w:sz w:val="2"/>
          <w:lang w:val="ru-RU"/>
        </w:rPr>
      </w:pPr>
    </w:p>
    <w:p w:rsidR="004D6420" w:rsidRPr="006C1208" w:rsidRDefault="004D6420" w:rsidP="004D6420">
      <w:pPr>
        <w:rPr>
          <w:sz w:val="2"/>
          <w:lang w:val="ru-RU"/>
        </w:rPr>
      </w:pPr>
    </w:p>
    <w:p w:rsidR="004D6420" w:rsidRPr="006C1208" w:rsidRDefault="004D6420" w:rsidP="004D6420">
      <w:pPr>
        <w:rPr>
          <w:sz w:val="2"/>
          <w:lang w:val="ru-RU"/>
        </w:rPr>
      </w:pPr>
    </w:p>
    <w:p w:rsidR="004D6420" w:rsidRPr="006C1208" w:rsidRDefault="004D6420" w:rsidP="004D6420">
      <w:pPr>
        <w:rPr>
          <w:sz w:val="2"/>
          <w:lang w:val="ru-RU"/>
        </w:rPr>
      </w:pPr>
    </w:p>
    <w:p w:rsidR="004D6420" w:rsidRPr="006C1208" w:rsidRDefault="004D6420" w:rsidP="004D6420">
      <w:pPr>
        <w:rPr>
          <w:sz w:val="2"/>
          <w:lang w:val="ru-RU"/>
        </w:rPr>
      </w:pPr>
    </w:p>
    <w:p w:rsidR="004D6420" w:rsidRPr="006C1208" w:rsidRDefault="004D6420" w:rsidP="004D6420">
      <w:pPr>
        <w:rPr>
          <w:sz w:val="2"/>
          <w:lang w:val="ru-RU"/>
        </w:rPr>
      </w:pPr>
    </w:p>
    <w:p w:rsidR="004D6420" w:rsidRPr="006C1208" w:rsidRDefault="004D6420" w:rsidP="004D6420">
      <w:pPr>
        <w:rPr>
          <w:sz w:val="2"/>
          <w:lang w:val="ru-RU"/>
        </w:rPr>
      </w:pPr>
    </w:p>
    <w:p w:rsidR="004D6420" w:rsidRPr="006C1208" w:rsidRDefault="004D6420" w:rsidP="004D6420">
      <w:pPr>
        <w:rPr>
          <w:sz w:val="2"/>
          <w:lang w:val="ru-RU"/>
        </w:rPr>
      </w:pPr>
    </w:p>
    <w:p w:rsidR="004D6420" w:rsidRPr="006C1208" w:rsidRDefault="004D6420" w:rsidP="004D6420">
      <w:pPr>
        <w:rPr>
          <w:sz w:val="2"/>
          <w:lang w:val="ru-RU"/>
        </w:rPr>
      </w:pPr>
    </w:p>
    <w:p w:rsidR="004D6420" w:rsidRPr="006C1208" w:rsidRDefault="004D6420" w:rsidP="004D6420">
      <w:pPr>
        <w:rPr>
          <w:sz w:val="2"/>
          <w:lang w:val="ru-RU"/>
        </w:rPr>
      </w:pPr>
    </w:p>
    <w:p w:rsidR="004D6420" w:rsidRPr="006C1208" w:rsidRDefault="004D6420" w:rsidP="004D6420">
      <w:pPr>
        <w:rPr>
          <w:sz w:val="2"/>
          <w:lang w:val="ru-RU"/>
        </w:rPr>
      </w:pPr>
    </w:p>
    <w:p w:rsidR="004D6420" w:rsidRPr="006C1208" w:rsidRDefault="004D6420" w:rsidP="004D6420">
      <w:pPr>
        <w:rPr>
          <w:sz w:val="2"/>
          <w:lang w:val="ru-RU"/>
        </w:rPr>
      </w:pPr>
    </w:p>
    <w:p w:rsidR="004D6420" w:rsidRPr="006C1208" w:rsidRDefault="004D6420" w:rsidP="004D6420">
      <w:pPr>
        <w:rPr>
          <w:sz w:val="2"/>
          <w:lang w:val="ru-RU"/>
        </w:rPr>
      </w:pPr>
    </w:p>
    <w:p w:rsidR="004D6420" w:rsidRPr="006C1208" w:rsidRDefault="004D6420" w:rsidP="004D6420">
      <w:pPr>
        <w:rPr>
          <w:sz w:val="2"/>
          <w:lang w:val="ru-RU"/>
        </w:rPr>
      </w:pPr>
    </w:p>
    <w:p w:rsidR="004D6420" w:rsidRPr="006C1208" w:rsidRDefault="004D6420" w:rsidP="004D6420">
      <w:pPr>
        <w:rPr>
          <w:sz w:val="2"/>
          <w:lang w:val="ru-RU"/>
        </w:rPr>
      </w:pPr>
    </w:p>
    <w:tbl>
      <w:tblPr>
        <w:tblW w:w="0" w:type="auto"/>
        <w:tblLook w:val="01E0"/>
      </w:tblPr>
      <w:tblGrid>
        <w:gridCol w:w="3663"/>
        <w:gridCol w:w="1832"/>
        <w:gridCol w:w="5494"/>
      </w:tblGrid>
      <w:tr w:rsidR="006419C1" w:rsidRPr="006C1208" w:rsidTr="00DE6EB8">
        <w:trPr>
          <w:trHeight w:val="1684"/>
        </w:trPr>
        <w:tc>
          <w:tcPr>
            <w:tcW w:w="3663" w:type="dxa"/>
          </w:tcPr>
          <w:p w:rsidR="006419C1" w:rsidRPr="006C1208" w:rsidRDefault="006419C1" w:rsidP="00DE6EB8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  <w:tc>
          <w:tcPr>
            <w:tcW w:w="1832" w:type="dxa"/>
          </w:tcPr>
          <w:p w:rsidR="006419C1" w:rsidRPr="006C1208" w:rsidRDefault="006419C1" w:rsidP="00DE6EB8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  <w:tc>
          <w:tcPr>
            <w:tcW w:w="5494" w:type="dxa"/>
          </w:tcPr>
          <w:p w:rsidR="006419C1" w:rsidRPr="006C1208" w:rsidRDefault="006419C1" w:rsidP="00DE6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6C1208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Утверждено:</w:t>
            </w:r>
          </w:p>
          <w:p w:rsidR="006419C1" w:rsidRPr="006C1208" w:rsidRDefault="006419C1" w:rsidP="00DE6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C1208">
              <w:rPr>
                <w:rFonts w:ascii="Times New Roman" w:hAnsi="Times New Roman"/>
                <w:sz w:val="28"/>
                <w:szCs w:val="28"/>
                <w:lang w:val="ru-RU"/>
              </w:rPr>
              <w:t>приказом директора</w:t>
            </w:r>
          </w:p>
          <w:p w:rsidR="006419C1" w:rsidRPr="006C1208" w:rsidRDefault="006419C1" w:rsidP="00DE6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6419C1" w:rsidRPr="006C1208" w:rsidRDefault="006419C1" w:rsidP="006419C1">
      <w:pPr>
        <w:jc w:val="center"/>
        <w:outlineLvl w:val="0"/>
        <w:rPr>
          <w:rFonts w:ascii="Arial" w:hAnsi="Arial" w:cs="Arial"/>
          <w:b/>
          <w:sz w:val="24"/>
          <w:szCs w:val="24"/>
          <w:lang w:val="ru-RU"/>
        </w:rPr>
      </w:pPr>
    </w:p>
    <w:p w:rsidR="006419C1" w:rsidRPr="006C1208" w:rsidRDefault="006419C1" w:rsidP="006419C1">
      <w:pPr>
        <w:jc w:val="center"/>
        <w:outlineLvl w:val="0"/>
        <w:rPr>
          <w:rFonts w:ascii="Arial" w:hAnsi="Arial" w:cs="Arial"/>
          <w:b/>
          <w:sz w:val="24"/>
          <w:szCs w:val="24"/>
          <w:lang w:val="ru-RU"/>
        </w:rPr>
      </w:pPr>
      <w:r w:rsidRPr="006C1208">
        <w:rPr>
          <w:rFonts w:ascii="Arial" w:hAnsi="Arial" w:cs="Arial"/>
          <w:b/>
          <w:sz w:val="24"/>
          <w:szCs w:val="24"/>
          <w:lang w:val="ru-RU"/>
        </w:rPr>
        <w:t>ТЕХНОЛОГИЧЕСКАЯ КАРТА КУЛИНАРНОГО ИЗДЕЛИЯ (БЛЮДА) №349</w:t>
      </w:r>
    </w:p>
    <w:tbl>
      <w:tblPr>
        <w:tblW w:w="0" w:type="auto"/>
        <w:tblCellMar>
          <w:left w:w="0" w:type="dxa"/>
          <w:right w:w="0" w:type="dxa"/>
        </w:tblCellMar>
        <w:tblLook w:val="00A0"/>
      </w:tblPr>
      <w:tblGrid>
        <w:gridCol w:w="38"/>
        <w:gridCol w:w="2745"/>
        <w:gridCol w:w="695"/>
        <w:gridCol w:w="274"/>
        <w:gridCol w:w="275"/>
        <w:gridCol w:w="419"/>
        <w:gridCol w:w="366"/>
        <w:gridCol w:w="961"/>
        <w:gridCol w:w="277"/>
        <w:gridCol w:w="186"/>
        <w:gridCol w:w="491"/>
        <w:gridCol w:w="630"/>
        <w:gridCol w:w="488"/>
        <w:gridCol w:w="764"/>
        <w:gridCol w:w="699"/>
        <w:gridCol w:w="255"/>
        <w:gridCol w:w="167"/>
        <w:gridCol w:w="1081"/>
        <w:gridCol w:w="38"/>
      </w:tblGrid>
      <w:tr w:rsidR="006419C1" w:rsidRPr="006C1208" w:rsidTr="00DE6EB8">
        <w:trPr>
          <w:trHeight w:hRule="exact" w:val="277"/>
        </w:trPr>
        <w:tc>
          <w:tcPr>
            <w:tcW w:w="4446" w:type="dxa"/>
            <w:gridSpan w:val="6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419C1" w:rsidRPr="006C1208" w:rsidRDefault="006419C1" w:rsidP="00DE6EB8">
            <w:pPr>
              <w:spacing w:after="0" w:line="240" w:lineRule="auto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кулинарного изделия (блюда):</w:t>
            </w:r>
          </w:p>
        </w:tc>
        <w:tc>
          <w:tcPr>
            <w:tcW w:w="6403" w:type="dxa"/>
            <w:gridSpan w:val="13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419C1" w:rsidRPr="006C1208" w:rsidRDefault="006419C1" w:rsidP="00DE6EB8">
            <w:pPr>
              <w:spacing w:after="0" w:line="240" w:lineRule="auto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КОМПОТ ИЗ СМЕСИ СУХОФРУКТОВ</w:t>
            </w:r>
          </w:p>
        </w:tc>
      </w:tr>
      <w:tr w:rsidR="006419C1" w:rsidRPr="006C1208" w:rsidTr="00DE6EB8">
        <w:trPr>
          <w:trHeight w:hRule="exact" w:val="166"/>
        </w:trPr>
        <w:tc>
          <w:tcPr>
            <w:tcW w:w="2783" w:type="dxa"/>
            <w:gridSpan w:val="2"/>
          </w:tcPr>
          <w:p w:rsidR="006419C1" w:rsidRPr="006C1208" w:rsidRDefault="006419C1" w:rsidP="00DE6EB8"/>
        </w:tc>
        <w:tc>
          <w:tcPr>
            <w:tcW w:w="695" w:type="dxa"/>
          </w:tcPr>
          <w:p w:rsidR="006419C1" w:rsidRPr="006C1208" w:rsidRDefault="006419C1" w:rsidP="00DE6EB8"/>
        </w:tc>
        <w:tc>
          <w:tcPr>
            <w:tcW w:w="274" w:type="dxa"/>
          </w:tcPr>
          <w:p w:rsidR="006419C1" w:rsidRPr="006C1208" w:rsidRDefault="006419C1" w:rsidP="00DE6EB8"/>
        </w:tc>
        <w:tc>
          <w:tcPr>
            <w:tcW w:w="275" w:type="dxa"/>
          </w:tcPr>
          <w:p w:rsidR="006419C1" w:rsidRPr="006C1208" w:rsidRDefault="006419C1" w:rsidP="00DE6EB8"/>
        </w:tc>
        <w:tc>
          <w:tcPr>
            <w:tcW w:w="419" w:type="dxa"/>
          </w:tcPr>
          <w:p w:rsidR="006419C1" w:rsidRPr="006C1208" w:rsidRDefault="006419C1" w:rsidP="00DE6EB8"/>
        </w:tc>
        <w:tc>
          <w:tcPr>
            <w:tcW w:w="366" w:type="dxa"/>
          </w:tcPr>
          <w:p w:rsidR="006419C1" w:rsidRPr="006C1208" w:rsidRDefault="006419C1" w:rsidP="00DE6EB8"/>
        </w:tc>
        <w:tc>
          <w:tcPr>
            <w:tcW w:w="961" w:type="dxa"/>
          </w:tcPr>
          <w:p w:rsidR="006419C1" w:rsidRPr="006C1208" w:rsidRDefault="006419C1" w:rsidP="00DE6EB8"/>
        </w:tc>
        <w:tc>
          <w:tcPr>
            <w:tcW w:w="277" w:type="dxa"/>
          </w:tcPr>
          <w:p w:rsidR="006419C1" w:rsidRPr="006C1208" w:rsidRDefault="006419C1" w:rsidP="00DE6EB8"/>
        </w:tc>
        <w:tc>
          <w:tcPr>
            <w:tcW w:w="186" w:type="dxa"/>
          </w:tcPr>
          <w:p w:rsidR="006419C1" w:rsidRPr="006C1208" w:rsidRDefault="006419C1" w:rsidP="00DE6EB8"/>
        </w:tc>
        <w:tc>
          <w:tcPr>
            <w:tcW w:w="491" w:type="dxa"/>
          </w:tcPr>
          <w:p w:rsidR="006419C1" w:rsidRPr="006C1208" w:rsidRDefault="006419C1" w:rsidP="00DE6EB8"/>
        </w:tc>
        <w:tc>
          <w:tcPr>
            <w:tcW w:w="630" w:type="dxa"/>
          </w:tcPr>
          <w:p w:rsidR="006419C1" w:rsidRPr="006C1208" w:rsidRDefault="006419C1" w:rsidP="00DE6EB8"/>
        </w:tc>
        <w:tc>
          <w:tcPr>
            <w:tcW w:w="488" w:type="dxa"/>
          </w:tcPr>
          <w:p w:rsidR="006419C1" w:rsidRPr="006C1208" w:rsidRDefault="006419C1" w:rsidP="00DE6EB8"/>
        </w:tc>
        <w:tc>
          <w:tcPr>
            <w:tcW w:w="764" w:type="dxa"/>
          </w:tcPr>
          <w:p w:rsidR="006419C1" w:rsidRPr="006C1208" w:rsidRDefault="006419C1" w:rsidP="00DE6EB8"/>
        </w:tc>
        <w:tc>
          <w:tcPr>
            <w:tcW w:w="699" w:type="dxa"/>
          </w:tcPr>
          <w:p w:rsidR="006419C1" w:rsidRPr="006C1208" w:rsidRDefault="006419C1" w:rsidP="00DE6EB8"/>
        </w:tc>
        <w:tc>
          <w:tcPr>
            <w:tcW w:w="255" w:type="dxa"/>
          </w:tcPr>
          <w:p w:rsidR="006419C1" w:rsidRPr="006C1208" w:rsidRDefault="006419C1" w:rsidP="00DE6EB8"/>
        </w:tc>
        <w:tc>
          <w:tcPr>
            <w:tcW w:w="167" w:type="dxa"/>
          </w:tcPr>
          <w:p w:rsidR="006419C1" w:rsidRPr="006C1208" w:rsidRDefault="006419C1" w:rsidP="00DE6EB8"/>
        </w:tc>
        <w:tc>
          <w:tcPr>
            <w:tcW w:w="1119" w:type="dxa"/>
            <w:gridSpan w:val="2"/>
          </w:tcPr>
          <w:p w:rsidR="006419C1" w:rsidRPr="006C1208" w:rsidRDefault="006419C1" w:rsidP="00DE6EB8"/>
        </w:tc>
      </w:tr>
      <w:tr w:rsidR="006419C1" w:rsidRPr="006C1208" w:rsidTr="00DE6EB8">
        <w:trPr>
          <w:trHeight w:hRule="exact" w:val="333"/>
        </w:trPr>
        <w:tc>
          <w:tcPr>
            <w:tcW w:w="6236" w:type="dxa"/>
            <w:gridSpan w:val="10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19C1" w:rsidRPr="006C1208" w:rsidRDefault="006419C1" w:rsidP="00DE6EB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613" w:type="dxa"/>
            <w:gridSpan w:val="9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19C1" w:rsidRPr="006C1208" w:rsidRDefault="006419C1" w:rsidP="00DE6EB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6419C1" w:rsidRPr="006C1208" w:rsidTr="00DE6EB8">
        <w:trPr>
          <w:trHeight w:hRule="exact" w:val="333"/>
        </w:trPr>
        <w:tc>
          <w:tcPr>
            <w:tcW w:w="6236" w:type="dxa"/>
            <w:gridSpan w:val="10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19C1" w:rsidRPr="006C1208" w:rsidRDefault="006419C1" w:rsidP="00DE6EB8"/>
        </w:tc>
        <w:tc>
          <w:tcPr>
            <w:tcW w:w="23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19C1" w:rsidRPr="006C1208" w:rsidRDefault="006419C1" w:rsidP="00DE6EB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1 порц.</w:t>
            </w:r>
          </w:p>
        </w:tc>
        <w:tc>
          <w:tcPr>
            <w:tcW w:w="22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19C1" w:rsidRPr="006C1208" w:rsidRDefault="006419C1" w:rsidP="00DE6EB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100 порц.</w:t>
            </w:r>
          </w:p>
        </w:tc>
      </w:tr>
      <w:tr w:rsidR="006419C1" w:rsidRPr="006C1208" w:rsidTr="00DE6EB8">
        <w:trPr>
          <w:trHeight w:hRule="exact" w:val="333"/>
        </w:trPr>
        <w:tc>
          <w:tcPr>
            <w:tcW w:w="6236" w:type="dxa"/>
            <w:gridSpan w:val="10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19C1" w:rsidRPr="006C1208" w:rsidRDefault="006419C1" w:rsidP="00DE6EB8"/>
        </w:tc>
        <w:tc>
          <w:tcPr>
            <w:tcW w:w="112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19C1" w:rsidRPr="006C1208" w:rsidRDefault="006419C1" w:rsidP="00DE6EB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19C1" w:rsidRPr="006C1208" w:rsidRDefault="006419C1" w:rsidP="00DE6EB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19C1" w:rsidRPr="006C1208" w:rsidRDefault="006419C1" w:rsidP="00DE6EB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19C1" w:rsidRPr="006C1208" w:rsidRDefault="006419C1" w:rsidP="00DE6EB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6419C1" w:rsidRPr="006C1208" w:rsidTr="00DE6EB8">
        <w:trPr>
          <w:trHeight w:hRule="exact" w:val="263"/>
        </w:trPr>
        <w:tc>
          <w:tcPr>
            <w:tcW w:w="623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19C1" w:rsidRPr="006C1208" w:rsidRDefault="006419C1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СУХОФРУКТЫ (СМЕСЬ)</w:t>
            </w:r>
          </w:p>
        </w:tc>
        <w:tc>
          <w:tcPr>
            <w:tcW w:w="11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19C1" w:rsidRPr="006C1208" w:rsidRDefault="00CF08C3" w:rsidP="00DE6EB8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15</w:t>
            </w:r>
          </w:p>
        </w:tc>
        <w:tc>
          <w:tcPr>
            <w:tcW w:w="1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19C1" w:rsidRPr="006C1208" w:rsidRDefault="00CF08C3" w:rsidP="00DE6EB8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15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19C1" w:rsidRPr="006C1208" w:rsidRDefault="00CF08C3" w:rsidP="00DE6EB8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1,5</w:t>
            </w:r>
          </w:p>
        </w:tc>
        <w:tc>
          <w:tcPr>
            <w:tcW w:w="1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19C1" w:rsidRPr="006C1208" w:rsidRDefault="00CF08C3" w:rsidP="00DE6EB8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1,5</w:t>
            </w:r>
          </w:p>
        </w:tc>
      </w:tr>
      <w:tr w:rsidR="006419C1" w:rsidRPr="006C1208" w:rsidTr="00DE6EB8">
        <w:trPr>
          <w:trHeight w:hRule="exact" w:val="263"/>
        </w:trPr>
        <w:tc>
          <w:tcPr>
            <w:tcW w:w="623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19C1" w:rsidRPr="006C1208" w:rsidRDefault="006419C1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САХАР ПЕСОК</w:t>
            </w:r>
          </w:p>
        </w:tc>
        <w:tc>
          <w:tcPr>
            <w:tcW w:w="11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19C1" w:rsidRPr="006C1208" w:rsidRDefault="006419C1" w:rsidP="00DE6EB8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15</w:t>
            </w:r>
          </w:p>
        </w:tc>
        <w:tc>
          <w:tcPr>
            <w:tcW w:w="1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19C1" w:rsidRPr="006C1208" w:rsidRDefault="006419C1" w:rsidP="00DE6EB8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15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19C1" w:rsidRPr="006C1208" w:rsidRDefault="006419C1" w:rsidP="00DE6EB8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1,5</w:t>
            </w:r>
          </w:p>
        </w:tc>
        <w:tc>
          <w:tcPr>
            <w:tcW w:w="1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19C1" w:rsidRPr="006C1208" w:rsidRDefault="006419C1" w:rsidP="00DE6EB8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1,5</w:t>
            </w:r>
          </w:p>
        </w:tc>
      </w:tr>
      <w:tr w:rsidR="006419C1" w:rsidRPr="006C1208" w:rsidTr="00DE6EB8">
        <w:trPr>
          <w:trHeight w:hRule="exact" w:val="263"/>
        </w:trPr>
        <w:tc>
          <w:tcPr>
            <w:tcW w:w="623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19C1" w:rsidRPr="006C1208" w:rsidRDefault="006419C1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19C1" w:rsidRPr="006C1208" w:rsidRDefault="006419C1" w:rsidP="00DE6EB8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200</w:t>
            </w:r>
          </w:p>
        </w:tc>
        <w:tc>
          <w:tcPr>
            <w:tcW w:w="1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19C1" w:rsidRPr="006C1208" w:rsidRDefault="006419C1" w:rsidP="00DE6EB8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200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19C1" w:rsidRPr="006C1208" w:rsidRDefault="006419C1" w:rsidP="00DE6EB8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20</w:t>
            </w:r>
          </w:p>
        </w:tc>
        <w:tc>
          <w:tcPr>
            <w:tcW w:w="1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19C1" w:rsidRPr="006C1208" w:rsidRDefault="006419C1" w:rsidP="00DE6EB8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20</w:t>
            </w:r>
          </w:p>
        </w:tc>
      </w:tr>
      <w:tr w:rsidR="006419C1" w:rsidRPr="006C1208" w:rsidTr="00DE6EB8">
        <w:trPr>
          <w:trHeight w:hRule="exact" w:val="277"/>
        </w:trPr>
        <w:tc>
          <w:tcPr>
            <w:tcW w:w="10849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19C1" w:rsidRPr="006C1208" w:rsidRDefault="006419C1" w:rsidP="00DE6EB8">
            <w:pPr>
              <w:spacing w:after="0" w:line="240" w:lineRule="auto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Выход: </w:t>
            </w: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  <w:lang w:val="ru-RU"/>
              </w:rPr>
              <w:t>20</w:t>
            </w: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</w:p>
        </w:tc>
      </w:tr>
      <w:tr w:rsidR="006419C1" w:rsidRPr="006C1208" w:rsidTr="00DE6EB8">
        <w:trPr>
          <w:trHeight w:hRule="exact" w:val="277"/>
        </w:trPr>
        <w:tc>
          <w:tcPr>
            <w:tcW w:w="10849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19C1" w:rsidRPr="006C1208" w:rsidRDefault="006419C1" w:rsidP="00DE6EB8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</w:tr>
      <w:tr w:rsidR="006419C1" w:rsidRPr="006C1208" w:rsidTr="00DE6EB8">
        <w:trPr>
          <w:trHeight w:hRule="exact" w:val="416"/>
        </w:trPr>
        <w:tc>
          <w:tcPr>
            <w:tcW w:w="2783" w:type="dxa"/>
            <w:gridSpan w:val="2"/>
          </w:tcPr>
          <w:p w:rsidR="006419C1" w:rsidRPr="006C1208" w:rsidRDefault="006419C1" w:rsidP="00DE6EB8"/>
        </w:tc>
        <w:tc>
          <w:tcPr>
            <w:tcW w:w="695" w:type="dxa"/>
          </w:tcPr>
          <w:p w:rsidR="006419C1" w:rsidRPr="006C1208" w:rsidRDefault="006419C1" w:rsidP="00DE6EB8"/>
        </w:tc>
        <w:tc>
          <w:tcPr>
            <w:tcW w:w="274" w:type="dxa"/>
          </w:tcPr>
          <w:p w:rsidR="006419C1" w:rsidRPr="006C1208" w:rsidRDefault="006419C1" w:rsidP="00DE6EB8"/>
        </w:tc>
        <w:tc>
          <w:tcPr>
            <w:tcW w:w="275" w:type="dxa"/>
          </w:tcPr>
          <w:p w:rsidR="006419C1" w:rsidRPr="006C1208" w:rsidRDefault="006419C1" w:rsidP="00DE6EB8"/>
        </w:tc>
        <w:tc>
          <w:tcPr>
            <w:tcW w:w="419" w:type="dxa"/>
          </w:tcPr>
          <w:p w:rsidR="006419C1" w:rsidRPr="006C1208" w:rsidRDefault="006419C1" w:rsidP="00DE6EB8"/>
        </w:tc>
        <w:tc>
          <w:tcPr>
            <w:tcW w:w="366" w:type="dxa"/>
          </w:tcPr>
          <w:p w:rsidR="006419C1" w:rsidRPr="006C1208" w:rsidRDefault="006419C1" w:rsidP="00DE6EB8"/>
        </w:tc>
        <w:tc>
          <w:tcPr>
            <w:tcW w:w="961" w:type="dxa"/>
          </w:tcPr>
          <w:p w:rsidR="006419C1" w:rsidRPr="006C1208" w:rsidRDefault="006419C1" w:rsidP="00DE6EB8"/>
        </w:tc>
        <w:tc>
          <w:tcPr>
            <w:tcW w:w="277" w:type="dxa"/>
          </w:tcPr>
          <w:p w:rsidR="006419C1" w:rsidRPr="006C1208" w:rsidRDefault="006419C1" w:rsidP="00DE6EB8"/>
        </w:tc>
        <w:tc>
          <w:tcPr>
            <w:tcW w:w="186" w:type="dxa"/>
          </w:tcPr>
          <w:p w:rsidR="006419C1" w:rsidRPr="006C1208" w:rsidRDefault="006419C1" w:rsidP="00DE6EB8"/>
        </w:tc>
        <w:tc>
          <w:tcPr>
            <w:tcW w:w="491" w:type="dxa"/>
          </w:tcPr>
          <w:p w:rsidR="006419C1" w:rsidRPr="006C1208" w:rsidRDefault="006419C1" w:rsidP="00DE6EB8"/>
        </w:tc>
        <w:tc>
          <w:tcPr>
            <w:tcW w:w="630" w:type="dxa"/>
          </w:tcPr>
          <w:p w:rsidR="006419C1" w:rsidRPr="006C1208" w:rsidRDefault="006419C1" w:rsidP="00DE6EB8"/>
        </w:tc>
        <w:tc>
          <w:tcPr>
            <w:tcW w:w="488" w:type="dxa"/>
          </w:tcPr>
          <w:p w:rsidR="006419C1" w:rsidRPr="006C1208" w:rsidRDefault="006419C1" w:rsidP="00DE6EB8"/>
        </w:tc>
        <w:tc>
          <w:tcPr>
            <w:tcW w:w="764" w:type="dxa"/>
          </w:tcPr>
          <w:p w:rsidR="006419C1" w:rsidRPr="006C1208" w:rsidRDefault="006419C1" w:rsidP="00DE6EB8"/>
        </w:tc>
        <w:tc>
          <w:tcPr>
            <w:tcW w:w="699" w:type="dxa"/>
          </w:tcPr>
          <w:p w:rsidR="006419C1" w:rsidRPr="006C1208" w:rsidRDefault="006419C1" w:rsidP="00DE6EB8"/>
        </w:tc>
        <w:tc>
          <w:tcPr>
            <w:tcW w:w="255" w:type="dxa"/>
          </w:tcPr>
          <w:p w:rsidR="006419C1" w:rsidRPr="006C1208" w:rsidRDefault="006419C1" w:rsidP="00DE6EB8"/>
        </w:tc>
        <w:tc>
          <w:tcPr>
            <w:tcW w:w="167" w:type="dxa"/>
          </w:tcPr>
          <w:p w:rsidR="006419C1" w:rsidRPr="006C1208" w:rsidRDefault="006419C1" w:rsidP="00DE6EB8"/>
        </w:tc>
        <w:tc>
          <w:tcPr>
            <w:tcW w:w="1119" w:type="dxa"/>
            <w:gridSpan w:val="2"/>
          </w:tcPr>
          <w:p w:rsidR="006419C1" w:rsidRPr="006C1208" w:rsidRDefault="006419C1" w:rsidP="00DE6EB8"/>
        </w:tc>
      </w:tr>
      <w:tr w:rsidR="006419C1" w:rsidRPr="006C1208" w:rsidTr="00DE6EB8">
        <w:trPr>
          <w:trHeight w:hRule="exact" w:val="277"/>
        </w:trPr>
        <w:tc>
          <w:tcPr>
            <w:tcW w:w="7357" w:type="dxa"/>
            <w:gridSpan w:val="1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419C1" w:rsidRPr="006C1208" w:rsidRDefault="006419C1" w:rsidP="00DE6EB8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Химический состав, витамины и микроэлементы на 1 порцию:</w:t>
            </w:r>
          </w:p>
        </w:tc>
        <w:tc>
          <w:tcPr>
            <w:tcW w:w="488" w:type="dxa"/>
          </w:tcPr>
          <w:p w:rsidR="006419C1" w:rsidRPr="006C1208" w:rsidRDefault="006419C1" w:rsidP="00DE6EB8">
            <w:pPr>
              <w:rPr>
                <w:lang w:val="ru-RU"/>
              </w:rPr>
            </w:pPr>
          </w:p>
        </w:tc>
        <w:tc>
          <w:tcPr>
            <w:tcW w:w="764" w:type="dxa"/>
          </w:tcPr>
          <w:p w:rsidR="006419C1" w:rsidRPr="006C1208" w:rsidRDefault="006419C1" w:rsidP="00DE6EB8">
            <w:pPr>
              <w:rPr>
                <w:lang w:val="ru-RU"/>
              </w:rPr>
            </w:pPr>
          </w:p>
        </w:tc>
        <w:tc>
          <w:tcPr>
            <w:tcW w:w="699" w:type="dxa"/>
          </w:tcPr>
          <w:p w:rsidR="006419C1" w:rsidRPr="006C1208" w:rsidRDefault="006419C1" w:rsidP="00DE6EB8">
            <w:pPr>
              <w:rPr>
                <w:lang w:val="ru-RU"/>
              </w:rPr>
            </w:pPr>
          </w:p>
        </w:tc>
        <w:tc>
          <w:tcPr>
            <w:tcW w:w="255" w:type="dxa"/>
          </w:tcPr>
          <w:p w:rsidR="006419C1" w:rsidRPr="006C1208" w:rsidRDefault="006419C1" w:rsidP="00DE6EB8">
            <w:pPr>
              <w:rPr>
                <w:lang w:val="ru-RU"/>
              </w:rPr>
            </w:pPr>
          </w:p>
        </w:tc>
        <w:tc>
          <w:tcPr>
            <w:tcW w:w="167" w:type="dxa"/>
          </w:tcPr>
          <w:p w:rsidR="006419C1" w:rsidRPr="006C1208" w:rsidRDefault="006419C1" w:rsidP="00DE6EB8">
            <w:pPr>
              <w:rPr>
                <w:lang w:val="ru-RU"/>
              </w:rPr>
            </w:pPr>
          </w:p>
        </w:tc>
        <w:tc>
          <w:tcPr>
            <w:tcW w:w="1119" w:type="dxa"/>
            <w:gridSpan w:val="2"/>
          </w:tcPr>
          <w:p w:rsidR="006419C1" w:rsidRPr="006C1208" w:rsidRDefault="006419C1" w:rsidP="00DE6EB8">
            <w:pPr>
              <w:rPr>
                <w:lang w:val="ru-RU"/>
              </w:rPr>
            </w:pPr>
          </w:p>
        </w:tc>
      </w:tr>
      <w:tr w:rsidR="006419C1" w:rsidRPr="006C1208" w:rsidTr="00DE6EB8">
        <w:trPr>
          <w:trHeight w:hRule="exact" w:val="263"/>
        </w:trPr>
        <w:tc>
          <w:tcPr>
            <w:tcW w:w="2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19C1" w:rsidRPr="006C1208" w:rsidRDefault="006419C1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19C1" w:rsidRPr="006C1208" w:rsidRDefault="006419C1" w:rsidP="00DE6EB8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0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19C1" w:rsidRPr="006C1208" w:rsidRDefault="006419C1" w:rsidP="00DE6EB8"/>
        </w:tc>
        <w:tc>
          <w:tcPr>
            <w:tcW w:w="7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19C1" w:rsidRPr="006C1208" w:rsidRDefault="006419C1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В1, мг</w:t>
            </w: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19C1" w:rsidRPr="006C1208" w:rsidRDefault="006419C1" w:rsidP="00DE6EB8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19C1" w:rsidRPr="006C1208" w:rsidRDefault="006419C1" w:rsidP="00DE6EB8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19C1" w:rsidRPr="006C1208" w:rsidRDefault="006419C1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Са, мг</w:t>
            </w:r>
          </w:p>
        </w:tc>
        <w:tc>
          <w:tcPr>
            <w:tcW w:w="1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19C1" w:rsidRPr="006C1208" w:rsidRDefault="006419C1" w:rsidP="00DE6EB8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8,4</w:t>
            </w:r>
          </w:p>
        </w:tc>
        <w:tc>
          <w:tcPr>
            <w:tcW w:w="764" w:type="dxa"/>
          </w:tcPr>
          <w:p w:rsidR="006419C1" w:rsidRPr="006C1208" w:rsidRDefault="006419C1" w:rsidP="00DE6EB8"/>
        </w:tc>
        <w:tc>
          <w:tcPr>
            <w:tcW w:w="699" w:type="dxa"/>
          </w:tcPr>
          <w:p w:rsidR="006419C1" w:rsidRPr="006C1208" w:rsidRDefault="006419C1" w:rsidP="00DE6EB8"/>
        </w:tc>
        <w:tc>
          <w:tcPr>
            <w:tcW w:w="255" w:type="dxa"/>
          </w:tcPr>
          <w:p w:rsidR="006419C1" w:rsidRPr="006C1208" w:rsidRDefault="006419C1" w:rsidP="00DE6EB8"/>
        </w:tc>
        <w:tc>
          <w:tcPr>
            <w:tcW w:w="167" w:type="dxa"/>
          </w:tcPr>
          <w:p w:rsidR="006419C1" w:rsidRPr="006C1208" w:rsidRDefault="006419C1" w:rsidP="00DE6EB8"/>
        </w:tc>
        <w:tc>
          <w:tcPr>
            <w:tcW w:w="1119" w:type="dxa"/>
            <w:gridSpan w:val="2"/>
          </w:tcPr>
          <w:p w:rsidR="006419C1" w:rsidRPr="006C1208" w:rsidRDefault="006419C1" w:rsidP="00DE6EB8"/>
        </w:tc>
      </w:tr>
      <w:tr w:rsidR="006419C1" w:rsidRPr="006C1208" w:rsidTr="00DE6EB8">
        <w:trPr>
          <w:trHeight w:hRule="exact" w:val="263"/>
        </w:trPr>
        <w:tc>
          <w:tcPr>
            <w:tcW w:w="2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19C1" w:rsidRPr="006C1208" w:rsidRDefault="006419C1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19C1" w:rsidRPr="006C1208" w:rsidRDefault="006419C1" w:rsidP="00DE6EB8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0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19C1" w:rsidRPr="006C1208" w:rsidRDefault="006419C1" w:rsidP="00DE6EB8"/>
        </w:tc>
        <w:tc>
          <w:tcPr>
            <w:tcW w:w="7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19C1" w:rsidRPr="006C1208" w:rsidRDefault="006419C1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19C1" w:rsidRPr="006C1208" w:rsidRDefault="006419C1" w:rsidP="00DE6EB8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27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19C1" w:rsidRPr="006C1208" w:rsidRDefault="006419C1" w:rsidP="00DE6EB8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19C1" w:rsidRPr="006C1208" w:rsidRDefault="006419C1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Mg, мг</w:t>
            </w:r>
          </w:p>
        </w:tc>
        <w:tc>
          <w:tcPr>
            <w:tcW w:w="1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19C1" w:rsidRPr="006C1208" w:rsidRDefault="006419C1" w:rsidP="00DE6EB8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1,8</w:t>
            </w:r>
          </w:p>
        </w:tc>
        <w:tc>
          <w:tcPr>
            <w:tcW w:w="764" w:type="dxa"/>
          </w:tcPr>
          <w:p w:rsidR="006419C1" w:rsidRPr="006C1208" w:rsidRDefault="006419C1" w:rsidP="00DE6EB8"/>
        </w:tc>
        <w:tc>
          <w:tcPr>
            <w:tcW w:w="699" w:type="dxa"/>
          </w:tcPr>
          <w:p w:rsidR="006419C1" w:rsidRPr="006C1208" w:rsidRDefault="006419C1" w:rsidP="00DE6EB8"/>
        </w:tc>
        <w:tc>
          <w:tcPr>
            <w:tcW w:w="255" w:type="dxa"/>
          </w:tcPr>
          <w:p w:rsidR="006419C1" w:rsidRPr="006C1208" w:rsidRDefault="006419C1" w:rsidP="00DE6EB8"/>
        </w:tc>
        <w:tc>
          <w:tcPr>
            <w:tcW w:w="167" w:type="dxa"/>
          </w:tcPr>
          <w:p w:rsidR="006419C1" w:rsidRPr="006C1208" w:rsidRDefault="006419C1" w:rsidP="00DE6EB8"/>
        </w:tc>
        <w:tc>
          <w:tcPr>
            <w:tcW w:w="1119" w:type="dxa"/>
            <w:gridSpan w:val="2"/>
          </w:tcPr>
          <w:p w:rsidR="006419C1" w:rsidRPr="006C1208" w:rsidRDefault="006419C1" w:rsidP="00DE6EB8"/>
        </w:tc>
      </w:tr>
      <w:tr w:rsidR="006419C1" w:rsidRPr="006C1208" w:rsidTr="00DE6EB8">
        <w:trPr>
          <w:trHeight w:hRule="exact" w:val="263"/>
        </w:trPr>
        <w:tc>
          <w:tcPr>
            <w:tcW w:w="2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19C1" w:rsidRPr="006C1208" w:rsidRDefault="006419C1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19C1" w:rsidRPr="006C1208" w:rsidRDefault="006419C1" w:rsidP="00DE6EB8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14,6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19C1" w:rsidRPr="006C1208" w:rsidRDefault="006419C1" w:rsidP="00DE6EB8"/>
        </w:tc>
        <w:tc>
          <w:tcPr>
            <w:tcW w:w="7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19C1" w:rsidRPr="006C1208" w:rsidRDefault="006419C1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А, мг</w:t>
            </w: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19C1" w:rsidRPr="006C1208" w:rsidRDefault="006419C1" w:rsidP="00DE6EB8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27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19C1" w:rsidRPr="006C1208" w:rsidRDefault="006419C1" w:rsidP="00DE6EB8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19C1" w:rsidRPr="006C1208" w:rsidRDefault="006419C1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Р, мг</w:t>
            </w:r>
          </w:p>
        </w:tc>
        <w:tc>
          <w:tcPr>
            <w:tcW w:w="1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19C1" w:rsidRPr="006C1208" w:rsidRDefault="006419C1" w:rsidP="00DE6EB8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64" w:type="dxa"/>
          </w:tcPr>
          <w:p w:rsidR="006419C1" w:rsidRPr="006C1208" w:rsidRDefault="006419C1" w:rsidP="00DE6EB8"/>
        </w:tc>
        <w:tc>
          <w:tcPr>
            <w:tcW w:w="699" w:type="dxa"/>
          </w:tcPr>
          <w:p w:rsidR="006419C1" w:rsidRPr="006C1208" w:rsidRDefault="006419C1" w:rsidP="00DE6EB8"/>
        </w:tc>
        <w:tc>
          <w:tcPr>
            <w:tcW w:w="255" w:type="dxa"/>
          </w:tcPr>
          <w:p w:rsidR="006419C1" w:rsidRPr="006C1208" w:rsidRDefault="006419C1" w:rsidP="00DE6EB8"/>
        </w:tc>
        <w:tc>
          <w:tcPr>
            <w:tcW w:w="167" w:type="dxa"/>
          </w:tcPr>
          <w:p w:rsidR="006419C1" w:rsidRPr="006C1208" w:rsidRDefault="006419C1" w:rsidP="00DE6EB8"/>
        </w:tc>
        <w:tc>
          <w:tcPr>
            <w:tcW w:w="1119" w:type="dxa"/>
            <w:gridSpan w:val="2"/>
          </w:tcPr>
          <w:p w:rsidR="006419C1" w:rsidRPr="006C1208" w:rsidRDefault="006419C1" w:rsidP="00DE6EB8"/>
        </w:tc>
      </w:tr>
      <w:tr w:rsidR="006419C1" w:rsidRPr="006C1208" w:rsidTr="00DE6EB8">
        <w:trPr>
          <w:trHeight w:hRule="exact" w:val="263"/>
        </w:trPr>
        <w:tc>
          <w:tcPr>
            <w:tcW w:w="2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19C1" w:rsidRPr="006C1208" w:rsidRDefault="006419C1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19C1" w:rsidRPr="006C1208" w:rsidRDefault="006419C1" w:rsidP="00DE6EB8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58,1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19C1" w:rsidRPr="006C1208" w:rsidRDefault="006419C1" w:rsidP="00DE6EB8"/>
        </w:tc>
        <w:tc>
          <w:tcPr>
            <w:tcW w:w="7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19C1" w:rsidRPr="006C1208" w:rsidRDefault="006419C1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E, мг</w:t>
            </w: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19C1" w:rsidRPr="006C1208" w:rsidRDefault="006419C1" w:rsidP="00DE6EB8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19C1" w:rsidRPr="006C1208" w:rsidRDefault="006419C1" w:rsidP="00DE6EB8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19C1" w:rsidRPr="006C1208" w:rsidRDefault="006419C1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Fе, мг</w:t>
            </w:r>
          </w:p>
        </w:tc>
        <w:tc>
          <w:tcPr>
            <w:tcW w:w="1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19C1" w:rsidRPr="006C1208" w:rsidRDefault="006419C1" w:rsidP="00DE6EB8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764" w:type="dxa"/>
          </w:tcPr>
          <w:p w:rsidR="006419C1" w:rsidRPr="006C1208" w:rsidRDefault="006419C1" w:rsidP="00DE6EB8"/>
        </w:tc>
        <w:tc>
          <w:tcPr>
            <w:tcW w:w="699" w:type="dxa"/>
          </w:tcPr>
          <w:p w:rsidR="006419C1" w:rsidRPr="006C1208" w:rsidRDefault="006419C1" w:rsidP="00DE6EB8"/>
        </w:tc>
        <w:tc>
          <w:tcPr>
            <w:tcW w:w="255" w:type="dxa"/>
          </w:tcPr>
          <w:p w:rsidR="006419C1" w:rsidRPr="006C1208" w:rsidRDefault="006419C1" w:rsidP="00DE6EB8"/>
        </w:tc>
        <w:tc>
          <w:tcPr>
            <w:tcW w:w="167" w:type="dxa"/>
          </w:tcPr>
          <w:p w:rsidR="006419C1" w:rsidRPr="006C1208" w:rsidRDefault="006419C1" w:rsidP="00DE6EB8"/>
        </w:tc>
        <w:tc>
          <w:tcPr>
            <w:tcW w:w="1119" w:type="dxa"/>
            <w:gridSpan w:val="2"/>
          </w:tcPr>
          <w:p w:rsidR="006419C1" w:rsidRPr="006C1208" w:rsidRDefault="006419C1" w:rsidP="00DE6EB8"/>
        </w:tc>
      </w:tr>
      <w:tr w:rsidR="006419C1" w:rsidRPr="006C1208" w:rsidTr="00DE6EB8">
        <w:trPr>
          <w:trHeight w:hRule="exact" w:val="277"/>
        </w:trPr>
        <w:tc>
          <w:tcPr>
            <w:tcW w:w="10849" w:type="dxa"/>
            <w:gridSpan w:val="1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419C1" w:rsidRPr="006C1208" w:rsidRDefault="006419C1" w:rsidP="00DE6EB8"/>
        </w:tc>
      </w:tr>
      <w:tr w:rsidR="006419C1" w:rsidRPr="006C1208" w:rsidTr="00DE6EB8">
        <w:trPr>
          <w:trHeight w:hRule="exact" w:val="277"/>
        </w:trPr>
        <w:tc>
          <w:tcPr>
            <w:tcW w:w="10849" w:type="dxa"/>
            <w:gridSpan w:val="1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419C1" w:rsidRPr="006C1208" w:rsidRDefault="006419C1" w:rsidP="00DE6EB8">
            <w:pPr>
              <w:spacing w:after="0" w:line="240" w:lineRule="auto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</w:tr>
      <w:tr w:rsidR="006419C1" w:rsidRPr="006C1208" w:rsidTr="00DE6EB8">
        <w:trPr>
          <w:trHeight w:hRule="exact" w:val="604"/>
        </w:trPr>
        <w:tc>
          <w:tcPr>
            <w:tcW w:w="10849" w:type="dxa"/>
            <w:gridSpan w:val="1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419C1" w:rsidRPr="006C1208" w:rsidRDefault="006419C1" w:rsidP="00DE6EB8">
            <w:pPr>
              <w:spacing w:after="0" w:line="195" w:lineRule="auto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Подготовленные сухофрукты тщательно промывают, заливают горячей водой, нагревают до кипения, всыпают сахар, и варят до готовности. Готовый компот охлаждают до 12-14° С.</w:t>
            </w:r>
          </w:p>
          <w:p w:rsidR="006419C1" w:rsidRPr="006C1208" w:rsidRDefault="006419C1" w:rsidP="00DE6EB8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Оптимальная температура подачи  12-14° С.</w:t>
            </w:r>
          </w:p>
        </w:tc>
      </w:tr>
      <w:tr w:rsidR="006419C1" w:rsidRPr="006C1208" w:rsidTr="00DE6EB8">
        <w:tblPrEx>
          <w:tblLook w:val="04A0"/>
        </w:tblPrEx>
        <w:trPr>
          <w:gridBefore w:val="1"/>
          <w:gridAfter w:val="1"/>
          <w:wBefore w:w="38" w:type="dxa"/>
          <w:wAfter w:w="38" w:type="dxa"/>
          <w:trHeight w:hRule="exact" w:val="277"/>
        </w:trPr>
        <w:tc>
          <w:tcPr>
            <w:tcW w:w="10773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419C1" w:rsidRPr="006C1208" w:rsidRDefault="006419C1" w:rsidP="00DE6EB8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Характеристика изделия по органолептическим показателям:</w:t>
            </w:r>
          </w:p>
        </w:tc>
      </w:tr>
      <w:tr w:rsidR="006419C1" w:rsidRPr="006C1208" w:rsidTr="00DE6EB8">
        <w:tblPrEx>
          <w:tblLook w:val="04A0"/>
        </w:tblPrEx>
        <w:trPr>
          <w:gridBefore w:val="1"/>
          <w:gridAfter w:val="1"/>
          <w:wBefore w:w="38" w:type="dxa"/>
          <w:wAfter w:w="38" w:type="dxa"/>
          <w:trHeight w:hRule="exact" w:val="965"/>
        </w:trPr>
        <w:tc>
          <w:tcPr>
            <w:tcW w:w="10773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419C1" w:rsidRPr="006C1208" w:rsidRDefault="006419C1" w:rsidP="00DE6EB8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Внешний вид: Сухофрукты сохранили  форму.</w:t>
            </w:r>
          </w:p>
          <w:p w:rsidR="006419C1" w:rsidRPr="006C1208" w:rsidRDefault="006419C1" w:rsidP="00DE6EB8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Консистенция: компота - жидкая, плодов – мягкая. </w:t>
            </w:r>
          </w:p>
          <w:p w:rsidR="006419C1" w:rsidRPr="006C1208" w:rsidRDefault="006419C1" w:rsidP="00DE6EB8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Цвет: коричневый.</w:t>
            </w:r>
          </w:p>
          <w:p w:rsidR="006419C1" w:rsidRPr="006C1208" w:rsidRDefault="006419C1" w:rsidP="00DE6EB8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Вкус: сладкий, с хорошо выраженным привкусом сухофруктов.</w:t>
            </w:r>
          </w:p>
          <w:p w:rsidR="006419C1" w:rsidRPr="006C1208" w:rsidRDefault="006419C1" w:rsidP="00DE6EB8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Запах: сухофруктов.</w:t>
            </w:r>
          </w:p>
        </w:tc>
      </w:tr>
      <w:tr w:rsidR="006419C1" w:rsidRPr="006C1208" w:rsidTr="00DE6EB8">
        <w:tblPrEx>
          <w:tblLook w:val="04A0"/>
        </w:tblPrEx>
        <w:trPr>
          <w:gridBefore w:val="1"/>
          <w:gridAfter w:val="1"/>
          <w:wBefore w:w="38" w:type="dxa"/>
          <w:wAfter w:w="38" w:type="dxa"/>
          <w:trHeight w:hRule="exact" w:val="277"/>
        </w:trPr>
        <w:tc>
          <w:tcPr>
            <w:tcW w:w="10773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419C1" w:rsidRPr="006C1208" w:rsidRDefault="006419C1" w:rsidP="00DE6EB8">
            <w:pPr>
              <w:rPr>
                <w:lang w:val="ru-RU"/>
              </w:rPr>
            </w:pPr>
          </w:p>
        </w:tc>
      </w:tr>
      <w:tr w:rsidR="006419C1" w:rsidRPr="006C1208" w:rsidTr="00DE6EB8">
        <w:trPr>
          <w:trHeight w:hRule="exact" w:val="424"/>
        </w:trPr>
        <w:tc>
          <w:tcPr>
            <w:tcW w:w="10849" w:type="dxa"/>
            <w:gridSpan w:val="1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419C1" w:rsidRPr="006C1208" w:rsidRDefault="006419C1" w:rsidP="00DE6EB8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Источник рецептуры:</w:t>
            </w:r>
          </w:p>
        </w:tc>
      </w:tr>
      <w:tr w:rsidR="006419C1" w:rsidRPr="006C1208" w:rsidTr="00DE6EB8">
        <w:trPr>
          <w:trHeight w:hRule="exact" w:val="424"/>
        </w:trPr>
        <w:tc>
          <w:tcPr>
            <w:tcW w:w="10849" w:type="dxa"/>
            <w:gridSpan w:val="1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419C1" w:rsidRPr="006C1208" w:rsidRDefault="006419C1" w:rsidP="00DE6EB8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Сборник  рецептур на продукцию для обучающихся во всех образовательных учреждениях под ред. М.П.</w:t>
            </w:r>
            <w:proofErr w:type="gramStart"/>
            <w:r w:rsidRPr="006C12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Могильного</w:t>
            </w:r>
            <w:proofErr w:type="gramEnd"/>
            <w:r w:rsidRPr="006C12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и В.А.Тутельяна, - М.:ДеЛи плюс, 2015 г.</w:t>
            </w:r>
          </w:p>
        </w:tc>
      </w:tr>
    </w:tbl>
    <w:p w:rsidR="006419C1" w:rsidRPr="006C1208" w:rsidRDefault="006419C1" w:rsidP="006419C1">
      <w:pPr>
        <w:rPr>
          <w:sz w:val="2"/>
          <w:lang w:val="ru-RU"/>
        </w:rPr>
      </w:pPr>
    </w:p>
    <w:p w:rsidR="006419C1" w:rsidRPr="006C1208" w:rsidRDefault="006419C1" w:rsidP="006419C1">
      <w:pPr>
        <w:rPr>
          <w:sz w:val="2"/>
          <w:lang w:val="ru-RU"/>
        </w:rPr>
      </w:pPr>
    </w:p>
    <w:p w:rsidR="006419C1" w:rsidRPr="006C1208" w:rsidRDefault="006419C1" w:rsidP="006419C1">
      <w:pPr>
        <w:rPr>
          <w:sz w:val="2"/>
          <w:lang w:val="ru-RU"/>
        </w:rPr>
      </w:pPr>
    </w:p>
    <w:p w:rsidR="006419C1" w:rsidRPr="006C1208" w:rsidRDefault="006419C1" w:rsidP="006419C1">
      <w:pPr>
        <w:rPr>
          <w:sz w:val="2"/>
          <w:lang w:val="ru-RU"/>
        </w:rPr>
      </w:pPr>
    </w:p>
    <w:p w:rsidR="006419C1" w:rsidRPr="006C1208" w:rsidRDefault="006419C1" w:rsidP="006419C1">
      <w:pPr>
        <w:rPr>
          <w:sz w:val="2"/>
          <w:lang w:val="ru-RU"/>
        </w:rPr>
      </w:pPr>
    </w:p>
    <w:p w:rsidR="004D6420" w:rsidRPr="006C1208" w:rsidRDefault="004D6420" w:rsidP="004D6420">
      <w:pPr>
        <w:rPr>
          <w:sz w:val="2"/>
          <w:lang w:val="ru-RU"/>
        </w:rPr>
      </w:pPr>
    </w:p>
    <w:p w:rsidR="004D6420" w:rsidRPr="006C1208" w:rsidRDefault="004D6420" w:rsidP="004D6420">
      <w:pPr>
        <w:rPr>
          <w:sz w:val="2"/>
          <w:lang w:val="ru-RU"/>
        </w:rPr>
      </w:pPr>
    </w:p>
    <w:p w:rsidR="004D6420" w:rsidRPr="006C1208" w:rsidRDefault="004D6420" w:rsidP="004D6420">
      <w:pPr>
        <w:rPr>
          <w:sz w:val="2"/>
          <w:lang w:val="ru-RU"/>
        </w:rPr>
      </w:pPr>
    </w:p>
    <w:p w:rsidR="004D6420" w:rsidRPr="006C1208" w:rsidRDefault="004D6420" w:rsidP="004D6420">
      <w:pPr>
        <w:rPr>
          <w:sz w:val="2"/>
          <w:lang w:val="ru-RU"/>
        </w:rPr>
      </w:pPr>
    </w:p>
    <w:p w:rsidR="004D6420" w:rsidRPr="006C1208" w:rsidRDefault="004D6420" w:rsidP="004D6420">
      <w:pPr>
        <w:rPr>
          <w:sz w:val="2"/>
          <w:lang w:val="ru-RU"/>
        </w:rPr>
      </w:pPr>
    </w:p>
    <w:p w:rsidR="00644FCE" w:rsidRPr="006C1208" w:rsidRDefault="00644FCE" w:rsidP="004D6420">
      <w:pPr>
        <w:rPr>
          <w:sz w:val="2"/>
          <w:lang w:val="ru-RU"/>
        </w:rPr>
      </w:pPr>
    </w:p>
    <w:p w:rsidR="00644FCE" w:rsidRPr="006C1208" w:rsidRDefault="00644FCE" w:rsidP="004D6420">
      <w:pPr>
        <w:rPr>
          <w:sz w:val="2"/>
          <w:lang w:val="ru-RU"/>
        </w:rPr>
      </w:pPr>
    </w:p>
    <w:p w:rsidR="00644FCE" w:rsidRPr="006C1208" w:rsidRDefault="00644FCE" w:rsidP="004D6420">
      <w:pPr>
        <w:rPr>
          <w:sz w:val="2"/>
          <w:lang w:val="ru-RU"/>
        </w:rPr>
      </w:pPr>
    </w:p>
    <w:p w:rsidR="00644FCE" w:rsidRPr="006C1208" w:rsidRDefault="00644FCE" w:rsidP="004D6420">
      <w:pPr>
        <w:rPr>
          <w:sz w:val="2"/>
          <w:lang w:val="ru-RU"/>
        </w:rPr>
      </w:pPr>
    </w:p>
    <w:p w:rsidR="00644FCE" w:rsidRPr="006C1208" w:rsidRDefault="00644FCE" w:rsidP="004D6420">
      <w:pPr>
        <w:rPr>
          <w:sz w:val="2"/>
          <w:lang w:val="ru-RU"/>
        </w:rPr>
      </w:pPr>
    </w:p>
    <w:p w:rsidR="00644FCE" w:rsidRPr="006C1208" w:rsidRDefault="00644FCE" w:rsidP="004D6420">
      <w:pPr>
        <w:rPr>
          <w:sz w:val="2"/>
          <w:lang w:val="ru-RU"/>
        </w:rPr>
      </w:pPr>
    </w:p>
    <w:p w:rsidR="00644FCE" w:rsidRPr="006C1208" w:rsidRDefault="00644FCE" w:rsidP="004D6420">
      <w:pPr>
        <w:rPr>
          <w:sz w:val="2"/>
          <w:lang w:val="ru-RU"/>
        </w:rPr>
      </w:pPr>
    </w:p>
    <w:p w:rsidR="00644FCE" w:rsidRPr="006C1208" w:rsidRDefault="00644FCE" w:rsidP="004D6420">
      <w:pPr>
        <w:rPr>
          <w:sz w:val="2"/>
          <w:lang w:val="ru-RU"/>
        </w:rPr>
      </w:pPr>
    </w:p>
    <w:p w:rsidR="004D6420" w:rsidRPr="006C1208" w:rsidRDefault="004D6420" w:rsidP="004D6420">
      <w:pPr>
        <w:rPr>
          <w:sz w:val="2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691"/>
        <w:gridCol w:w="141"/>
        <w:gridCol w:w="851"/>
        <w:gridCol w:w="141"/>
        <w:gridCol w:w="142"/>
        <w:gridCol w:w="141"/>
        <w:gridCol w:w="145"/>
        <w:gridCol w:w="142"/>
        <w:gridCol w:w="142"/>
        <w:gridCol w:w="90"/>
        <w:gridCol w:w="140"/>
        <w:gridCol w:w="852"/>
        <w:gridCol w:w="140"/>
        <w:gridCol w:w="144"/>
        <w:gridCol w:w="139"/>
        <w:gridCol w:w="54"/>
        <w:gridCol w:w="142"/>
        <w:gridCol w:w="355"/>
        <w:gridCol w:w="139"/>
        <w:gridCol w:w="498"/>
        <w:gridCol w:w="142"/>
        <w:gridCol w:w="213"/>
        <w:gridCol w:w="142"/>
        <w:gridCol w:w="637"/>
        <w:gridCol w:w="142"/>
        <w:gridCol w:w="992"/>
        <w:gridCol w:w="142"/>
        <w:gridCol w:w="850"/>
        <w:gridCol w:w="129"/>
        <w:gridCol w:w="13"/>
        <w:gridCol w:w="129"/>
        <w:gridCol w:w="13"/>
      </w:tblGrid>
      <w:tr w:rsidR="00644FCE" w:rsidRPr="006C1208" w:rsidTr="00DE6EB8">
        <w:trPr>
          <w:gridAfter w:val="2"/>
          <w:wAfter w:w="142" w:type="dxa"/>
          <w:trHeight w:hRule="exact" w:val="277"/>
        </w:trPr>
        <w:tc>
          <w:tcPr>
            <w:tcW w:w="2691" w:type="dxa"/>
          </w:tcPr>
          <w:p w:rsidR="00644FCE" w:rsidRPr="006C1208" w:rsidRDefault="00644FCE" w:rsidP="00DE6EB8">
            <w:pPr>
              <w:rPr>
                <w:lang w:val="ru-RU"/>
              </w:rPr>
            </w:pPr>
          </w:p>
        </w:tc>
        <w:tc>
          <w:tcPr>
            <w:tcW w:w="992" w:type="dxa"/>
            <w:gridSpan w:val="2"/>
          </w:tcPr>
          <w:p w:rsidR="00644FCE" w:rsidRPr="006C1208" w:rsidRDefault="00644FCE" w:rsidP="00DE6EB8">
            <w:pPr>
              <w:rPr>
                <w:lang w:val="ru-RU"/>
              </w:rPr>
            </w:pPr>
          </w:p>
        </w:tc>
        <w:tc>
          <w:tcPr>
            <w:tcW w:w="283" w:type="dxa"/>
            <w:gridSpan w:val="2"/>
          </w:tcPr>
          <w:p w:rsidR="00644FCE" w:rsidRPr="006C1208" w:rsidRDefault="00644FCE" w:rsidP="00DE6EB8">
            <w:pPr>
              <w:rPr>
                <w:lang w:val="ru-RU"/>
              </w:rPr>
            </w:pPr>
          </w:p>
        </w:tc>
        <w:tc>
          <w:tcPr>
            <w:tcW w:w="286" w:type="dxa"/>
            <w:gridSpan w:val="2"/>
          </w:tcPr>
          <w:p w:rsidR="00644FCE" w:rsidRPr="006C1208" w:rsidRDefault="00644FCE" w:rsidP="00DE6EB8">
            <w:pPr>
              <w:rPr>
                <w:lang w:val="ru-RU"/>
              </w:rPr>
            </w:pPr>
          </w:p>
        </w:tc>
        <w:tc>
          <w:tcPr>
            <w:tcW w:w="6378" w:type="dxa"/>
            <w:gridSpan w:val="23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i/>
                <w:color w:val="000000"/>
                <w:sz w:val="18"/>
                <w:szCs w:val="18"/>
              </w:rPr>
              <w:t>МБДОУ</w:t>
            </w:r>
          </w:p>
        </w:tc>
      </w:tr>
      <w:tr w:rsidR="00644FCE" w:rsidRPr="006C1208" w:rsidTr="00DE6EB8">
        <w:trPr>
          <w:gridAfter w:val="2"/>
          <w:wAfter w:w="142" w:type="dxa"/>
          <w:trHeight w:hRule="exact" w:val="277"/>
        </w:trPr>
        <w:tc>
          <w:tcPr>
            <w:tcW w:w="10489" w:type="dxa"/>
            <w:gridSpan w:val="28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44FCE" w:rsidRPr="006C1208" w:rsidRDefault="00644FCE" w:rsidP="00DE6EB8">
            <w:pPr>
              <w:spacing w:after="0" w:line="285" w:lineRule="auto"/>
              <w:jc w:val="center"/>
              <w:rPr>
                <w:sz w:val="24"/>
                <w:szCs w:val="24"/>
                <w:lang w:val="ru-RU"/>
              </w:rPr>
            </w:pPr>
            <w:r w:rsidRPr="006C1208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ТЕХНОЛОГИЧЕСКАЯ КАРТА КУЛИНАРНОГО ИЗДЕЛИЯ (БЛЮДА) № 141</w:t>
            </w:r>
          </w:p>
        </w:tc>
        <w:tc>
          <w:tcPr>
            <w:tcW w:w="129" w:type="dxa"/>
          </w:tcPr>
          <w:p w:rsidR="00644FCE" w:rsidRPr="006C1208" w:rsidRDefault="00644FCE" w:rsidP="00DE6EB8">
            <w:pPr>
              <w:rPr>
                <w:lang w:val="ru-RU"/>
              </w:rPr>
            </w:pPr>
          </w:p>
        </w:tc>
        <w:tc>
          <w:tcPr>
            <w:tcW w:w="13" w:type="dxa"/>
          </w:tcPr>
          <w:p w:rsidR="00644FCE" w:rsidRPr="006C1208" w:rsidRDefault="00644FCE" w:rsidP="00DE6EB8">
            <w:pPr>
              <w:rPr>
                <w:lang w:val="ru-RU"/>
              </w:rPr>
            </w:pPr>
          </w:p>
        </w:tc>
      </w:tr>
      <w:tr w:rsidR="00644FCE" w:rsidRPr="006C1208" w:rsidTr="00DE6EB8">
        <w:trPr>
          <w:gridAfter w:val="2"/>
          <w:wAfter w:w="142" w:type="dxa"/>
          <w:trHeight w:hRule="exact" w:val="277"/>
        </w:trPr>
        <w:tc>
          <w:tcPr>
            <w:tcW w:w="2691" w:type="dxa"/>
          </w:tcPr>
          <w:p w:rsidR="00644FCE" w:rsidRPr="006C1208" w:rsidRDefault="00644FCE" w:rsidP="00DE6EB8">
            <w:pPr>
              <w:rPr>
                <w:lang w:val="ru-RU"/>
              </w:rPr>
            </w:pPr>
          </w:p>
        </w:tc>
        <w:tc>
          <w:tcPr>
            <w:tcW w:w="992" w:type="dxa"/>
            <w:gridSpan w:val="2"/>
          </w:tcPr>
          <w:p w:rsidR="00644FCE" w:rsidRPr="006C1208" w:rsidRDefault="00644FCE" w:rsidP="00DE6EB8">
            <w:pPr>
              <w:rPr>
                <w:lang w:val="ru-RU"/>
              </w:rPr>
            </w:pPr>
          </w:p>
        </w:tc>
        <w:tc>
          <w:tcPr>
            <w:tcW w:w="283" w:type="dxa"/>
            <w:gridSpan w:val="2"/>
          </w:tcPr>
          <w:p w:rsidR="00644FCE" w:rsidRPr="006C1208" w:rsidRDefault="00644FCE" w:rsidP="00DE6EB8">
            <w:pPr>
              <w:rPr>
                <w:lang w:val="ru-RU"/>
              </w:rPr>
            </w:pPr>
          </w:p>
        </w:tc>
        <w:tc>
          <w:tcPr>
            <w:tcW w:w="286" w:type="dxa"/>
            <w:gridSpan w:val="2"/>
          </w:tcPr>
          <w:p w:rsidR="00644FCE" w:rsidRPr="006C1208" w:rsidRDefault="00644FCE" w:rsidP="00DE6EB8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644FCE" w:rsidRPr="006C1208" w:rsidRDefault="00644FCE" w:rsidP="00DE6EB8">
            <w:pPr>
              <w:rPr>
                <w:lang w:val="ru-RU"/>
              </w:rPr>
            </w:pPr>
          </w:p>
        </w:tc>
        <w:tc>
          <w:tcPr>
            <w:tcW w:w="232" w:type="dxa"/>
            <w:gridSpan w:val="2"/>
          </w:tcPr>
          <w:p w:rsidR="00644FCE" w:rsidRPr="006C1208" w:rsidRDefault="00644FCE" w:rsidP="00DE6EB8">
            <w:pPr>
              <w:rPr>
                <w:lang w:val="ru-RU"/>
              </w:rPr>
            </w:pPr>
          </w:p>
        </w:tc>
        <w:tc>
          <w:tcPr>
            <w:tcW w:w="992" w:type="dxa"/>
            <w:gridSpan w:val="2"/>
          </w:tcPr>
          <w:p w:rsidR="00644FCE" w:rsidRPr="006C1208" w:rsidRDefault="00644FCE" w:rsidP="00DE6EB8">
            <w:pPr>
              <w:rPr>
                <w:lang w:val="ru-RU"/>
              </w:rPr>
            </w:pPr>
          </w:p>
        </w:tc>
        <w:tc>
          <w:tcPr>
            <w:tcW w:w="284" w:type="dxa"/>
            <w:gridSpan w:val="2"/>
          </w:tcPr>
          <w:p w:rsidR="00644FCE" w:rsidRPr="006C1208" w:rsidRDefault="00644FCE" w:rsidP="00DE6EB8">
            <w:pPr>
              <w:rPr>
                <w:lang w:val="ru-RU"/>
              </w:rPr>
            </w:pPr>
          </w:p>
        </w:tc>
        <w:tc>
          <w:tcPr>
            <w:tcW w:w="193" w:type="dxa"/>
            <w:gridSpan w:val="2"/>
          </w:tcPr>
          <w:p w:rsidR="00644FCE" w:rsidRPr="006C1208" w:rsidRDefault="00644FCE" w:rsidP="00DE6EB8">
            <w:pPr>
              <w:rPr>
                <w:lang w:val="ru-RU"/>
              </w:rPr>
            </w:pPr>
          </w:p>
        </w:tc>
        <w:tc>
          <w:tcPr>
            <w:tcW w:w="497" w:type="dxa"/>
            <w:gridSpan w:val="2"/>
          </w:tcPr>
          <w:p w:rsidR="00644FCE" w:rsidRPr="006C1208" w:rsidRDefault="00644FCE" w:rsidP="00DE6EB8">
            <w:pPr>
              <w:rPr>
                <w:lang w:val="ru-RU"/>
              </w:rPr>
            </w:pPr>
          </w:p>
        </w:tc>
        <w:tc>
          <w:tcPr>
            <w:tcW w:w="637" w:type="dxa"/>
            <w:gridSpan w:val="2"/>
          </w:tcPr>
          <w:p w:rsidR="00644FCE" w:rsidRPr="006C1208" w:rsidRDefault="00644FCE" w:rsidP="00DE6EB8">
            <w:pPr>
              <w:rPr>
                <w:lang w:val="ru-RU"/>
              </w:rPr>
            </w:pPr>
          </w:p>
        </w:tc>
        <w:tc>
          <w:tcPr>
            <w:tcW w:w="355" w:type="dxa"/>
            <w:gridSpan w:val="2"/>
          </w:tcPr>
          <w:p w:rsidR="00644FCE" w:rsidRPr="006C1208" w:rsidRDefault="00644FCE" w:rsidP="00DE6EB8">
            <w:pPr>
              <w:rPr>
                <w:lang w:val="ru-RU"/>
              </w:rPr>
            </w:pPr>
          </w:p>
        </w:tc>
        <w:tc>
          <w:tcPr>
            <w:tcW w:w="779" w:type="dxa"/>
            <w:gridSpan w:val="2"/>
          </w:tcPr>
          <w:p w:rsidR="00644FCE" w:rsidRPr="006C1208" w:rsidRDefault="00644FCE" w:rsidP="00DE6EB8">
            <w:pPr>
              <w:rPr>
                <w:lang w:val="ru-RU"/>
              </w:rPr>
            </w:pPr>
          </w:p>
        </w:tc>
        <w:tc>
          <w:tcPr>
            <w:tcW w:w="1134" w:type="dxa"/>
            <w:gridSpan w:val="2"/>
          </w:tcPr>
          <w:p w:rsidR="00644FCE" w:rsidRPr="006C1208" w:rsidRDefault="00644FCE" w:rsidP="00DE6EB8">
            <w:pPr>
              <w:rPr>
                <w:lang w:val="ru-RU"/>
              </w:rPr>
            </w:pPr>
          </w:p>
        </w:tc>
        <w:tc>
          <w:tcPr>
            <w:tcW w:w="992" w:type="dxa"/>
            <w:gridSpan w:val="2"/>
          </w:tcPr>
          <w:p w:rsidR="00644FCE" w:rsidRPr="006C1208" w:rsidRDefault="00644FCE" w:rsidP="00DE6EB8">
            <w:pPr>
              <w:rPr>
                <w:lang w:val="ru-RU"/>
              </w:rPr>
            </w:pPr>
          </w:p>
        </w:tc>
        <w:tc>
          <w:tcPr>
            <w:tcW w:w="129" w:type="dxa"/>
          </w:tcPr>
          <w:p w:rsidR="00644FCE" w:rsidRPr="006C1208" w:rsidRDefault="00644FCE" w:rsidP="00DE6EB8">
            <w:pPr>
              <w:rPr>
                <w:lang w:val="ru-RU"/>
              </w:rPr>
            </w:pPr>
          </w:p>
        </w:tc>
        <w:tc>
          <w:tcPr>
            <w:tcW w:w="13" w:type="dxa"/>
          </w:tcPr>
          <w:p w:rsidR="00644FCE" w:rsidRPr="006C1208" w:rsidRDefault="00644FCE" w:rsidP="00DE6EB8">
            <w:pPr>
              <w:rPr>
                <w:lang w:val="ru-RU"/>
              </w:rPr>
            </w:pPr>
          </w:p>
        </w:tc>
      </w:tr>
      <w:tr w:rsidR="00644FCE" w:rsidRPr="006C1208" w:rsidTr="00DE6EB8">
        <w:trPr>
          <w:trHeight w:hRule="exact" w:val="277"/>
        </w:trPr>
        <w:tc>
          <w:tcPr>
            <w:tcW w:w="4536" w:type="dxa"/>
            <w:gridSpan w:val="9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44FCE" w:rsidRPr="006C1208" w:rsidRDefault="00644FCE" w:rsidP="00DE6EB8">
            <w:pPr>
              <w:spacing w:after="0" w:line="240" w:lineRule="auto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кулинарного изделия (блюда):</w:t>
            </w:r>
          </w:p>
        </w:tc>
        <w:tc>
          <w:tcPr>
            <w:tcW w:w="6237" w:type="dxa"/>
            <w:gridSpan w:val="23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44FCE" w:rsidRPr="006C1208" w:rsidRDefault="00644FCE" w:rsidP="00DE6EB8">
            <w:pPr>
              <w:spacing w:after="0" w:line="240" w:lineRule="auto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РАГУ ИЗ ОВОЩЕЙ</w:t>
            </w:r>
          </w:p>
        </w:tc>
      </w:tr>
      <w:tr w:rsidR="00644FCE" w:rsidRPr="006C1208" w:rsidTr="00DE6EB8">
        <w:trPr>
          <w:gridAfter w:val="2"/>
          <w:wAfter w:w="142" w:type="dxa"/>
          <w:trHeight w:hRule="exact" w:val="27"/>
        </w:trPr>
        <w:tc>
          <w:tcPr>
            <w:tcW w:w="2691" w:type="dxa"/>
          </w:tcPr>
          <w:p w:rsidR="00644FCE" w:rsidRPr="006C1208" w:rsidRDefault="00644FCE" w:rsidP="00DE6EB8"/>
        </w:tc>
        <w:tc>
          <w:tcPr>
            <w:tcW w:w="992" w:type="dxa"/>
            <w:gridSpan w:val="2"/>
          </w:tcPr>
          <w:p w:rsidR="00644FCE" w:rsidRPr="006C1208" w:rsidRDefault="00644FCE" w:rsidP="00DE6EB8"/>
        </w:tc>
        <w:tc>
          <w:tcPr>
            <w:tcW w:w="283" w:type="dxa"/>
            <w:gridSpan w:val="2"/>
          </w:tcPr>
          <w:p w:rsidR="00644FCE" w:rsidRPr="006C1208" w:rsidRDefault="00644FCE" w:rsidP="00DE6EB8"/>
        </w:tc>
        <w:tc>
          <w:tcPr>
            <w:tcW w:w="286" w:type="dxa"/>
            <w:gridSpan w:val="2"/>
          </w:tcPr>
          <w:p w:rsidR="00644FCE" w:rsidRPr="006C1208" w:rsidRDefault="00644FCE" w:rsidP="00DE6EB8"/>
        </w:tc>
        <w:tc>
          <w:tcPr>
            <w:tcW w:w="142" w:type="dxa"/>
          </w:tcPr>
          <w:p w:rsidR="00644FCE" w:rsidRPr="006C1208" w:rsidRDefault="00644FCE" w:rsidP="00DE6EB8"/>
        </w:tc>
        <w:tc>
          <w:tcPr>
            <w:tcW w:w="232" w:type="dxa"/>
            <w:gridSpan w:val="2"/>
          </w:tcPr>
          <w:p w:rsidR="00644FCE" w:rsidRPr="006C1208" w:rsidRDefault="00644FCE" w:rsidP="00DE6EB8"/>
        </w:tc>
        <w:tc>
          <w:tcPr>
            <w:tcW w:w="992" w:type="dxa"/>
            <w:gridSpan w:val="2"/>
          </w:tcPr>
          <w:p w:rsidR="00644FCE" w:rsidRPr="006C1208" w:rsidRDefault="00644FCE" w:rsidP="00DE6EB8"/>
        </w:tc>
        <w:tc>
          <w:tcPr>
            <w:tcW w:w="284" w:type="dxa"/>
            <w:gridSpan w:val="2"/>
          </w:tcPr>
          <w:p w:rsidR="00644FCE" w:rsidRPr="006C1208" w:rsidRDefault="00644FCE" w:rsidP="00DE6EB8"/>
        </w:tc>
        <w:tc>
          <w:tcPr>
            <w:tcW w:w="193" w:type="dxa"/>
            <w:gridSpan w:val="2"/>
          </w:tcPr>
          <w:p w:rsidR="00644FCE" w:rsidRPr="006C1208" w:rsidRDefault="00644FCE" w:rsidP="00DE6EB8"/>
        </w:tc>
        <w:tc>
          <w:tcPr>
            <w:tcW w:w="497" w:type="dxa"/>
            <w:gridSpan w:val="2"/>
          </w:tcPr>
          <w:p w:rsidR="00644FCE" w:rsidRPr="006C1208" w:rsidRDefault="00644FCE" w:rsidP="00DE6EB8"/>
        </w:tc>
        <w:tc>
          <w:tcPr>
            <w:tcW w:w="637" w:type="dxa"/>
            <w:gridSpan w:val="2"/>
          </w:tcPr>
          <w:p w:rsidR="00644FCE" w:rsidRPr="006C1208" w:rsidRDefault="00644FCE" w:rsidP="00DE6EB8"/>
        </w:tc>
        <w:tc>
          <w:tcPr>
            <w:tcW w:w="355" w:type="dxa"/>
            <w:gridSpan w:val="2"/>
          </w:tcPr>
          <w:p w:rsidR="00644FCE" w:rsidRPr="006C1208" w:rsidRDefault="00644FCE" w:rsidP="00DE6EB8"/>
        </w:tc>
        <w:tc>
          <w:tcPr>
            <w:tcW w:w="779" w:type="dxa"/>
            <w:gridSpan w:val="2"/>
          </w:tcPr>
          <w:p w:rsidR="00644FCE" w:rsidRPr="006C1208" w:rsidRDefault="00644FCE" w:rsidP="00DE6EB8"/>
        </w:tc>
        <w:tc>
          <w:tcPr>
            <w:tcW w:w="1134" w:type="dxa"/>
            <w:gridSpan w:val="2"/>
          </w:tcPr>
          <w:p w:rsidR="00644FCE" w:rsidRPr="006C1208" w:rsidRDefault="00644FCE" w:rsidP="00DE6EB8"/>
        </w:tc>
        <w:tc>
          <w:tcPr>
            <w:tcW w:w="992" w:type="dxa"/>
            <w:gridSpan w:val="2"/>
          </w:tcPr>
          <w:p w:rsidR="00644FCE" w:rsidRPr="006C1208" w:rsidRDefault="00644FCE" w:rsidP="00DE6EB8"/>
        </w:tc>
        <w:tc>
          <w:tcPr>
            <w:tcW w:w="129" w:type="dxa"/>
          </w:tcPr>
          <w:p w:rsidR="00644FCE" w:rsidRPr="006C1208" w:rsidRDefault="00644FCE" w:rsidP="00DE6EB8"/>
        </w:tc>
        <w:tc>
          <w:tcPr>
            <w:tcW w:w="13" w:type="dxa"/>
          </w:tcPr>
          <w:p w:rsidR="00644FCE" w:rsidRPr="006C1208" w:rsidRDefault="00644FCE" w:rsidP="00DE6EB8"/>
        </w:tc>
      </w:tr>
      <w:tr w:rsidR="00644FCE" w:rsidRPr="006C1208" w:rsidTr="00DE6EB8">
        <w:trPr>
          <w:trHeight w:hRule="exact" w:val="138"/>
        </w:trPr>
        <w:tc>
          <w:tcPr>
            <w:tcW w:w="6237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44FCE" w:rsidRPr="006C1208" w:rsidRDefault="00644FCE" w:rsidP="00DE6EB8"/>
        </w:tc>
        <w:tc>
          <w:tcPr>
            <w:tcW w:w="1134" w:type="dxa"/>
            <w:gridSpan w:val="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44FCE" w:rsidRPr="006C1208" w:rsidRDefault="00644FCE" w:rsidP="00DE6EB8"/>
        </w:tc>
        <w:tc>
          <w:tcPr>
            <w:tcW w:w="1134" w:type="dxa"/>
            <w:gridSpan w:val="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44FCE" w:rsidRPr="006C1208" w:rsidRDefault="00644FCE" w:rsidP="00DE6EB8"/>
        </w:tc>
        <w:tc>
          <w:tcPr>
            <w:tcW w:w="1134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44FCE" w:rsidRPr="006C1208" w:rsidRDefault="00644FCE" w:rsidP="00DE6EB8"/>
        </w:tc>
        <w:tc>
          <w:tcPr>
            <w:tcW w:w="1134" w:type="dxa"/>
            <w:gridSpan w:val="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44FCE" w:rsidRPr="006C1208" w:rsidRDefault="00644FCE" w:rsidP="00DE6EB8"/>
        </w:tc>
      </w:tr>
      <w:tr w:rsidR="00644FCE" w:rsidRPr="006C1208" w:rsidTr="00DE6EB8">
        <w:trPr>
          <w:trHeight w:hRule="exact" w:val="333"/>
        </w:trPr>
        <w:tc>
          <w:tcPr>
            <w:tcW w:w="6237" w:type="dxa"/>
            <w:gridSpan w:val="17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36" w:type="dxa"/>
            <w:gridSpan w:val="1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644FCE" w:rsidRPr="006C1208" w:rsidTr="00DE6EB8">
        <w:trPr>
          <w:trHeight w:hRule="exact" w:val="333"/>
        </w:trPr>
        <w:tc>
          <w:tcPr>
            <w:tcW w:w="6237" w:type="dxa"/>
            <w:gridSpan w:val="17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/>
        </w:tc>
        <w:tc>
          <w:tcPr>
            <w:tcW w:w="226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1 порц.</w:t>
            </w:r>
          </w:p>
        </w:tc>
        <w:tc>
          <w:tcPr>
            <w:tcW w:w="22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100 порц.</w:t>
            </w:r>
          </w:p>
        </w:tc>
      </w:tr>
      <w:tr w:rsidR="00644FCE" w:rsidRPr="006C1208" w:rsidTr="00DE6EB8">
        <w:trPr>
          <w:trHeight w:hRule="exact" w:val="333"/>
        </w:trPr>
        <w:tc>
          <w:tcPr>
            <w:tcW w:w="6237" w:type="dxa"/>
            <w:gridSpan w:val="17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/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644FCE" w:rsidRPr="006C1208" w:rsidTr="00DE6EB8">
        <w:trPr>
          <w:trHeight w:hRule="exact" w:val="263"/>
        </w:trPr>
        <w:tc>
          <w:tcPr>
            <w:tcW w:w="623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МАСЛО ПОДСОЛНЕЧНОЕ РАФИНИРОВАНОЕ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0,06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0,06</w:t>
            </w:r>
          </w:p>
        </w:tc>
      </w:tr>
      <w:tr w:rsidR="00644FCE" w:rsidRPr="006C1208" w:rsidTr="00DE6EB8">
        <w:trPr>
          <w:trHeight w:hRule="exact" w:val="263"/>
        </w:trPr>
        <w:tc>
          <w:tcPr>
            <w:tcW w:w="623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СОЛЬ  ЙОДИРОВАННАЯ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1,3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1,3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0,13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0,13</w:t>
            </w:r>
          </w:p>
        </w:tc>
      </w:tr>
      <w:tr w:rsidR="00644FCE" w:rsidRPr="006C1208" w:rsidTr="00DE6EB8">
        <w:trPr>
          <w:trHeight w:hRule="exact" w:val="263"/>
        </w:trPr>
        <w:tc>
          <w:tcPr>
            <w:tcW w:w="623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КАРТОФЕЛЬ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/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/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/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/>
        </w:tc>
      </w:tr>
      <w:tr w:rsidR="00644FCE" w:rsidRPr="006C1208" w:rsidTr="00DE6EB8">
        <w:trPr>
          <w:trHeight w:hRule="exact" w:val="263"/>
        </w:trPr>
        <w:tc>
          <w:tcPr>
            <w:tcW w:w="623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с 01.01 по 28.02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152,92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99,4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15,29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9,94</w:t>
            </w:r>
          </w:p>
        </w:tc>
      </w:tr>
      <w:tr w:rsidR="00644FCE" w:rsidRPr="006C1208" w:rsidTr="00DE6EB8">
        <w:trPr>
          <w:trHeight w:hRule="exact" w:val="263"/>
        </w:trPr>
        <w:tc>
          <w:tcPr>
            <w:tcW w:w="623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с 01.03 по 31.07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165,67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99,4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16,57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9,94</w:t>
            </w:r>
          </w:p>
        </w:tc>
      </w:tr>
      <w:tr w:rsidR="00644FCE" w:rsidRPr="006C1208" w:rsidTr="00DE6EB8">
        <w:trPr>
          <w:trHeight w:hRule="exact" w:val="263"/>
        </w:trPr>
        <w:tc>
          <w:tcPr>
            <w:tcW w:w="623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с 01.08 по 31.08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124,25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99,4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12,43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9,94</w:t>
            </w:r>
          </w:p>
        </w:tc>
      </w:tr>
      <w:tr w:rsidR="00644FCE" w:rsidRPr="006C1208" w:rsidTr="00DE6EB8">
        <w:trPr>
          <w:trHeight w:hRule="exact" w:val="263"/>
        </w:trPr>
        <w:tc>
          <w:tcPr>
            <w:tcW w:w="623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с 01.09 по 31.10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132,53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99,4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13,25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9,94</w:t>
            </w:r>
          </w:p>
        </w:tc>
      </w:tr>
      <w:tr w:rsidR="00644FCE" w:rsidRPr="006C1208" w:rsidTr="00DE6EB8">
        <w:trPr>
          <w:trHeight w:hRule="exact" w:val="263"/>
        </w:trPr>
        <w:tc>
          <w:tcPr>
            <w:tcW w:w="623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с 01.11 по 31.12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142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99,4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14,2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9,94</w:t>
            </w:r>
          </w:p>
        </w:tc>
      </w:tr>
      <w:tr w:rsidR="00644FCE" w:rsidRPr="006C1208" w:rsidTr="00DE6EB8">
        <w:trPr>
          <w:trHeight w:hRule="exact" w:val="263"/>
        </w:trPr>
        <w:tc>
          <w:tcPr>
            <w:tcW w:w="623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/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/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/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/>
        </w:tc>
      </w:tr>
      <w:tr w:rsidR="00644FCE" w:rsidRPr="006C1208" w:rsidTr="00DE6EB8">
        <w:trPr>
          <w:trHeight w:hRule="exact" w:val="263"/>
        </w:trPr>
        <w:tc>
          <w:tcPr>
            <w:tcW w:w="623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с 01.01 по 31.08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46,5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6,2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4,65</w:t>
            </w:r>
          </w:p>
        </w:tc>
      </w:tr>
      <w:tr w:rsidR="00644FCE" w:rsidRPr="006C1208" w:rsidTr="00DE6EB8">
        <w:trPr>
          <w:trHeight w:hRule="exact" w:val="263"/>
        </w:trPr>
        <w:tc>
          <w:tcPr>
            <w:tcW w:w="623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с 01.09 по 31.12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58,13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46,5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5,81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4,65</w:t>
            </w:r>
          </w:p>
        </w:tc>
      </w:tr>
      <w:tr w:rsidR="00644FCE" w:rsidRPr="006C1208" w:rsidTr="00DE6EB8">
        <w:trPr>
          <w:trHeight w:hRule="exact" w:val="263"/>
        </w:trPr>
        <w:tc>
          <w:tcPr>
            <w:tcW w:w="623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26,88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3,2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2,69</w:t>
            </w:r>
          </w:p>
        </w:tc>
      </w:tr>
      <w:tr w:rsidR="00644FCE" w:rsidRPr="006C1208" w:rsidTr="00DE6EB8">
        <w:trPr>
          <w:trHeight w:hRule="exact" w:val="263"/>
        </w:trPr>
        <w:tc>
          <w:tcPr>
            <w:tcW w:w="623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КАПУСТА БЕЛОКОЧАННАЯ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84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67,2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8,4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6,72</w:t>
            </w:r>
          </w:p>
        </w:tc>
      </w:tr>
      <w:tr w:rsidR="00644FCE" w:rsidRPr="006C1208" w:rsidTr="00DE6EB8">
        <w:trPr>
          <w:trHeight w:hRule="exact" w:val="263"/>
        </w:trPr>
        <w:tc>
          <w:tcPr>
            <w:tcW w:w="623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</w:tr>
      <w:tr w:rsidR="00644FCE" w:rsidRPr="006C1208" w:rsidTr="00DE6EB8">
        <w:trPr>
          <w:trHeight w:hRule="exact" w:val="277"/>
        </w:trPr>
        <w:tc>
          <w:tcPr>
            <w:tcW w:w="10773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40" w:lineRule="auto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200</w:t>
            </w:r>
          </w:p>
        </w:tc>
      </w:tr>
      <w:tr w:rsidR="00644FCE" w:rsidRPr="006C1208" w:rsidTr="00DE6EB8">
        <w:trPr>
          <w:gridAfter w:val="2"/>
          <w:wAfter w:w="142" w:type="dxa"/>
          <w:trHeight w:hRule="exact" w:val="416"/>
        </w:trPr>
        <w:tc>
          <w:tcPr>
            <w:tcW w:w="2691" w:type="dxa"/>
          </w:tcPr>
          <w:p w:rsidR="00644FCE" w:rsidRPr="006C1208" w:rsidRDefault="00644FCE" w:rsidP="00DE6EB8"/>
        </w:tc>
        <w:tc>
          <w:tcPr>
            <w:tcW w:w="992" w:type="dxa"/>
            <w:gridSpan w:val="2"/>
          </w:tcPr>
          <w:p w:rsidR="00644FCE" w:rsidRPr="006C1208" w:rsidRDefault="00644FCE" w:rsidP="00DE6EB8"/>
        </w:tc>
        <w:tc>
          <w:tcPr>
            <w:tcW w:w="283" w:type="dxa"/>
            <w:gridSpan w:val="2"/>
          </w:tcPr>
          <w:p w:rsidR="00644FCE" w:rsidRPr="006C1208" w:rsidRDefault="00644FCE" w:rsidP="00DE6EB8"/>
        </w:tc>
        <w:tc>
          <w:tcPr>
            <w:tcW w:w="286" w:type="dxa"/>
            <w:gridSpan w:val="2"/>
          </w:tcPr>
          <w:p w:rsidR="00644FCE" w:rsidRPr="006C1208" w:rsidRDefault="00644FCE" w:rsidP="00DE6EB8"/>
        </w:tc>
        <w:tc>
          <w:tcPr>
            <w:tcW w:w="142" w:type="dxa"/>
          </w:tcPr>
          <w:p w:rsidR="00644FCE" w:rsidRPr="006C1208" w:rsidRDefault="00644FCE" w:rsidP="00DE6EB8"/>
        </w:tc>
        <w:tc>
          <w:tcPr>
            <w:tcW w:w="232" w:type="dxa"/>
            <w:gridSpan w:val="2"/>
          </w:tcPr>
          <w:p w:rsidR="00644FCE" w:rsidRPr="006C1208" w:rsidRDefault="00644FCE" w:rsidP="00DE6EB8"/>
        </w:tc>
        <w:tc>
          <w:tcPr>
            <w:tcW w:w="992" w:type="dxa"/>
            <w:gridSpan w:val="2"/>
          </w:tcPr>
          <w:p w:rsidR="00644FCE" w:rsidRPr="006C1208" w:rsidRDefault="00644FCE" w:rsidP="00DE6EB8"/>
        </w:tc>
        <w:tc>
          <w:tcPr>
            <w:tcW w:w="284" w:type="dxa"/>
            <w:gridSpan w:val="2"/>
          </w:tcPr>
          <w:p w:rsidR="00644FCE" w:rsidRPr="006C1208" w:rsidRDefault="00644FCE" w:rsidP="00DE6EB8"/>
        </w:tc>
        <w:tc>
          <w:tcPr>
            <w:tcW w:w="193" w:type="dxa"/>
            <w:gridSpan w:val="2"/>
          </w:tcPr>
          <w:p w:rsidR="00644FCE" w:rsidRPr="006C1208" w:rsidRDefault="00644FCE" w:rsidP="00DE6EB8"/>
        </w:tc>
        <w:tc>
          <w:tcPr>
            <w:tcW w:w="497" w:type="dxa"/>
            <w:gridSpan w:val="2"/>
          </w:tcPr>
          <w:p w:rsidR="00644FCE" w:rsidRPr="006C1208" w:rsidRDefault="00644FCE" w:rsidP="00DE6EB8"/>
        </w:tc>
        <w:tc>
          <w:tcPr>
            <w:tcW w:w="637" w:type="dxa"/>
            <w:gridSpan w:val="2"/>
          </w:tcPr>
          <w:p w:rsidR="00644FCE" w:rsidRPr="006C1208" w:rsidRDefault="00644FCE" w:rsidP="00DE6EB8"/>
        </w:tc>
        <w:tc>
          <w:tcPr>
            <w:tcW w:w="355" w:type="dxa"/>
            <w:gridSpan w:val="2"/>
          </w:tcPr>
          <w:p w:rsidR="00644FCE" w:rsidRPr="006C1208" w:rsidRDefault="00644FCE" w:rsidP="00DE6EB8"/>
        </w:tc>
        <w:tc>
          <w:tcPr>
            <w:tcW w:w="779" w:type="dxa"/>
            <w:gridSpan w:val="2"/>
          </w:tcPr>
          <w:p w:rsidR="00644FCE" w:rsidRPr="006C1208" w:rsidRDefault="00644FCE" w:rsidP="00DE6EB8"/>
        </w:tc>
        <w:tc>
          <w:tcPr>
            <w:tcW w:w="1134" w:type="dxa"/>
            <w:gridSpan w:val="2"/>
          </w:tcPr>
          <w:p w:rsidR="00644FCE" w:rsidRPr="006C1208" w:rsidRDefault="00644FCE" w:rsidP="00DE6EB8"/>
        </w:tc>
        <w:tc>
          <w:tcPr>
            <w:tcW w:w="992" w:type="dxa"/>
            <w:gridSpan w:val="2"/>
          </w:tcPr>
          <w:p w:rsidR="00644FCE" w:rsidRPr="006C1208" w:rsidRDefault="00644FCE" w:rsidP="00DE6EB8"/>
        </w:tc>
        <w:tc>
          <w:tcPr>
            <w:tcW w:w="129" w:type="dxa"/>
          </w:tcPr>
          <w:p w:rsidR="00644FCE" w:rsidRPr="006C1208" w:rsidRDefault="00644FCE" w:rsidP="00DE6EB8"/>
        </w:tc>
        <w:tc>
          <w:tcPr>
            <w:tcW w:w="13" w:type="dxa"/>
          </w:tcPr>
          <w:p w:rsidR="00644FCE" w:rsidRPr="006C1208" w:rsidRDefault="00644FCE" w:rsidP="00DE6EB8"/>
        </w:tc>
      </w:tr>
      <w:tr w:rsidR="00644FCE" w:rsidRPr="006C1208" w:rsidTr="00DE6EB8">
        <w:trPr>
          <w:trHeight w:hRule="exact" w:val="277"/>
        </w:trPr>
        <w:tc>
          <w:tcPr>
            <w:tcW w:w="7371" w:type="dxa"/>
            <w:gridSpan w:val="21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44FCE" w:rsidRPr="006C1208" w:rsidRDefault="00644FCE" w:rsidP="00DE6EB8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Химический состав, витамины и микроэлементы на 1 порцию:</w:t>
            </w:r>
          </w:p>
        </w:tc>
        <w:tc>
          <w:tcPr>
            <w:tcW w:w="355" w:type="dxa"/>
            <w:gridSpan w:val="2"/>
          </w:tcPr>
          <w:p w:rsidR="00644FCE" w:rsidRPr="006C1208" w:rsidRDefault="00644FCE" w:rsidP="00DE6EB8">
            <w:pPr>
              <w:rPr>
                <w:lang w:val="ru-RU"/>
              </w:rPr>
            </w:pPr>
          </w:p>
        </w:tc>
        <w:tc>
          <w:tcPr>
            <w:tcW w:w="779" w:type="dxa"/>
            <w:gridSpan w:val="2"/>
          </w:tcPr>
          <w:p w:rsidR="00644FCE" w:rsidRPr="006C1208" w:rsidRDefault="00644FCE" w:rsidP="00DE6EB8">
            <w:pPr>
              <w:rPr>
                <w:lang w:val="ru-RU"/>
              </w:rPr>
            </w:pPr>
          </w:p>
        </w:tc>
        <w:tc>
          <w:tcPr>
            <w:tcW w:w="1134" w:type="dxa"/>
            <w:gridSpan w:val="2"/>
          </w:tcPr>
          <w:p w:rsidR="00644FCE" w:rsidRPr="006C1208" w:rsidRDefault="00644FCE" w:rsidP="00DE6EB8">
            <w:pPr>
              <w:rPr>
                <w:lang w:val="ru-RU"/>
              </w:rPr>
            </w:pPr>
          </w:p>
        </w:tc>
        <w:tc>
          <w:tcPr>
            <w:tcW w:w="992" w:type="dxa"/>
            <w:gridSpan w:val="3"/>
          </w:tcPr>
          <w:p w:rsidR="00644FCE" w:rsidRPr="006C1208" w:rsidRDefault="00644FCE" w:rsidP="00DE6EB8">
            <w:pPr>
              <w:rPr>
                <w:lang w:val="ru-RU"/>
              </w:rPr>
            </w:pPr>
          </w:p>
        </w:tc>
        <w:tc>
          <w:tcPr>
            <w:tcW w:w="129" w:type="dxa"/>
          </w:tcPr>
          <w:p w:rsidR="00644FCE" w:rsidRPr="006C1208" w:rsidRDefault="00644FCE" w:rsidP="00DE6EB8">
            <w:pPr>
              <w:rPr>
                <w:lang w:val="ru-RU"/>
              </w:rPr>
            </w:pPr>
          </w:p>
        </w:tc>
        <w:tc>
          <w:tcPr>
            <w:tcW w:w="13" w:type="dxa"/>
          </w:tcPr>
          <w:p w:rsidR="00644FCE" w:rsidRPr="006C1208" w:rsidRDefault="00644FCE" w:rsidP="00DE6EB8">
            <w:pPr>
              <w:rPr>
                <w:lang w:val="ru-RU"/>
              </w:rPr>
            </w:pPr>
          </w:p>
        </w:tc>
      </w:tr>
      <w:tr w:rsidR="00644FCE" w:rsidRPr="006C1208" w:rsidTr="00DE6EB8">
        <w:trPr>
          <w:trHeight w:hRule="exact" w:val="263"/>
        </w:trPr>
        <w:tc>
          <w:tcPr>
            <w:tcW w:w="28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4,1</w:t>
            </w:r>
          </w:p>
        </w:tc>
        <w:tc>
          <w:tcPr>
            <w:tcW w:w="283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/>
        </w:tc>
        <w:tc>
          <w:tcPr>
            <w:tcW w:w="6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В1, мг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283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/>
        </w:tc>
        <w:tc>
          <w:tcPr>
            <w:tcW w:w="6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Са, мг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71,6</w:t>
            </w:r>
          </w:p>
        </w:tc>
        <w:tc>
          <w:tcPr>
            <w:tcW w:w="779" w:type="dxa"/>
            <w:gridSpan w:val="2"/>
          </w:tcPr>
          <w:p w:rsidR="00644FCE" w:rsidRPr="006C1208" w:rsidRDefault="00644FCE" w:rsidP="00DE6EB8"/>
        </w:tc>
        <w:tc>
          <w:tcPr>
            <w:tcW w:w="1134" w:type="dxa"/>
            <w:gridSpan w:val="2"/>
          </w:tcPr>
          <w:p w:rsidR="00644FCE" w:rsidRPr="006C1208" w:rsidRDefault="00644FCE" w:rsidP="00DE6EB8"/>
        </w:tc>
        <w:tc>
          <w:tcPr>
            <w:tcW w:w="992" w:type="dxa"/>
            <w:gridSpan w:val="3"/>
          </w:tcPr>
          <w:p w:rsidR="00644FCE" w:rsidRPr="006C1208" w:rsidRDefault="00644FCE" w:rsidP="00DE6EB8"/>
        </w:tc>
        <w:tc>
          <w:tcPr>
            <w:tcW w:w="129" w:type="dxa"/>
          </w:tcPr>
          <w:p w:rsidR="00644FCE" w:rsidRPr="006C1208" w:rsidRDefault="00644FCE" w:rsidP="00DE6EB8"/>
        </w:tc>
        <w:tc>
          <w:tcPr>
            <w:tcW w:w="13" w:type="dxa"/>
          </w:tcPr>
          <w:p w:rsidR="00644FCE" w:rsidRPr="006C1208" w:rsidRDefault="00644FCE" w:rsidP="00DE6EB8"/>
        </w:tc>
      </w:tr>
      <w:tr w:rsidR="00644FCE" w:rsidRPr="006C1208" w:rsidTr="00DE6EB8">
        <w:trPr>
          <w:trHeight w:hRule="exact" w:val="263"/>
        </w:trPr>
        <w:tc>
          <w:tcPr>
            <w:tcW w:w="28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5,2</w:t>
            </w:r>
          </w:p>
        </w:tc>
        <w:tc>
          <w:tcPr>
            <w:tcW w:w="283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/>
        </w:tc>
        <w:tc>
          <w:tcPr>
            <w:tcW w:w="6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22,1</w:t>
            </w:r>
          </w:p>
        </w:tc>
        <w:tc>
          <w:tcPr>
            <w:tcW w:w="283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/>
        </w:tc>
        <w:tc>
          <w:tcPr>
            <w:tcW w:w="6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Mg, мг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49,9</w:t>
            </w:r>
          </w:p>
        </w:tc>
        <w:tc>
          <w:tcPr>
            <w:tcW w:w="779" w:type="dxa"/>
            <w:gridSpan w:val="2"/>
          </w:tcPr>
          <w:p w:rsidR="00644FCE" w:rsidRPr="006C1208" w:rsidRDefault="00644FCE" w:rsidP="00DE6EB8"/>
        </w:tc>
        <w:tc>
          <w:tcPr>
            <w:tcW w:w="1134" w:type="dxa"/>
            <w:gridSpan w:val="2"/>
          </w:tcPr>
          <w:p w:rsidR="00644FCE" w:rsidRPr="006C1208" w:rsidRDefault="00644FCE" w:rsidP="00DE6EB8"/>
        </w:tc>
        <w:tc>
          <w:tcPr>
            <w:tcW w:w="992" w:type="dxa"/>
            <w:gridSpan w:val="3"/>
          </w:tcPr>
          <w:p w:rsidR="00644FCE" w:rsidRPr="006C1208" w:rsidRDefault="00644FCE" w:rsidP="00DE6EB8"/>
        </w:tc>
        <w:tc>
          <w:tcPr>
            <w:tcW w:w="129" w:type="dxa"/>
          </w:tcPr>
          <w:p w:rsidR="00644FCE" w:rsidRPr="006C1208" w:rsidRDefault="00644FCE" w:rsidP="00DE6EB8"/>
        </w:tc>
        <w:tc>
          <w:tcPr>
            <w:tcW w:w="13" w:type="dxa"/>
          </w:tcPr>
          <w:p w:rsidR="00644FCE" w:rsidRPr="006C1208" w:rsidRDefault="00644FCE" w:rsidP="00DE6EB8"/>
        </w:tc>
      </w:tr>
      <w:tr w:rsidR="00644FCE" w:rsidRPr="006C1208" w:rsidTr="00DE6EB8">
        <w:trPr>
          <w:trHeight w:hRule="exact" w:val="263"/>
        </w:trPr>
        <w:tc>
          <w:tcPr>
            <w:tcW w:w="28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24,0</w:t>
            </w:r>
          </w:p>
        </w:tc>
        <w:tc>
          <w:tcPr>
            <w:tcW w:w="283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/>
        </w:tc>
        <w:tc>
          <w:tcPr>
            <w:tcW w:w="6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А, мг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83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/>
        </w:tc>
        <w:tc>
          <w:tcPr>
            <w:tcW w:w="6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Р, мг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109,3</w:t>
            </w:r>
          </w:p>
        </w:tc>
        <w:tc>
          <w:tcPr>
            <w:tcW w:w="779" w:type="dxa"/>
            <w:gridSpan w:val="2"/>
          </w:tcPr>
          <w:p w:rsidR="00644FCE" w:rsidRPr="006C1208" w:rsidRDefault="00644FCE" w:rsidP="00DE6EB8"/>
        </w:tc>
        <w:tc>
          <w:tcPr>
            <w:tcW w:w="1134" w:type="dxa"/>
            <w:gridSpan w:val="2"/>
          </w:tcPr>
          <w:p w:rsidR="00644FCE" w:rsidRPr="006C1208" w:rsidRDefault="00644FCE" w:rsidP="00DE6EB8"/>
        </w:tc>
        <w:tc>
          <w:tcPr>
            <w:tcW w:w="992" w:type="dxa"/>
            <w:gridSpan w:val="3"/>
          </w:tcPr>
          <w:p w:rsidR="00644FCE" w:rsidRPr="006C1208" w:rsidRDefault="00644FCE" w:rsidP="00DE6EB8"/>
        </w:tc>
        <w:tc>
          <w:tcPr>
            <w:tcW w:w="129" w:type="dxa"/>
          </w:tcPr>
          <w:p w:rsidR="00644FCE" w:rsidRPr="006C1208" w:rsidRDefault="00644FCE" w:rsidP="00DE6EB8"/>
        </w:tc>
        <w:tc>
          <w:tcPr>
            <w:tcW w:w="13" w:type="dxa"/>
          </w:tcPr>
          <w:p w:rsidR="00644FCE" w:rsidRPr="006C1208" w:rsidRDefault="00644FCE" w:rsidP="00DE6EB8"/>
        </w:tc>
      </w:tr>
      <w:tr w:rsidR="00644FCE" w:rsidRPr="006C1208" w:rsidTr="00DE6EB8">
        <w:trPr>
          <w:trHeight w:hRule="exact" w:val="263"/>
        </w:trPr>
        <w:tc>
          <w:tcPr>
            <w:tcW w:w="28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160,4</w:t>
            </w:r>
          </w:p>
        </w:tc>
        <w:tc>
          <w:tcPr>
            <w:tcW w:w="283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/>
        </w:tc>
        <w:tc>
          <w:tcPr>
            <w:tcW w:w="6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E, мг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0,9</w:t>
            </w:r>
          </w:p>
        </w:tc>
        <w:tc>
          <w:tcPr>
            <w:tcW w:w="283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/>
        </w:tc>
        <w:tc>
          <w:tcPr>
            <w:tcW w:w="6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Fе, мг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44FCE" w:rsidRPr="006C1208" w:rsidRDefault="00644FCE" w:rsidP="00DE6EB8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2,3</w:t>
            </w:r>
          </w:p>
        </w:tc>
        <w:tc>
          <w:tcPr>
            <w:tcW w:w="779" w:type="dxa"/>
            <w:gridSpan w:val="2"/>
          </w:tcPr>
          <w:p w:rsidR="00644FCE" w:rsidRPr="006C1208" w:rsidRDefault="00644FCE" w:rsidP="00DE6EB8"/>
        </w:tc>
        <w:tc>
          <w:tcPr>
            <w:tcW w:w="1134" w:type="dxa"/>
            <w:gridSpan w:val="2"/>
          </w:tcPr>
          <w:p w:rsidR="00644FCE" w:rsidRPr="006C1208" w:rsidRDefault="00644FCE" w:rsidP="00DE6EB8"/>
        </w:tc>
        <w:tc>
          <w:tcPr>
            <w:tcW w:w="992" w:type="dxa"/>
            <w:gridSpan w:val="3"/>
          </w:tcPr>
          <w:p w:rsidR="00644FCE" w:rsidRPr="006C1208" w:rsidRDefault="00644FCE" w:rsidP="00DE6EB8"/>
        </w:tc>
        <w:tc>
          <w:tcPr>
            <w:tcW w:w="129" w:type="dxa"/>
          </w:tcPr>
          <w:p w:rsidR="00644FCE" w:rsidRPr="006C1208" w:rsidRDefault="00644FCE" w:rsidP="00DE6EB8"/>
        </w:tc>
        <w:tc>
          <w:tcPr>
            <w:tcW w:w="13" w:type="dxa"/>
          </w:tcPr>
          <w:p w:rsidR="00644FCE" w:rsidRPr="006C1208" w:rsidRDefault="00644FCE" w:rsidP="00DE6EB8"/>
        </w:tc>
      </w:tr>
      <w:tr w:rsidR="00644FCE" w:rsidRPr="006C1208" w:rsidTr="00DE6EB8">
        <w:trPr>
          <w:trHeight w:hRule="exact" w:val="277"/>
        </w:trPr>
        <w:tc>
          <w:tcPr>
            <w:tcW w:w="10760" w:type="dxa"/>
            <w:gridSpan w:val="3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44FCE" w:rsidRPr="006C1208" w:rsidRDefault="00644FCE" w:rsidP="00DE6EB8"/>
        </w:tc>
        <w:tc>
          <w:tcPr>
            <w:tcW w:w="13" w:type="dxa"/>
          </w:tcPr>
          <w:p w:rsidR="00644FCE" w:rsidRPr="006C1208" w:rsidRDefault="00644FCE" w:rsidP="00DE6EB8"/>
        </w:tc>
      </w:tr>
      <w:tr w:rsidR="00644FCE" w:rsidRPr="006C1208" w:rsidTr="00DE6EB8">
        <w:trPr>
          <w:trHeight w:hRule="exact" w:val="277"/>
        </w:trPr>
        <w:tc>
          <w:tcPr>
            <w:tcW w:w="10760" w:type="dxa"/>
            <w:gridSpan w:val="3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44FCE" w:rsidRPr="006C1208" w:rsidRDefault="00644FCE" w:rsidP="00DE6EB8">
            <w:pPr>
              <w:spacing w:after="0" w:line="240" w:lineRule="auto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13" w:type="dxa"/>
          </w:tcPr>
          <w:p w:rsidR="00644FCE" w:rsidRPr="006C1208" w:rsidRDefault="00644FCE" w:rsidP="00DE6EB8"/>
        </w:tc>
      </w:tr>
      <w:tr w:rsidR="00644FCE" w:rsidRPr="006C1208" w:rsidTr="00DE6EB8">
        <w:trPr>
          <w:trHeight w:hRule="exact" w:val="604"/>
        </w:trPr>
        <w:tc>
          <w:tcPr>
            <w:tcW w:w="10760" w:type="dxa"/>
            <w:gridSpan w:val="3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44FCE" w:rsidRPr="006C1208" w:rsidRDefault="00644FCE" w:rsidP="00DE6EB8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Картофель, морковь, лук очистить, промыть, нарезать дольками или кубиками и припустить в небольшом количестве воды со сливочным маслом до полуготовности. Белокочанную капусту нарезать шашечками и припустить в воде. Затем картофель, овощи и отварное мясо, припущенное через мясорубку соединить, добавить соль и продолжить тушить до готовности.</w:t>
            </w:r>
          </w:p>
        </w:tc>
        <w:tc>
          <w:tcPr>
            <w:tcW w:w="13" w:type="dxa"/>
          </w:tcPr>
          <w:p w:rsidR="00644FCE" w:rsidRPr="006C1208" w:rsidRDefault="00644FCE" w:rsidP="00DE6EB8">
            <w:pPr>
              <w:rPr>
                <w:lang w:val="ru-RU"/>
              </w:rPr>
            </w:pPr>
          </w:p>
        </w:tc>
      </w:tr>
      <w:tr w:rsidR="00644FCE" w:rsidRPr="006C1208" w:rsidTr="00DE6EB8">
        <w:trPr>
          <w:trHeight w:hRule="exact" w:val="277"/>
        </w:trPr>
        <w:tc>
          <w:tcPr>
            <w:tcW w:w="10760" w:type="dxa"/>
            <w:gridSpan w:val="3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44FCE" w:rsidRPr="006C1208" w:rsidRDefault="00644FCE" w:rsidP="00DE6EB8">
            <w:pPr>
              <w:rPr>
                <w:lang w:val="ru-RU"/>
              </w:rPr>
            </w:pPr>
          </w:p>
        </w:tc>
        <w:tc>
          <w:tcPr>
            <w:tcW w:w="13" w:type="dxa"/>
          </w:tcPr>
          <w:p w:rsidR="00644FCE" w:rsidRPr="006C1208" w:rsidRDefault="00644FCE" w:rsidP="00DE6EB8">
            <w:pPr>
              <w:rPr>
                <w:lang w:val="ru-RU"/>
              </w:rPr>
            </w:pPr>
          </w:p>
        </w:tc>
      </w:tr>
      <w:tr w:rsidR="00644FCE" w:rsidRPr="006C1208" w:rsidTr="00DE6EB8">
        <w:trPr>
          <w:trHeight w:hRule="exact" w:val="277"/>
        </w:trPr>
        <w:tc>
          <w:tcPr>
            <w:tcW w:w="10760" w:type="dxa"/>
            <w:gridSpan w:val="3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44FCE" w:rsidRPr="006C1208" w:rsidRDefault="00644FCE" w:rsidP="00DE6EB8">
            <w:pPr>
              <w:spacing w:after="0" w:line="240" w:lineRule="auto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13" w:type="dxa"/>
          </w:tcPr>
          <w:p w:rsidR="00644FCE" w:rsidRPr="006C1208" w:rsidRDefault="00644FCE" w:rsidP="00DE6EB8"/>
        </w:tc>
      </w:tr>
      <w:tr w:rsidR="00644FCE" w:rsidRPr="006C1208" w:rsidTr="00DE6EB8">
        <w:trPr>
          <w:trHeight w:hRule="exact" w:val="424"/>
        </w:trPr>
        <w:tc>
          <w:tcPr>
            <w:tcW w:w="10760" w:type="dxa"/>
            <w:gridSpan w:val="3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44FCE" w:rsidRPr="006C1208" w:rsidRDefault="00644FCE" w:rsidP="00DE6EB8">
            <w:pPr>
              <w:spacing w:after="0" w:line="195" w:lineRule="auto"/>
              <w:rPr>
                <w:sz w:val="16"/>
                <w:szCs w:val="16"/>
              </w:rPr>
            </w:pPr>
            <w:r w:rsidRPr="006C12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Рагу кладут горкой на тарелку, поливают растопленным и прокипяченным маслом сливочным и посыпают зеленью. </w:t>
            </w:r>
            <w:r w:rsidRPr="006C1208">
              <w:rPr>
                <w:rFonts w:ascii="Arial" w:hAnsi="Arial" w:cs="Arial"/>
                <w:color w:val="000000"/>
                <w:sz w:val="16"/>
                <w:szCs w:val="16"/>
              </w:rPr>
              <w:t>Оптимальная температура подачи 65° С.</w:t>
            </w:r>
          </w:p>
        </w:tc>
        <w:tc>
          <w:tcPr>
            <w:tcW w:w="13" w:type="dxa"/>
          </w:tcPr>
          <w:p w:rsidR="00644FCE" w:rsidRPr="006C1208" w:rsidRDefault="00644FCE" w:rsidP="00DE6EB8"/>
        </w:tc>
      </w:tr>
      <w:tr w:rsidR="00644FCE" w:rsidRPr="006C1208" w:rsidTr="00DE6EB8">
        <w:trPr>
          <w:trHeight w:hRule="exact" w:val="277"/>
        </w:trPr>
        <w:tc>
          <w:tcPr>
            <w:tcW w:w="10760" w:type="dxa"/>
            <w:gridSpan w:val="3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44FCE" w:rsidRPr="006C1208" w:rsidRDefault="00644FCE" w:rsidP="00DE6EB8"/>
        </w:tc>
        <w:tc>
          <w:tcPr>
            <w:tcW w:w="13" w:type="dxa"/>
          </w:tcPr>
          <w:p w:rsidR="00644FCE" w:rsidRPr="006C1208" w:rsidRDefault="00644FCE" w:rsidP="00DE6EB8"/>
        </w:tc>
      </w:tr>
      <w:tr w:rsidR="00644FCE" w:rsidRPr="006C1208" w:rsidTr="00DE6EB8">
        <w:trPr>
          <w:trHeight w:hRule="exact" w:val="277"/>
        </w:trPr>
        <w:tc>
          <w:tcPr>
            <w:tcW w:w="10760" w:type="dxa"/>
            <w:gridSpan w:val="3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44FCE" w:rsidRPr="006C1208" w:rsidRDefault="00644FCE" w:rsidP="00DE6EB8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Характеристика изделия по органолептическим показателям:</w:t>
            </w:r>
          </w:p>
        </w:tc>
        <w:tc>
          <w:tcPr>
            <w:tcW w:w="13" w:type="dxa"/>
          </w:tcPr>
          <w:p w:rsidR="00644FCE" w:rsidRPr="006C1208" w:rsidRDefault="00644FCE" w:rsidP="00DE6EB8">
            <w:pPr>
              <w:rPr>
                <w:lang w:val="ru-RU"/>
              </w:rPr>
            </w:pPr>
          </w:p>
        </w:tc>
      </w:tr>
      <w:tr w:rsidR="00644FCE" w:rsidRPr="006C1208" w:rsidTr="00DE6EB8">
        <w:trPr>
          <w:trHeight w:hRule="exact" w:val="965"/>
        </w:trPr>
        <w:tc>
          <w:tcPr>
            <w:tcW w:w="10760" w:type="dxa"/>
            <w:gridSpan w:val="3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44FCE" w:rsidRPr="006C1208" w:rsidRDefault="00644FCE" w:rsidP="00DE6EB8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•  Внешний вид — овощи одинаковой формы и размера равномерно перемешаны с соусом и политы маслом;</w:t>
            </w:r>
          </w:p>
          <w:p w:rsidR="00644FCE" w:rsidRPr="006C1208" w:rsidRDefault="00644FCE" w:rsidP="00DE6EB8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•  цвет — свойственный используемым овощам, соуса томатного — красновато-оранжевый;</w:t>
            </w:r>
          </w:p>
          <w:p w:rsidR="00644FCE" w:rsidRPr="006C1208" w:rsidRDefault="00644FCE" w:rsidP="00DE6EB8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•  вкус — умеренно-соленый со сладковатым привкусом моркови;</w:t>
            </w:r>
          </w:p>
          <w:p w:rsidR="00644FCE" w:rsidRPr="006C1208" w:rsidRDefault="00644FCE" w:rsidP="00DE6EB8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•  запах — овощной, без порочащих признаков;</w:t>
            </w:r>
          </w:p>
          <w:p w:rsidR="00644FCE" w:rsidRPr="006C1208" w:rsidRDefault="00644FCE" w:rsidP="00DE6EB8">
            <w:pPr>
              <w:spacing w:after="0" w:line="195" w:lineRule="auto"/>
              <w:rPr>
                <w:sz w:val="16"/>
                <w:szCs w:val="16"/>
              </w:rPr>
            </w:pPr>
            <w:proofErr w:type="gramStart"/>
            <w:r w:rsidRPr="006C1208">
              <w:rPr>
                <w:rFonts w:ascii="Arial" w:hAnsi="Arial" w:cs="Arial"/>
                <w:color w:val="000000"/>
                <w:sz w:val="16"/>
                <w:szCs w:val="16"/>
              </w:rPr>
              <w:t>•  консистенция</w:t>
            </w:r>
            <w:proofErr w:type="gramEnd"/>
            <w:r w:rsidRPr="006C1208">
              <w:rPr>
                <w:rFonts w:ascii="Arial" w:hAnsi="Arial" w:cs="Arial"/>
                <w:color w:val="000000"/>
                <w:sz w:val="16"/>
                <w:szCs w:val="16"/>
              </w:rPr>
              <w:t xml:space="preserve"> — мягкая, сочная.</w:t>
            </w:r>
          </w:p>
        </w:tc>
        <w:tc>
          <w:tcPr>
            <w:tcW w:w="13" w:type="dxa"/>
          </w:tcPr>
          <w:p w:rsidR="00644FCE" w:rsidRPr="006C1208" w:rsidRDefault="00644FCE" w:rsidP="00DE6EB8"/>
        </w:tc>
      </w:tr>
      <w:tr w:rsidR="00644FCE" w:rsidRPr="006C1208" w:rsidTr="00DE6EB8">
        <w:trPr>
          <w:trHeight w:hRule="exact" w:val="277"/>
        </w:trPr>
        <w:tc>
          <w:tcPr>
            <w:tcW w:w="10760" w:type="dxa"/>
            <w:gridSpan w:val="3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44FCE" w:rsidRPr="006C1208" w:rsidRDefault="00644FCE" w:rsidP="00DE6EB8"/>
        </w:tc>
        <w:tc>
          <w:tcPr>
            <w:tcW w:w="13" w:type="dxa"/>
          </w:tcPr>
          <w:p w:rsidR="00644FCE" w:rsidRPr="006C1208" w:rsidRDefault="00644FCE" w:rsidP="00DE6EB8"/>
        </w:tc>
      </w:tr>
      <w:tr w:rsidR="00644FCE" w:rsidRPr="006C1208" w:rsidTr="00DE6EB8">
        <w:trPr>
          <w:trHeight w:hRule="exact" w:val="277"/>
        </w:trPr>
        <w:tc>
          <w:tcPr>
            <w:tcW w:w="10760" w:type="dxa"/>
            <w:gridSpan w:val="3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44FCE" w:rsidRPr="006C1208" w:rsidRDefault="00644FCE" w:rsidP="00DE6EB8">
            <w:pPr>
              <w:spacing w:after="0" w:line="240" w:lineRule="auto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Источник рецептуры:</w:t>
            </w:r>
          </w:p>
        </w:tc>
        <w:tc>
          <w:tcPr>
            <w:tcW w:w="13" w:type="dxa"/>
          </w:tcPr>
          <w:p w:rsidR="00644FCE" w:rsidRPr="006C1208" w:rsidRDefault="00644FCE" w:rsidP="00DE6EB8"/>
        </w:tc>
      </w:tr>
      <w:tr w:rsidR="00644FCE" w:rsidRPr="006C1208" w:rsidTr="00DE6EB8">
        <w:trPr>
          <w:trHeight w:hRule="exact" w:val="424"/>
        </w:trPr>
        <w:tc>
          <w:tcPr>
            <w:tcW w:w="10760" w:type="dxa"/>
            <w:gridSpan w:val="3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44FCE" w:rsidRPr="006C1208" w:rsidRDefault="00644FCE" w:rsidP="00DE6EB8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Сборник методических рекомендаций по организации питания детей и подростков в учреждениях образования Санкт-Петербурга. - СПб</w:t>
            </w:r>
            <w:proofErr w:type="gramStart"/>
            <w:r w:rsidRPr="006C12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.: </w:t>
            </w:r>
            <w:proofErr w:type="gramEnd"/>
            <w:r w:rsidRPr="006C12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Речь, 2008. - 800 с.</w:t>
            </w:r>
          </w:p>
        </w:tc>
        <w:tc>
          <w:tcPr>
            <w:tcW w:w="13" w:type="dxa"/>
          </w:tcPr>
          <w:p w:rsidR="00644FCE" w:rsidRPr="006C1208" w:rsidRDefault="00644FCE" w:rsidP="00DE6EB8">
            <w:pPr>
              <w:rPr>
                <w:lang w:val="ru-RU"/>
              </w:rPr>
            </w:pPr>
          </w:p>
        </w:tc>
      </w:tr>
    </w:tbl>
    <w:p w:rsidR="004D6420" w:rsidRPr="006C1208" w:rsidRDefault="004D6420" w:rsidP="004D6420">
      <w:pPr>
        <w:rPr>
          <w:sz w:val="2"/>
          <w:lang w:val="ru-RU"/>
        </w:rPr>
      </w:pPr>
    </w:p>
    <w:p w:rsidR="004D6420" w:rsidRPr="006C1208" w:rsidRDefault="004D6420" w:rsidP="004D6420">
      <w:pPr>
        <w:rPr>
          <w:sz w:val="2"/>
          <w:lang w:val="ru-RU"/>
        </w:rPr>
      </w:pPr>
    </w:p>
    <w:p w:rsidR="004D6420" w:rsidRPr="006C1208" w:rsidRDefault="004D6420" w:rsidP="004D6420">
      <w:pPr>
        <w:rPr>
          <w:sz w:val="2"/>
          <w:lang w:val="ru-RU"/>
        </w:rPr>
      </w:pPr>
    </w:p>
    <w:p w:rsidR="004D6420" w:rsidRPr="006C1208" w:rsidRDefault="004D6420" w:rsidP="004D6420">
      <w:pPr>
        <w:rPr>
          <w:sz w:val="2"/>
          <w:lang w:val="ru-RU"/>
        </w:rPr>
      </w:pPr>
    </w:p>
    <w:p w:rsidR="004D6420" w:rsidRPr="006C1208" w:rsidRDefault="004D6420" w:rsidP="004D6420">
      <w:pPr>
        <w:rPr>
          <w:sz w:val="2"/>
          <w:lang w:val="ru-RU"/>
        </w:rPr>
      </w:pPr>
    </w:p>
    <w:p w:rsidR="004D6420" w:rsidRPr="006C1208" w:rsidRDefault="004D6420" w:rsidP="004D6420">
      <w:pPr>
        <w:rPr>
          <w:sz w:val="2"/>
          <w:lang w:val="ru-RU"/>
        </w:rPr>
      </w:pPr>
    </w:p>
    <w:p w:rsidR="004D6420" w:rsidRPr="006C1208" w:rsidRDefault="004D6420" w:rsidP="004D6420">
      <w:pPr>
        <w:rPr>
          <w:sz w:val="2"/>
          <w:lang w:val="ru-RU"/>
        </w:rPr>
      </w:pPr>
    </w:p>
    <w:tbl>
      <w:tblPr>
        <w:tblW w:w="0" w:type="auto"/>
        <w:tblLook w:val="01E0"/>
      </w:tblPr>
      <w:tblGrid>
        <w:gridCol w:w="3663"/>
        <w:gridCol w:w="1832"/>
        <w:gridCol w:w="5494"/>
      </w:tblGrid>
      <w:tr w:rsidR="004D6420" w:rsidRPr="006C1208" w:rsidTr="00E7356F">
        <w:trPr>
          <w:trHeight w:val="1684"/>
        </w:trPr>
        <w:tc>
          <w:tcPr>
            <w:tcW w:w="3663" w:type="dxa"/>
          </w:tcPr>
          <w:p w:rsidR="004D6420" w:rsidRPr="006C1208" w:rsidRDefault="004D6420" w:rsidP="00E7356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  <w:tc>
          <w:tcPr>
            <w:tcW w:w="1832" w:type="dxa"/>
          </w:tcPr>
          <w:p w:rsidR="004D6420" w:rsidRPr="006C1208" w:rsidRDefault="004D6420" w:rsidP="00E7356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  <w:tc>
          <w:tcPr>
            <w:tcW w:w="5494" w:type="dxa"/>
          </w:tcPr>
          <w:p w:rsidR="004D6420" w:rsidRPr="006C1208" w:rsidRDefault="004D6420" w:rsidP="00E7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6C1208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Утверждено:</w:t>
            </w:r>
          </w:p>
          <w:p w:rsidR="004D6420" w:rsidRPr="006C1208" w:rsidRDefault="004D6420" w:rsidP="00E7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C1208">
              <w:rPr>
                <w:rFonts w:ascii="Times New Roman" w:hAnsi="Times New Roman"/>
                <w:sz w:val="28"/>
                <w:szCs w:val="28"/>
                <w:lang w:val="ru-RU"/>
              </w:rPr>
              <w:t>приказом директора</w:t>
            </w:r>
          </w:p>
          <w:p w:rsidR="004D6420" w:rsidRPr="006C1208" w:rsidRDefault="004D6420" w:rsidP="00E7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4D6420" w:rsidRPr="006C1208" w:rsidRDefault="004D6420" w:rsidP="004D6420">
      <w:pPr>
        <w:jc w:val="center"/>
        <w:outlineLvl w:val="0"/>
        <w:rPr>
          <w:rFonts w:ascii="Arial" w:hAnsi="Arial" w:cs="Arial"/>
          <w:b/>
          <w:sz w:val="24"/>
          <w:szCs w:val="24"/>
          <w:lang w:val="ru-RU"/>
        </w:rPr>
      </w:pPr>
    </w:p>
    <w:p w:rsidR="004D6420" w:rsidRPr="006C1208" w:rsidRDefault="004D6420" w:rsidP="004D6420">
      <w:pPr>
        <w:jc w:val="center"/>
        <w:outlineLvl w:val="0"/>
        <w:rPr>
          <w:rFonts w:ascii="Arial" w:hAnsi="Arial" w:cs="Arial"/>
          <w:b/>
          <w:sz w:val="24"/>
          <w:szCs w:val="24"/>
          <w:lang w:val="ru-RU"/>
        </w:rPr>
      </w:pPr>
      <w:r w:rsidRPr="006C1208">
        <w:rPr>
          <w:rFonts w:ascii="Arial" w:hAnsi="Arial" w:cs="Arial"/>
          <w:b/>
          <w:sz w:val="24"/>
          <w:szCs w:val="24"/>
          <w:lang w:val="ru-RU"/>
        </w:rPr>
        <w:t>ТЕХНОЛОГИЧЕСКАЯ КАРТА КУЛИНАРНОГО ИЗДЕЛИЯ (БЛЮДА) №182</w:t>
      </w:r>
    </w:p>
    <w:tbl>
      <w:tblPr>
        <w:tblW w:w="0" w:type="auto"/>
        <w:tblCellMar>
          <w:left w:w="0" w:type="dxa"/>
          <w:right w:w="0" w:type="dxa"/>
        </w:tblCellMar>
        <w:tblLook w:val="00A0"/>
      </w:tblPr>
      <w:tblGrid>
        <w:gridCol w:w="2781"/>
        <w:gridCol w:w="697"/>
        <w:gridCol w:w="275"/>
        <w:gridCol w:w="275"/>
        <w:gridCol w:w="419"/>
        <w:gridCol w:w="365"/>
        <w:gridCol w:w="964"/>
        <w:gridCol w:w="276"/>
        <w:gridCol w:w="186"/>
        <w:gridCol w:w="491"/>
        <w:gridCol w:w="629"/>
        <w:gridCol w:w="487"/>
        <w:gridCol w:w="764"/>
        <w:gridCol w:w="699"/>
        <w:gridCol w:w="255"/>
        <w:gridCol w:w="167"/>
        <w:gridCol w:w="1119"/>
      </w:tblGrid>
      <w:tr w:rsidR="004D6420" w:rsidRPr="006C1208" w:rsidTr="00E7356F">
        <w:trPr>
          <w:trHeight w:hRule="exact" w:val="277"/>
        </w:trPr>
        <w:tc>
          <w:tcPr>
            <w:tcW w:w="4447" w:type="dxa"/>
            <w:gridSpan w:val="5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4D6420" w:rsidRPr="006C1208" w:rsidRDefault="004D6420" w:rsidP="00E7356F">
            <w:pPr>
              <w:spacing w:after="0" w:line="240" w:lineRule="auto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кулинарного изделия (блюда):</w:t>
            </w:r>
          </w:p>
        </w:tc>
        <w:tc>
          <w:tcPr>
            <w:tcW w:w="6402" w:type="dxa"/>
            <w:gridSpan w:val="1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4D6420" w:rsidRPr="006C1208" w:rsidRDefault="004D6420" w:rsidP="003C4F03">
            <w:pPr>
              <w:tabs>
                <w:tab w:val="left" w:pos="2084"/>
              </w:tabs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  <w:lang w:val="ru-RU"/>
              </w:rPr>
              <w:t>КАША ЯЧНЕВАЯ</w:t>
            </w:r>
            <w:r w:rsidR="003C4F03" w:rsidRPr="006C1208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  <w:lang w:val="ru-RU"/>
              </w:rPr>
              <w:tab/>
            </w:r>
          </w:p>
        </w:tc>
      </w:tr>
      <w:tr w:rsidR="004D6420" w:rsidRPr="006C1208" w:rsidTr="00E7356F">
        <w:trPr>
          <w:trHeight w:hRule="exact" w:val="166"/>
        </w:trPr>
        <w:tc>
          <w:tcPr>
            <w:tcW w:w="2781" w:type="dxa"/>
          </w:tcPr>
          <w:p w:rsidR="004D6420" w:rsidRPr="006C1208" w:rsidRDefault="004D6420" w:rsidP="00E7356F">
            <w:pPr>
              <w:rPr>
                <w:lang w:val="ru-RU"/>
              </w:rPr>
            </w:pPr>
          </w:p>
        </w:tc>
        <w:tc>
          <w:tcPr>
            <w:tcW w:w="697" w:type="dxa"/>
          </w:tcPr>
          <w:p w:rsidR="004D6420" w:rsidRPr="006C1208" w:rsidRDefault="004D6420" w:rsidP="00E7356F">
            <w:pPr>
              <w:rPr>
                <w:lang w:val="ru-RU"/>
              </w:rPr>
            </w:pPr>
          </w:p>
        </w:tc>
        <w:tc>
          <w:tcPr>
            <w:tcW w:w="275" w:type="dxa"/>
          </w:tcPr>
          <w:p w:rsidR="004D6420" w:rsidRPr="006C1208" w:rsidRDefault="004D6420" w:rsidP="00E7356F">
            <w:pPr>
              <w:rPr>
                <w:lang w:val="ru-RU"/>
              </w:rPr>
            </w:pPr>
          </w:p>
        </w:tc>
        <w:tc>
          <w:tcPr>
            <w:tcW w:w="275" w:type="dxa"/>
          </w:tcPr>
          <w:p w:rsidR="004D6420" w:rsidRPr="006C1208" w:rsidRDefault="004D6420" w:rsidP="00E7356F">
            <w:pPr>
              <w:rPr>
                <w:lang w:val="ru-RU"/>
              </w:rPr>
            </w:pPr>
          </w:p>
        </w:tc>
        <w:tc>
          <w:tcPr>
            <w:tcW w:w="419" w:type="dxa"/>
          </w:tcPr>
          <w:p w:rsidR="004D6420" w:rsidRPr="006C1208" w:rsidRDefault="004D6420" w:rsidP="00E7356F">
            <w:pPr>
              <w:rPr>
                <w:lang w:val="ru-RU"/>
              </w:rPr>
            </w:pPr>
          </w:p>
        </w:tc>
        <w:tc>
          <w:tcPr>
            <w:tcW w:w="365" w:type="dxa"/>
          </w:tcPr>
          <w:p w:rsidR="004D6420" w:rsidRPr="006C1208" w:rsidRDefault="004D6420" w:rsidP="00E7356F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4D6420" w:rsidRPr="006C1208" w:rsidRDefault="004D6420" w:rsidP="00E7356F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4D6420" w:rsidRPr="006C1208" w:rsidRDefault="004D6420" w:rsidP="00E7356F">
            <w:pPr>
              <w:rPr>
                <w:lang w:val="ru-RU"/>
              </w:rPr>
            </w:pPr>
          </w:p>
        </w:tc>
        <w:tc>
          <w:tcPr>
            <w:tcW w:w="186" w:type="dxa"/>
          </w:tcPr>
          <w:p w:rsidR="004D6420" w:rsidRPr="006C1208" w:rsidRDefault="004D6420" w:rsidP="00E7356F">
            <w:pPr>
              <w:rPr>
                <w:lang w:val="ru-RU"/>
              </w:rPr>
            </w:pPr>
          </w:p>
        </w:tc>
        <w:tc>
          <w:tcPr>
            <w:tcW w:w="491" w:type="dxa"/>
          </w:tcPr>
          <w:p w:rsidR="004D6420" w:rsidRPr="006C1208" w:rsidRDefault="004D6420" w:rsidP="00E7356F">
            <w:pPr>
              <w:rPr>
                <w:lang w:val="ru-RU"/>
              </w:rPr>
            </w:pPr>
          </w:p>
        </w:tc>
        <w:tc>
          <w:tcPr>
            <w:tcW w:w="629" w:type="dxa"/>
          </w:tcPr>
          <w:p w:rsidR="004D6420" w:rsidRPr="006C1208" w:rsidRDefault="004D6420" w:rsidP="00E7356F">
            <w:pPr>
              <w:rPr>
                <w:lang w:val="ru-RU"/>
              </w:rPr>
            </w:pPr>
          </w:p>
        </w:tc>
        <w:tc>
          <w:tcPr>
            <w:tcW w:w="487" w:type="dxa"/>
          </w:tcPr>
          <w:p w:rsidR="004D6420" w:rsidRPr="006C1208" w:rsidRDefault="004D6420" w:rsidP="00E7356F">
            <w:pPr>
              <w:rPr>
                <w:lang w:val="ru-RU"/>
              </w:rPr>
            </w:pPr>
          </w:p>
        </w:tc>
        <w:tc>
          <w:tcPr>
            <w:tcW w:w="764" w:type="dxa"/>
          </w:tcPr>
          <w:p w:rsidR="004D6420" w:rsidRPr="006C1208" w:rsidRDefault="004D6420" w:rsidP="00E7356F">
            <w:pPr>
              <w:rPr>
                <w:lang w:val="ru-RU"/>
              </w:rPr>
            </w:pPr>
          </w:p>
        </w:tc>
        <w:tc>
          <w:tcPr>
            <w:tcW w:w="699" w:type="dxa"/>
          </w:tcPr>
          <w:p w:rsidR="004D6420" w:rsidRPr="006C1208" w:rsidRDefault="004D6420" w:rsidP="00E7356F">
            <w:pPr>
              <w:rPr>
                <w:lang w:val="ru-RU"/>
              </w:rPr>
            </w:pPr>
          </w:p>
        </w:tc>
        <w:tc>
          <w:tcPr>
            <w:tcW w:w="255" w:type="dxa"/>
          </w:tcPr>
          <w:p w:rsidR="004D6420" w:rsidRPr="006C1208" w:rsidRDefault="004D6420" w:rsidP="00E7356F">
            <w:pPr>
              <w:rPr>
                <w:lang w:val="ru-RU"/>
              </w:rPr>
            </w:pPr>
          </w:p>
        </w:tc>
        <w:tc>
          <w:tcPr>
            <w:tcW w:w="167" w:type="dxa"/>
          </w:tcPr>
          <w:p w:rsidR="004D6420" w:rsidRPr="006C1208" w:rsidRDefault="004D6420" w:rsidP="00E7356F">
            <w:pPr>
              <w:rPr>
                <w:lang w:val="ru-RU"/>
              </w:rPr>
            </w:pPr>
          </w:p>
        </w:tc>
        <w:tc>
          <w:tcPr>
            <w:tcW w:w="1119" w:type="dxa"/>
          </w:tcPr>
          <w:p w:rsidR="004D6420" w:rsidRPr="006C1208" w:rsidRDefault="004D6420" w:rsidP="00E7356F">
            <w:pPr>
              <w:rPr>
                <w:lang w:val="ru-RU"/>
              </w:rPr>
            </w:pPr>
          </w:p>
        </w:tc>
      </w:tr>
      <w:tr w:rsidR="004D6420" w:rsidRPr="006C1208" w:rsidTr="00E7356F">
        <w:trPr>
          <w:trHeight w:hRule="exact" w:val="333"/>
        </w:trPr>
        <w:tc>
          <w:tcPr>
            <w:tcW w:w="6238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611" w:type="dxa"/>
            <w:gridSpan w:val="8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4D6420" w:rsidRPr="006C1208" w:rsidTr="00E7356F">
        <w:trPr>
          <w:trHeight w:hRule="exact" w:val="333"/>
        </w:trPr>
        <w:tc>
          <w:tcPr>
            <w:tcW w:w="6238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/>
        </w:tc>
        <w:tc>
          <w:tcPr>
            <w:tcW w:w="23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1 порц.</w:t>
            </w:r>
          </w:p>
        </w:tc>
        <w:tc>
          <w:tcPr>
            <w:tcW w:w="22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100 порц.</w:t>
            </w:r>
          </w:p>
        </w:tc>
      </w:tr>
      <w:tr w:rsidR="004D6420" w:rsidRPr="006C1208" w:rsidTr="00E7356F">
        <w:trPr>
          <w:trHeight w:hRule="exact" w:val="333"/>
        </w:trPr>
        <w:tc>
          <w:tcPr>
            <w:tcW w:w="6238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/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4D6420" w:rsidRPr="006C1208" w:rsidTr="00E7356F">
        <w:trPr>
          <w:trHeight w:hRule="exact" w:val="263"/>
        </w:trPr>
        <w:tc>
          <w:tcPr>
            <w:tcW w:w="62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КРУПА ЯЧНЕВАЯ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50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50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5,0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5,0</w:t>
            </w:r>
          </w:p>
        </w:tc>
      </w:tr>
      <w:tr w:rsidR="004D6420" w:rsidRPr="006C1208" w:rsidTr="00E7356F">
        <w:trPr>
          <w:trHeight w:hRule="exact" w:val="263"/>
        </w:trPr>
        <w:tc>
          <w:tcPr>
            <w:tcW w:w="62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B10F5F" w:rsidP="00E7356F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4</w:t>
            </w:r>
            <w:r w:rsidR="004D6420" w:rsidRPr="006C1208">
              <w:rPr>
                <w:sz w:val="18"/>
                <w:szCs w:val="18"/>
                <w:lang w:val="ru-RU"/>
              </w:rPr>
              <w:t>0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B10F5F" w:rsidP="00E7356F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4</w:t>
            </w:r>
            <w:r w:rsidR="004D6420" w:rsidRPr="006C1208">
              <w:rPr>
                <w:sz w:val="18"/>
                <w:szCs w:val="18"/>
                <w:lang w:val="ru-RU"/>
              </w:rPr>
              <w:t>0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B10F5F" w:rsidP="00E7356F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4</w:t>
            </w:r>
            <w:r w:rsidR="004D6420" w:rsidRPr="006C1208">
              <w:rPr>
                <w:sz w:val="18"/>
                <w:szCs w:val="18"/>
                <w:lang w:val="ru-RU"/>
              </w:rPr>
              <w:t>,0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B10F5F" w:rsidP="00E7356F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4</w:t>
            </w:r>
            <w:r w:rsidR="004D6420" w:rsidRPr="006C1208">
              <w:rPr>
                <w:sz w:val="18"/>
                <w:szCs w:val="18"/>
                <w:lang w:val="ru-RU"/>
              </w:rPr>
              <w:t>,0</w:t>
            </w:r>
          </w:p>
        </w:tc>
      </w:tr>
      <w:tr w:rsidR="004D6420" w:rsidRPr="006C1208" w:rsidTr="00E7356F">
        <w:trPr>
          <w:trHeight w:hRule="exact" w:val="263"/>
        </w:trPr>
        <w:tc>
          <w:tcPr>
            <w:tcW w:w="62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 xml:space="preserve">МОЛОКО 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B10F5F" w:rsidP="00E7356F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86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B10F5F" w:rsidP="00E7356F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86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B10F5F" w:rsidP="00E7356F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8600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B10F5F" w:rsidP="00E7356F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8,6</w:t>
            </w:r>
          </w:p>
        </w:tc>
      </w:tr>
      <w:tr w:rsidR="004D6420" w:rsidRPr="006C1208" w:rsidTr="00E7356F">
        <w:trPr>
          <w:trHeight w:hRule="exact" w:val="263"/>
        </w:trPr>
        <w:tc>
          <w:tcPr>
            <w:tcW w:w="62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СОЛЬ  ЙОДИРОВАННАЯ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1,3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1,3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0,13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0,13</w:t>
            </w:r>
          </w:p>
        </w:tc>
      </w:tr>
      <w:tr w:rsidR="004D6420" w:rsidRPr="006C1208" w:rsidTr="00E7356F">
        <w:trPr>
          <w:trHeight w:hRule="exact" w:val="263"/>
        </w:trPr>
        <w:tc>
          <w:tcPr>
            <w:tcW w:w="62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САХАР ПЕСОК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7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7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0,7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6420" w:rsidRPr="006C1208" w:rsidRDefault="004D6420" w:rsidP="00E7356F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0,7</w:t>
            </w:r>
          </w:p>
        </w:tc>
      </w:tr>
      <w:tr w:rsidR="00152478" w:rsidRPr="006C1208" w:rsidTr="00E7356F">
        <w:trPr>
          <w:trHeight w:hRule="exact" w:val="263"/>
        </w:trPr>
        <w:tc>
          <w:tcPr>
            <w:tcW w:w="62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152478" w:rsidRPr="006C1208" w:rsidRDefault="00152478" w:rsidP="00E7356F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 xml:space="preserve">МАСЛО СЛИВОЧНОЕ 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152478" w:rsidRPr="006C1208" w:rsidRDefault="00152478" w:rsidP="00055D2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7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152478" w:rsidRPr="006C1208" w:rsidRDefault="00152478" w:rsidP="00055D2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7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152478" w:rsidRPr="006C1208" w:rsidRDefault="00152478" w:rsidP="00055D2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0,7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152478" w:rsidRPr="006C1208" w:rsidRDefault="00152478" w:rsidP="00055D2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0,7</w:t>
            </w:r>
          </w:p>
        </w:tc>
      </w:tr>
      <w:tr w:rsidR="00152478" w:rsidRPr="006C1208" w:rsidTr="00E7356F">
        <w:trPr>
          <w:trHeight w:hRule="exact" w:val="277"/>
        </w:trPr>
        <w:tc>
          <w:tcPr>
            <w:tcW w:w="1084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152478" w:rsidRPr="006C1208" w:rsidRDefault="00152478" w:rsidP="00E7356F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Выход: </w:t>
            </w: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  <w:lang w:val="ru-RU"/>
              </w:rPr>
              <w:t>200</w:t>
            </w:r>
          </w:p>
        </w:tc>
      </w:tr>
      <w:tr w:rsidR="00152478" w:rsidRPr="006C1208" w:rsidTr="00E7356F">
        <w:trPr>
          <w:trHeight w:hRule="exact" w:val="416"/>
        </w:trPr>
        <w:tc>
          <w:tcPr>
            <w:tcW w:w="2781" w:type="dxa"/>
          </w:tcPr>
          <w:p w:rsidR="00152478" w:rsidRPr="006C1208" w:rsidRDefault="00152478" w:rsidP="00E7356F"/>
        </w:tc>
        <w:tc>
          <w:tcPr>
            <w:tcW w:w="697" w:type="dxa"/>
          </w:tcPr>
          <w:p w:rsidR="00152478" w:rsidRPr="006C1208" w:rsidRDefault="00152478" w:rsidP="00E7356F"/>
        </w:tc>
        <w:tc>
          <w:tcPr>
            <w:tcW w:w="275" w:type="dxa"/>
          </w:tcPr>
          <w:p w:rsidR="00152478" w:rsidRPr="006C1208" w:rsidRDefault="00152478" w:rsidP="00E7356F"/>
        </w:tc>
        <w:tc>
          <w:tcPr>
            <w:tcW w:w="275" w:type="dxa"/>
          </w:tcPr>
          <w:p w:rsidR="00152478" w:rsidRPr="006C1208" w:rsidRDefault="00152478" w:rsidP="00E7356F"/>
        </w:tc>
        <w:tc>
          <w:tcPr>
            <w:tcW w:w="419" w:type="dxa"/>
          </w:tcPr>
          <w:p w:rsidR="00152478" w:rsidRPr="006C1208" w:rsidRDefault="00152478" w:rsidP="00E7356F"/>
        </w:tc>
        <w:tc>
          <w:tcPr>
            <w:tcW w:w="365" w:type="dxa"/>
          </w:tcPr>
          <w:p w:rsidR="00152478" w:rsidRPr="006C1208" w:rsidRDefault="00152478" w:rsidP="00E7356F"/>
        </w:tc>
        <w:tc>
          <w:tcPr>
            <w:tcW w:w="964" w:type="dxa"/>
          </w:tcPr>
          <w:p w:rsidR="00152478" w:rsidRPr="006C1208" w:rsidRDefault="00152478" w:rsidP="00E7356F"/>
        </w:tc>
        <w:tc>
          <w:tcPr>
            <w:tcW w:w="276" w:type="dxa"/>
          </w:tcPr>
          <w:p w:rsidR="00152478" w:rsidRPr="006C1208" w:rsidRDefault="00152478" w:rsidP="00E7356F"/>
        </w:tc>
        <w:tc>
          <w:tcPr>
            <w:tcW w:w="186" w:type="dxa"/>
          </w:tcPr>
          <w:p w:rsidR="00152478" w:rsidRPr="006C1208" w:rsidRDefault="00152478" w:rsidP="00E7356F"/>
        </w:tc>
        <w:tc>
          <w:tcPr>
            <w:tcW w:w="491" w:type="dxa"/>
          </w:tcPr>
          <w:p w:rsidR="00152478" w:rsidRPr="006C1208" w:rsidRDefault="00152478" w:rsidP="00E7356F"/>
        </w:tc>
        <w:tc>
          <w:tcPr>
            <w:tcW w:w="629" w:type="dxa"/>
          </w:tcPr>
          <w:p w:rsidR="00152478" w:rsidRPr="006C1208" w:rsidRDefault="00152478" w:rsidP="00E7356F"/>
        </w:tc>
        <w:tc>
          <w:tcPr>
            <w:tcW w:w="487" w:type="dxa"/>
          </w:tcPr>
          <w:p w:rsidR="00152478" w:rsidRPr="006C1208" w:rsidRDefault="00152478" w:rsidP="00E7356F"/>
        </w:tc>
        <w:tc>
          <w:tcPr>
            <w:tcW w:w="764" w:type="dxa"/>
          </w:tcPr>
          <w:p w:rsidR="00152478" w:rsidRPr="006C1208" w:rsidRDefault="00152478" w:rsidP="00E7356F"/>
        </w:tc>
        <w:tc>
          <w:tcPr>
            <w:tcW w:w="699" w:type="dxa"/>
          </w:tcPr>
          <w:p w:rsidR="00152478" w:rsidRPr="006C1208" w:rsidRDefault="00152478" w:rsidP="00E7356F"/>
        </w:tc>
        <w:tc>
          <w:tcPr>
            <w:tcW w:w="255" w:type="dxa"/>
          </w:tcPr>
          <w:p w:rsidR="00152478" w:rsidRPr="006C1208" w:rsidRDefault="00152478" w:rsidP="00E7356F"/>
        </w:tc>
        <w:tc>
          <w:tcPr>
            <w:tcW w:w="167" w:type="dxa"/>
          </w:tcPr>
          <w:p w:rsidR="00152478" w:rsidRPr="006C1208" w:rsidRDefault="00152478" w:rsidP="00E7356F"/>
        </w:tc>
        <w:tc>
          <w:tcPr>
            <w:tcW w:w="1119" w:type="dxa"/>
          </w:tcPr>
          <w:p w:rsidR="00152478" w:rsidRPr="006C1208" w:rsidRDefault="00152478" w:rsidP="00E7356F"/>
        </w:tc>
      </w:tr>
      <w:tr w:rsidR="00152478" w:rsidRPr="006C1208" w:rsidTr="00E7356F">
        <w:trPr>
          <w:trHeight w:hRule="exact" w:val="277"/>
        </w:trPr>
        <w:tc>
          <w:tcPr>
            <w:tcW w:w="7358" w:type="dxa"/>
            <w:gridSpan w:val="11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152478" w:rsidRPr="006C1208" w:rsidRDefault="00152478" w:rsidP="00E7356F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Химический состав, витамины и микроэлементы на 1 порцию:</w:t>
            </w:r>
          </w:p>
        </w:tc>
        <w:tc>
          <w:tcPr>
            <w:tcW w:w="487" w:type="dxa"/>
          </w:tcPr>
          <w:p w:rsidR="00152478" w:rsidRPr="006C1208" w:rsidRDefault="00152478" w:rsidP="00E7356F">
            <w:pPr>
              <w:rPr>
                <w:lang w:val="ru-RU"/>
              </w:rPr>
            </w:pPr>
          </w:p>
        </w:tc>
        <w:tc>
          <w:tcPr>
            <w:tcW w:w="764" w:type="dxa"/>
          </w:tcPr>
          <w:p w:rsidR="00152478" w:rsidRPr="006C1208" w:rsidRDefault="00152478" w:rsidP="00E7356F">
            <w:pPr>
              <w:rPr>
                <w:lang w:val="ru-RU"/>
              </w:rPr>
            </w:pPr>
          </w:p>
        </w:tc>
        <w:tc>
          <w:tcPr>
            <w:tcW w:w="699" w:type="dxa"/>
          </w:tcPr>
          <w:p w:rsidR="00152478" w:rsidRPr="006C1208" w:rsidRDefault="00152478" w:rsidP="00E7356F">
            <w:pPr>
              <w:rPr>
                <w:lang w:val="ru-RU"/>
              </w:rPr>
            </w:pPr>
          </w:p>
        </w:tc>
        <w:tc>
          <w:tcPr>
            <w:tcW w:w="255" w:type="dxa"/>
          </w:tcPr>
          <w:p w:rsidR="00152478" w:rsidRPr="006C1208" w:rsidRDefault="00152478" w:rsidP="00E7356F">
            <w:pPr>
              <w:rPr>
                <w:lang w:val="ru-RU"/>
              </w:rPr>
            </w:pPr>
          </w:p>
        </w:tc>
        <w:tc>
          <w:tcPr>
            <w:tcW w:w="167" w:type="dxa"/>
          </w:tcPr>
          <w:p w:rsidR="00152478" w:rsidRPr="006C1208" w:rsidRDefault="00152478" w:rsidP="00E7356F">
            <w:pPr>
              <w:rPr>
                <w:lang w:val="ru-RU"/>
              </w:rPr>
            </w:pPr>
          </w:p>
        </w:tc>
        <w:tc>
          <w:tcPr>
            <w:tcW w:w="1119" w:type="dxa"/>
          </w:tcPr>
          <w:p w:rsidR="00152478" w:rsidRPr="006C1208" w:rsidRDefault="00152478" w:rsidP="00E7356F">
            <w:pPr>
              <w:rPr>
                <w:lang w:val="ru-RU"/>
              </w:rPr>
            </w:pPr>
          </w:p>
        </w:tc>
      </w:tr>
      <w:tr w:rsidR="00152478" w:rsidRPr="006C1208" w:rsidTr="00E7356F">
        <w:trPr>
          <w:trHeight w:hRule="exact" w:val="263"/>
        </w:trPr>
        <w:tc>
          <w:tcPr>
            <w:tcW w:w="2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152478" w:rsidRPr="006C1208" w:rsidRDefault="00152478" w:rsidP="00E7356F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152478" w:rsidRPr="006C1208" w:rsidRDefault="00AC3973" w:rsidP="00E7356F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7,3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152478" w:rsidRPr="006C1208" w:rsidRDefault="00152478" w:rsidP="00E7356F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152478" w:rsidRPr="006C1208" w:rsidRDefault="00152478" w:rsidP="00E7356F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В1, мг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152478" w:rsidRPr="006C1208" w:rsidRDefault="00152478" w:rsidP="00E7356F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</w:t>
            </w:r>
            <w:r w:rsidR="00AC3973"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,1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152478" w:rsidRPr="006C1208" w:rsidRDefault="00152478" w:rsidP="00E7356F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152478" w:rsidRPr="006C1208" w:rsidRDefault="00152478" w:rsidP="00E7356F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Са,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152478" w:rsidRPr="006C1208" w:rsidRDefault="00AC3973" w:rsidP="00E7356F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130,0</w:t>
            </w:r>
          </w:p>
        </w:tc>
        <w:tc>
          <w:tcPr>
            <w:tcW w:w="764" w:type="dxa"/>
          </w:tcPr>
          <w:p w:rsidR="00152478" w:rsidRPr="006C1208" w:rsidRDefault="00152478" w:rsidP="00E7356F"/>
        </w:tc>
        <w:tc>
          <w:tcPr>
            <w:tcW w:w="699" w:type="dxa"/>
          </w:tcPr>
          <w:p w:rsidR="00152478" w:rsidRPr="006C1208" w:rsidRDefault="00152478" w:rsidP="00E7356F"/>
        </w:tc>
        <w:tc>
          <w:tcPr>
            <w:tcW w:w="255" w:type="dxa"/>
          </w:tcPr>
          <w:p w:rsidR="00152478" w:rsidRPr="006C1208" w:rsidRDefault="00152478" w:rsidP="00E7356F"/>
        </w:tc>
        <w:tc>
          <w:tcPr>
            <w:tcW w:w="167" w:type="dxa"/>
          </w:tcPr>
          <w:p w:rsidR="00152478" w:rsidRPr="006C1208" w:rsidRDefault="00152478" w:rsidP="00E7356F"/>
        </w:tc>
        <w:tc>
          <w:tcPr>
            <w:tcW w:w="1119" w:type="dxa"/>
          </w:tcPr>
          <w:p w:rsidR="00152478" w:rsidRPr="006C1208" w:rsidRDefault="00152478" w:rsidP="00E7356F"/>
        </w:tc>
      </w:tr>
      <w:tr w:rsidR="00152478" w:rsidRPr="006C1208" w:rsidTr="00E7356F">
        <w:trPr>
          <w:trHeight w:hRule="exact" w:val="263"/>
        </w:trPr>
        <w:tc>
          <w:tcPr>
            <w:tcW w:w="2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152478" w:rsidRPr="006C1208" w:rsidRDefault="00152478" w:rsidP="00E7356F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152478" w:rsidRPr="006C1208" w:rsidRDefault="00AC3973" w:rsidP="00E7356F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8,3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152478" w:rsidRPr="006C1208" w:rsidRDefault="00152478" w:rsidP="00E7356F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152478" w:rsidRPr="006C1208" w:rsidRDefault="00152478" w:rsidP="00E7356F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152478" w:rsidRPr="006C1208" w:rsidRDefault="00AC3973" w:rsidP="00E7356F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0,4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152478" w:rsidRPr="006C1208" w:rsidRDefault="00152478" w:rsidP="00E7356F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152478" w:rsidRPr="006C1208" w:rsidRDefault="00152478" w:rsidP="00E7356F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Mg,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152478" w:rsidRPr="006C1208" w:rsidRDefault="00AC3973" w:rsidP="00E7356F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32,6</w:t>
            </w:r>
          </w:p>
        </w:tc>
        <w:tc>
          <w:tcPr>
            <w:tcW w:w="764" w:type="dxa"/>
          </w:tcPr>
          <w:p w:rsidR="00152478" w:rsidRPr="006C1208" w:rsidRDefault="00152478" w:rsidP="00E7356F"/>
        </w:tc>
        <w:tc>
          <w:tcPr>
            <w:tcW w:w="699" w:type="dxa"/>
          </w:tcPr>
          <w:p w:rsidR="00152478" w:rsidRPr="006C1208" w:rsidRDefault="00152478" w:rsidP="00E7356F"/>
        </w:tc>
        <w:tc>
          <w:tcPr>
            <w:tcW w:w="255" w:type="dxa"/>
          </w:tcPr>
          <w:p w:rsidR="00152478" w:rsidRPr="006C1208" w:rsidRDefault="00152478" w:rsidP="00E7356F"/>
        </w:tc>
        <w:tc>
          <w:tcPr>
            <w:tcW w:w="167" w:type="dxa"/>
          </w:tcPr>
          <w:p w:rsidR="00152478" w:rsidRPr="006C1208" w:rsidRDefault="00152478" w:rsidP="00E7356F"/>
        </w:tc>
        <w:tc>
          <w:tcPr>
            <w:tcW w:w="1119" w:type="dxa"/>
          </w:tcPr>
          <w:p w:rsidR="00152478" w:rsidRPr="006C1208" w:rsidRDefault="00152478" w:rsidP="00E7356F"/>
        </w:tc>
      </w:tr>
      <w:tr w:rsidR="00152478" w:rsidRPr="006C1208" w:rsidTr="00E7356F">
        <w:trPr>
          <w:trHeight w:hRule="exact" w:val="263"/>
        </w:trPr>
        <w:tc>
          <w:tcPr>
            <w:tcW w:w="2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152478" w:rsidRPr="006C1208" w:rsidRDefault="00152478" w:rsidP="00E7356F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152478" w:rsidRPr="006C1208" w:rsidRDefault="00AC3973" w:rsidP="00E7356F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42,3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152478" w:rsidRPr="006C1208" w:rsidRDefault="00152478" w:rsidP="00E7356F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152478" w:rsidRPr="006C1208" w:rsidRDefault="00152478" w:rsidP="00E7356F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А, мг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152478" w:rsidRPr="006C1208" w:rsidRDefault="00152478" w:rsidP="00E7356F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AC3973"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,1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152478" w:rsidRPr="006C1208" w:rsidRDefault="00152478" w:rsidP="00E7356F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152478" w:rsidRPr="006C1208" w:rsidRDefault="00152478" w:rsidP="00E7356F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Р,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152478" w:rsidRPr="006C1208" w:rsidRDefault="00AC3973" w:rsidP="00E7356F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216,6</w:t>
            </w:r>
          </w:p>
        </w:tc>
        <w:tc>
          <w:tcPr>
            <w:tcW w:w="764" w:type="dxa"/>
          </w:tcPr>
          <w:p w:rsidR="00152478" w:rsidRPr="006C1208" w:rsidRDefault="00152478" w:rsidP="00E7356F"/>
        </w:tc>
        <w:tc>
          <w:tcPr>
            <w:tcW w:w="699" w:type="dxa"/>
          </w:tcPr>
          <w:p w:rsidR="00152478" w:rsidRPr="006C1208" w:rsidRDefault="00152478" w:rsidP="00E7356F"/>
        </w:tc>
        <w:tc>
          <w:tcPr>
            <w:tcW w:w="255" w:type="dxa"/>
          </w:tcPr>
          <w:p w:rsidR="00152478" w:rsidRPr="006C1208" w:rsidRDefault="00152478" w:rsidP="00E7356F"/>
        </w:tc>
        <w:tc>
          <w:tcPr>
            <w:tcW w:w="167" w:type="dxa"/>
          </w:tcPr>
          <w:p w:rsidR="00152478" w:rsidRPr="006C1208" w:rsidRDefault="00152478" w:rsidP="00E7356F"/>
        </w:tc>
        <w:tc>
          <w:tcPr>
            <w:tcW w:w="1119" w:type="dxa"/>
          </w:tcPr>
          <w:p w:rsidR="00152478" w:rsidRPr="006C1208" w:rsidRDefault="00152478" w:rsidP="00E7356F"/>
        </w:tc>
      </w:tr>
      <w:tr w:rsidR="00152478" w:rsidRPr="006C1208" w:rsidTr="00E7356F">
        <w:trPr>
          <w:trHeight w:hRule="exact" w:val="263"/>
        </w:trPr>
        <w:tc>
          <w:tcPr>
            <w:tcW w:w="2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152478" w:rsidRPr="006C1208" w:rsidRDefault="00152478" w:rsidP="00E7356F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152478" w:rsidRPr="006C1208" w:rsidRDefault="00AC3973" w:rsidP="00E7356F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273,2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152478" w:rsidRPr="006C1208" w:rsidRDefault="00152478" w:rsidP="00E7356F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152478" w:rsidRPr="006C1208" w:rsidRDefault="00152478" w:rsidP="00E7356F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E, мг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152478" w:rsidRPr="006C1208" w:rsidRDefault="00152478" w:rsidP="00E7356F">
            <w:pPr>
              <w:spacing w:after="0" w:line="21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AC3973"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,2</w:t>
            </w:r>
          </w:p>
          <w:p w:rsidR="00AC3973" w:rsidRPr="006C1208" w:rsidRDefault="00AC3973" w:rsidP="00E7356F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152478" w:rsidRPr="006C1208" w:rsidRDefault="00152478" w:rsidP="00E7356F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152478" w:rsidRPr="006C1208" w:rsidRDefault="00152478" w:rsidP="00E7356F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Fе,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152478" w:rsidRPr="006C1208" w:rsidRDefault="00AC3973" w:rsidP="00E7356F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1,0</w:t>
            </w:r>
          </w:p>
        </w:tc>
        <w:tc>
          <w:tcPr>
            <w:tcW w:w="764" w:type="dxa"/>
          </w:tcPr>
          <w:p w:rsidR="00152478" w:rsidRPr="006C1208" w:rsidRDefault="00152478" w:rsidP="00E7356F"/>
        </w:tc>
        <w:tc>
          <w:tcPr>
            <w:tcW w:w="699" w:type="dxa"/>
          </w:tcPr>
          <w:p w:rsidR="00152478" w:rsidRPr="006C1208" w:rsidRDefault="00152478" w:rsidP="00E7356F"/>
        </w:tc>
        <w:tc>
          <w:tcPr>
            <w:tcW w:w="255" w:type="dxa"/>
          </w:tcPr>
          <w:p w:rsidR="00152478" w:rsidRPr="006C1208" w:rsidRDefault="00152478" w:rsidP="00E7356F"/>
        </w:tc>
        <w:tc>
          <w:tcPr>
            <w:tcW w:w="167" w:type="dxa"/>
          </w:tcPr>
          <w:p w:rsidR="00152478" w:rsidRPr="006C1208" w:rsidRDefault="00152478" w:rsidP="00E7356F"/>
        </w:tc>
        <w:tc>
          <w:tcPr>
            <w:tcW w:w="1119" w:type="dxa"/>
          </w:tcPr>
          <w:p w:rsidR="00152478" w:rsidRPr="006C1208" w:rsidRDefault="00152478" w:rsidP="00E7356F"/>
        </w:tc>
      </w:tr>
      <w:tr w:rsidR="00152478" w:rsidRPr="006C1208" w:rsidTr="00E7356F">
        <w:trPr>
          <w:trHeight w:hRule="exact" w:val="277"/>
        </w:trPr>
        <w:tc>
          <w:tcPr>
            <w:tcW w:w="10849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152478" w:rsidRPr="006C1208" w:rsidRDefault="00152478" w:rsidP="00E7356F"/>
        </w:tc>
      </w:tr>
      <w:tr w:rsidR="00152478" w:rsidRPr="006C1208" w:rsidTr="00E7356F">
        <w:trPr>
          <w:trHeight w:hRule="exact" w:val="277"/>
        </w:trPr>
        <w:tc>
          <w:tcPr>
            <w:tcW w:w="10849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152478" w:rsidRPr="006C1208" w:rsidRDefault="00152478" w:rsidP="00E7356F">
            <w:pPr>
              <w:spacing w:after="0" w:line="240" w:lineRule="auto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</w:tr>
      <w:tr w:rsidR="00152478" w:rsidRPr="006C1208" w:rsidTr="0085656E">
        <w:trPr>
          <w:trHeight w:hRule="exact" w:val="530"/>
        </w:trPr>
        <w:tc>
          <w:tcPr>
            <w:tcW w:w="10849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152478" w:rsidRPr="006C1208" w:rsidRDefault="00152478" w:rsidP="00E7356F">
            <w:pPr>
              <w:spacing w:after="0" w:line="195" w:lineRule="auto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В кипящую воду добавляют соль, сахар и перемешивают. Затем всыпают подготовленную крупу и варят, периодически помешивая, 20 минут. После этого добавляют горячее молоко и продолжают варку до готовности. </w:t>
            </w:r>
          </w:p>
          <w:p w:rsidR="00152478" w:rsidRPr="006C1208" w:rsidRDefault="00152478" w:rsidP="00E7356F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Отпускают кашу в горячем виде с растопленным и доведенным до кипения сливочным маслом. </w:t>
            </w:r>
            <w:r w:rsidR="0085656E" w:rsidRPr="006C12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Оптимальная температура блюда 65° С.</w:t>
            </w:r>
          </w:p>
        </w:tc>
      </w:tr>
    </w:tbl>
    <w:p w:rsidR="004D6420" w:rsidRPr="006C1208" w:rsidRDefault="004D6420" w:rsidP="004D6420">
      <w:pPr>
        <w:rPr>
          <w:sz w:val="2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8"/>
        <w:gridCol w:w="10773"/>
        <w:gridCol w:w="38"/>
      </w:tblGrid>
      <w:tr w:rsidR="004D6420" w:rsidRPr="006C1208" w:rsidTr="00E7356F">
        <w:trPr>
          <w:gridBefore w:val="1"/>
          <w:gridAfter w:val="1"/>
          <w:wBefore w:w="38" w:type="dxa"/>
          <w:wAfter w:w="38" w:type="dxa"/>
          <w:trHeight w:hRule="exact" w:val="277"/>
        </w:trPr>
        <w:tc>
          <w:tcPr>
            <w:tcW w:w="1077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6420" w:rsidRPr="006C1208" w:rsidRDefault="004D6420" w:rsidP="00E7356F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Характеристика изделия по органолептическим показателям:</w:t>
            </w:r>
          </w:p>
        </w:tc>
      </w:tr>
      <w:tr w:rsidR="004D6420" w:rsidRPr="006C1208" w:rsidTr="00E7356F">
        <w:trPr>
          <w:gridBefore w:val="1"/>
          <w:gridAfter w:val="1"/>
          <w:wBefore w:w="38" w:type="dxa"/>
          <w:wAfter w:w="38" w:type="dxa"/>
          <w:trHeight w:hRule="exact" w:val="965"/>
        </w:trPr>
        <w:tc>
          <w:tcPr>
            <w:tcW w:w="1077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6420" w:rsidRPr="006C1208" w:rsidRDefault="004D6420" w:rsidP="00E7356F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Внешний вид: Зерна крупы полностью разварились, утратили форму.</w:t>
            </w:r>
          </w:p>
          <w:p w:rsidR="004D6420" w:rsidRPr="006C1208" w:rsidRDefault="004D6420" w:rsidP="00E7356F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Консистенция: жидкая, на тарелке расплывается, но ложка, положенная выпуклой стороной на поверхность каши, не тонет. </w:t>
            </w:r>
          </w:p>
          <w:p w:rsidR="004D6420" w:rsidRPr="006C1208" w:rsidRDefault="004D6420" w:rsidP="00E7356F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Цвет: соответствует виду каши.</w:t>
            </w:r>
          </w:p>
          <w:p w:rsidR="004D6420" w:rsidRPr="006C1208" w:rsidRDefault="004D6420" w:rsidP="00E7356F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Вкус: умеренно сладкий и соленый, с выраженным вкусом молока и привкусом сливочного масла.</w:t>
            </w:r>
          </w:p>
          <w:p w:rsidR="004D6420" w:rsidRPr="006C1208" w:rsidRDefault="004D6420" w:rsidP="00E7356F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Запах: соответствует виду каши в сочетании с молоком и маслом.</w:t>
            </w:r>
          </w:p>
        </w:tc>
      </w:tr>
      <w:tr w:rsidR="004D6420" w:rsidRPr="006C1208" w:rsidTr="00E7356F">
        <w:trPr>
          <w:gridBefore w:val="1"/>
          <w:gridAfter w:val="1"/>
          <w:wBefore w:w="38" w:type="dxa"/>
          <w:wAfter w:w="38" w:type="dxa"/>
          <w:trHeight w:hRule="exact" w:val="277"/>
        </w:trPr>
        <w:tc>
          <w:tcPr>
            <w:tcW w:w="1077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6420" w:rsidRPr="006C1208" w:rsidRDefault="004D6420" w:rsidP="00E7356F">
            <w:pPr>
              <w:rPr>
                <w:lang w:val="ru-RU"/>
              </w:rPr>
            </w:pPr>
          </w:p>
        </w:tc>
      </w:tr>
      <w:tr w:rsidR="004D6420" w:rsidRPr="006C1208" w:rsidTr="00E7356F">
        <w:tblPrEx>
          <w:tblLook w:val="00A0"/>
        </w:tblPrEx>
        <w:trPr>
          <w:trHeight w:hRule="exact" w:val="424"/>
        </w:trPr>
        <w:tc>
          <w:tcPr>
            <w:tcW w:w="10849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6420" w:rsidRPr="006C1208" w:rsidRDefault="004D6420" w:rsidP="00E7356F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Источник рецептуры:</w:t>
            </w:r>
          </w:p>
        </w:tc>
      </w:tr>
      <w:tr w:rsidR="004D6420" w:rsidRPr="006C1208" w:rsidTr="00E7356F">
        <w:tblPrEx>
          <w:tblLook w:val="00A0"/>
        </w:tblPrEx>
        <w:trPr>
          <w:trHeight w:hRule="exact" w:val="424"/>
        </w:trPr>
        <w:tc>
          <w:tcPr>
            <w:tcW w:w="10849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6420" w:rsidRPr="006C1208" w:rsidRDefault="004D6420" w:rsidP="00E7356F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Сборник  рецептур на продукцию для обучающихся во всех образовательных учреждениях под ред. М.П.</w:t>
            </w:r>
            <w:proofErr w:type="gramStart"/>
            <w:r w:rsidRPr="006C12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Могильного</w:t>
            </w:r>
            <w:proofErr w:type="gramEnd"/>
            <w:r w:rsidRPr="006C12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и В.А.Тутельяна, - М.:ДеЛи плюс, 2015 г.</w:t>
            </w:r>
          </w:p>
        </w:tc>
      </w:tr>
    </w:tbl>
    <w:p w:rsidR="004D6420" w:rsidRPr="006C1208" w:rsidRDefault="004D6420" w:rsidP="004D6420">
      <w:pPr>
        <w:rPr>
          <w:sz w:val="2"/>
          <w:lang w:val="ru-RU"/>
        </w:rPr>
      </w:pPr>
    </w:p>
    <w:p w:rsidR="004D6420" w:rsidRPr="006C1208" w:rsidRDefault="004D6420" w:rsidP="004D6420">
      <w:pPr>
        <w:rPr>
          <w:sz w:val="2"/>
          <w:lang w:val="ru-RU"/>
        </w:rPr>
      </w:pPr>
    </w:p>
    <w:p w:rsidR="004D6420" w:rsidRPr="006C1208" w:rsidRDefault="004D6420" w:rsidP="004D6420">
      <w:pPr>
        <w:rPr>
          <w:sz w:val="2"/>
          <w:lang w:val="ru-RU"/>
        </w:rPr>
      </w:pPr>
    </w:p>
    <w:p w:rsidR="004D6420" w:rsidRPr="006C1208" w:rsidRDefault="004D6420" w:rsidP="004D6420">
      <w:pPr>
        <w:rPr>
          <w:sz w:val="2"/>
          <w:lang w:val="ru-RU"/>
        </w:rPr>
      </w:pPr>
    </w:p>
    <w:p w:rsidR="004D6420" w:rsidRPr="006C1208" w:rsidRDefault="004D6420" w:rsidP="004D6420">
      <w:pPr>
        <w:rPr>
          <w:sz w:val="2"/>
          <w:lang w:val="ru-RU"/>
        </w:rPr>
      </w:pPr>
    </w:p>
    <w:p w:rsidR="004D6420" w:rsidRPr="006C1208" w:rsidRDefault="004D6420" w:rsidP="004D6420">
      <w:pPr>
        <w:rPr>
          <w:sz w:val="2"/>
          <w:lang w:val="ru-RU"/>
        </w:rPr>
      </w:pPr>
    </w:p>
    <w:p w:rsidR="004D6420" w:rsidRPr="006C1208" w:rsidRDefault="004D6420" w:rsidP="004D6420">
      <w:pPr>
        <w:rPr>
          <w:sz w:val="2"/>
          <w:lang w:val="ru-RU"/>
        </w:rPr>
      </w:pPr>
    </w:p>
    <w:p w:rsidR="004D6420" w:rsidRPr="006C1208" w:rsidRDefault="004D6420" w:rsidP="004D6420">
      <w:pPr>
        <w:rPr>
          <w:sz w:val="2"/>
          <w:lang w:val="ru-RU"/>
        </w:rPr>
      </w:pPr>
    </w:p>
    <w:p w:rsidR="004D6420" w:rsidRPr="006C1208" w:rsidRDefault="004D6420" w:rsidP="004D6420">
      <w:pPr>
        <w:rPr>
          <w:sz w:val="2"/>
          <w:lang w:val="ru-RU"/>
        </w:rPr>
      </w:pPr>
    </w:p>
    <w:p w:rsidR="004D6420" w:rsidRPr="006C1208" w:rsidRDefault="004D6420" w:rsidP="004D6420">
      <w:pPr>
        <w:rPr>
          <w:sz w:val="2"/>
          <w:lang w:val="ru-RU"/>
        </w:rPr>
      </w:pPr>
    </w:p>
    <w:p w:rsidR="004D6420" w:rsidRPr="006C1208" w:rsidRDefault="004D6420" w:rsidP="004D6420">
      <w:pPr>
        <w:rPr>
          <w:sz w:val="2"/>
          <w:lang w:val="ru-RU"/>
        </w:rPr>
      </w:pPr>
    </w:p>
    <w:p w:rsidR="004D6420" w:rsidRPr="006C1208" w:rsidRDefault="004D6420" w:rsidP="004D6420">
      <w:pPr>
        <w:rPr>
          <w:sz w:val="2"/>
          <w:lang w:val="ru-RU"/>
        </w:rPr>
      </w:pPr>
    </w:p>
    <w:p w:rsidR="004D6420" w:rsidRPr="006C1208" w:rsidRDefault="004D6420" w:rsidP="004D6420">
      <w:pPr>
        <w:rPr>
          <w:sz w:val="2"/>
          <w:lang w:val="ru-RU"/>
        </w:rPr>
      </w:pPr>
    </w:p>
    <w:p w:rsidR="004D6420" w:rsidRPr="006C1208" w:rsidRDefault="004D6420" w:rsidP="004D6420">
      <w:pPr>
        <w:rPr>
          <w:sz w:val="2"/>
          <w:lang w:val="ru-RU"/>
        </w:rPr>
      </w:pPr>
    </w:p>
    <w:p w:rsidR="004D6420" w:rsidRPr="006C1208" w:rsidRDefault="004D6420" w:rsidP="004D6420">
      <w:pPr>
        <w:spacing w:after="0" w:line="240" w:lineRule="auto"/>
        <w:rPr>
          <w:lang w:val="ru-RU"/>
        </w:rPr>
      </w:pPr>
    </w:p>
    <w:p w:rsidR="004D6420" w:rsidRPr="006C1208" w:rsidRDefault="004D6420" w:rsidP="004D6420">
      <w:pPr>
        <w:spacing w:after="0" w:line="240" w:lineRule="auto"/>
        <w:rPr>
          <w:lang w:val="ru-RU"/>
        </w:rPr>
      </w:pPr>
    </w:p>
    <w:p w:rsidR="004D6420" w:rsidRPr="006C1208" w:rsidRDefault="004D6420" w:rsidP="004D6420">
      <w:pPr>
        <w:spacing w:after="0" w:line="240" w:lineRule="auto"/>
        <w:rPr>
          <w:lang w:val="ru-RU"/>
        </w:rPr>
      </w:pPr>
    </w:p>
    <w:p w:rsidR="004D6420" w:rsidRPr="006C1208" w:rsidRDefault="004D6420" w:rsidP="004D6420">
      <w:pPr>
        <w:spacing w:after="0" w:line="240" w:lineRule="auto"/>
        <w:rPr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691"/>
        <w:gridCol w:w="141"/>
        <w:gridCol w:w="851"/>
        <w:gridCol w:w="141"/>
        <w:gridCol w:w="142"/>
        <w:gridCol w:w="141"/>
        <w:gridCol w:w="145"/>
        <w:gridCol w:w="142"/>
        <w:gridCol w:w="142"/>
        <w:gridCol w:w="90"/>
        <w:gridCol w:w="140"/>
        <w:gridCol w:w="852"/>
        <w:gridCol w:w="140"/>
        <w:gridCol w:w="144"/>
        <w:gridCol w:w="139"/>
        <w:gridCol w:w="54"/>
        <w:gridCol w:w="142"/>
        <w:gridCol w:w="355"/>
        <w:gridCol w:w="139"/>
        <w:gridCol w:w="498"/>
        <w:gridCol w:w="142"/>
        <w:gridCol w:w="213"/>
        <w:gridCol w:w="142"/>
        <w:gridCol w:w="637"/>
        <w:gridCol w:w="142"/>
        <w:gridCol w:w="992"/>
        <w:gridCol w:w="142"/>
        <w:gridCol w:w="850"/>
        <w:gridCol w:w="129"/>
        <w:gridCol w:w="13"/>
        <w:gridCol w:w="129"/>
        <w:gridCol w:w="13"/>
      </w:tblGrid>
      <w:tr w:rsidR="0065175D" w:rsidRPr="006C1208" w:rsidTr="006419C1">
        <w:trPr>
          <w:gridAfter w:val="2"/>
          <w:wAfter w:w="142" w:type="dxa"/>
          <w:trHeight w:hRule="exact" w:val="1566"/>
        </w:trPr>
        <w:tc>
          <w:tcPr>
            <w:tcW w:w="2691" w:type="dxa"/>
          </w:tcPr>
          <w:p w:rsidR="0065175D" w:rsidRPr="006C1208" w:rsidRDefault="0065175D" w:rsidP="00DE6EB8">
            <w:pPr>
              <w:rPr>
                <w:lang w:val="ru-RU"/>
              </w:rPr>
            </w:pPr>
          </w:p>
        </w:tc>
        <w:tc>
          <w:tcPr>
            <w:tcW w:w="992" w:type="dxa"/>
            <w:gridSpan w:val="2"/>
          </w:tcPr>
          <w:p w:rsidR="0065175D" w:rsidRPr="006C1208" w:rsidRDefault="0065175D" w:rsidP="00DE6EB8">
            <w:pPr>
              <w:rPr>
                <w:lang w:val="ru-RU"/>
              </w:rPr>
            </w:pPr>
          </w:p>
        </w:tc>
        <w:tc>
          <w:tcPr>
            <w:tcW w:w="283" w:type="dxa"/>
            <w:gridSpan w:val="2"/>
          </w:tcPr>
          <w:p w:rsidR="0065175D" w:rsidRPr="006C1208" w:rsidRDefault="0065175D" w:rsidP="00DE6EB8">
            <w:pPr>
              <w:rPr>
                <w:lang w:val="ru-RU"/>
              </w:rPr>
            </w:pPr>
          </w:p>
        </w:tc>
        <w:tc>
          <w:tcPr>
            <w:tcW w:w="286" w:type="dxa"/>
            <w:gridSpan w:val="2"/>
          </w:tcPr>
          <w:p w:rsidR="0065175D" w:rsidRPr="006C1208" w:rsidRDefault="0065175D" w:rsidP="00DE6EB8">
            <w:pPr>
              <w:rPr>
                <w:lang w:val="ru-RU"/>
              </w:rPr>
            </w:pPr>
          </w:p>
        </w:tc>
        <w:tc>
          <w:tcPr>
            <w:tcW w:w="6378" w:type="dxa"/>
            <w:gridSpan w:val="23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  <w:vAlign w:val="center"/>
          </w:tcPr>
          <w:p w:rsidR="0065175D" w:rsidRPr="006C1208" w:rsidRDefault="0065175D" w:rsidP="00DE6EB8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</w:p>
        </w:tc>
      </w:tr>
      <w:tr w:rsidR="0065175D" w:rsidRPr="006C1208" w:rsidTr="00DE6EB8">
        <w:trPr>
          <w:gridAfter w:val="2"/>
          <w:wAfter w:w="142" w:type="dxa"/>
          <w:trHeight w:hRule="exact" w:val="277"/>
        </w:trPr>
        <w:tc>
          <w:tcPr>
            <w:tcW w:w="10489" w:type="dxa"/>
            <w:gridSpan w:val="28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5175D" w:rsidRPr="006C1208" w:rsidRDefault="0065175D" w:rsidP="00DE6EB8">
            <w:pPr>
              <w:spacing w:after="0" w:line="285" w:lineRule="auto"/>
              <w:jc w:val="center"/>
              <w:rPr>
                <w:sz w:val="24"/>
                <w:szCs w:val="24"/>
                <w:lang w:val="ru-RU"/>
              </w:rPr>
            </w:pPr>
            <w:r w:rsidRPr="006C1208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ТЕХНОЛОГИЧЕСКАЯ КАРТА КУЛИНАРНОГО ИЗДЕЛИЯ (БЛЮДА) № 132</w:t>
            </w:r>
          </w:p>
        </w:tc>
        <w:tc>
          <w:tcPr>
            <w:tcW w:w="129" w:type="dxa"/>
          </w:tcPr>
          <w:p w:rsidR="0065175D" w:rsidRPr="006C1208" w:rsidRDefault="0065175D" w:rsidP="00DE6EB8">
            <w:pPr>
              <w:rPr>
                <w:lang w:val="ru-RU"/>
              </w:rPr>
            </w:pPr>
          </w:p>
        </w:tc>
        <w:tc>
          <w:tcPr>
            <w:tcW w:w="13" w:type="dxa"/>
          </w:tcPr>
          <w:p w:rsidR="0065175D" w:rsidRPr="006C1208" w:rsidRDefault="0065175D" w:rsidP="00DE6EB8">
            <w:pPr>
              <w:rPr>
                <w:lang w:val="ru-RU"/>
              </w:rPr>
            </w:pPr>
          </w:p>
        </w:tc>
      </w:tr>
      <w:tr w:rsidR="0065175D" w:rsidRPr="006C1208" w:rsidTr="00DE6EB8">
        <w:trPr>
          <w:gridAfter w:val="2"/>
          <w:wAfter w:w="142" w:type="dxa"/>
          <w:trHeight w:hRule="exact" w:val="277"/>
        </w:trPr>
        <w:tc>
          <w:tcPr>
            <w:tcW w:w="2691" w:type="dxa"/>
          </w:tcPr>
          <w:p w:rsidR="0065175D" w:rsidRPr="006C1208" w:rsidRDefault="0065175D" w:rsidP="00DE6EB8">
            <w:pPr>
              <w:rPr>
                <w:lang w:val="ru-RU"/>
              </w:rPr>
            </w:pPr>
          </w:p>
        </w:tc>
        <w:tc>
          <w:tcPr>
            <w:tcW w:w="992" w:type="dxa"/>
            <w:gridSpan w:val="2"/>
          </w:tcPr>
          <w:p w:rsidR="0065175D" w:rsidRPr="006C1208" w:rsidRDefault="0065175D" w:rsidP="00DE6EB8">
            <w:pPr>
              <w:rPr>
                <w:lang w:val="ru-RU"/>
              </w:rPr>
            </w:pPr>
          </w:p>
        </w:tc>
        <w:tc>
          <w:tcPr>
            <w:tcW w:w="283" w:type="dxa"/>
            <w:gridSpan w:val="2"/>
          </w:tcPr>
          <w:p w:rsidR="0065175D" w:rsidRPr="006C1208" w:rsidRDefault="0065175D" w:rsidP="00DE6EB8">
            <w:pPr>
              <w:rPr>
                <w:lang w:val="ru-RU"/>
              </w:rPr>
            </w:pPr>
          </w:p>
        </w:tc>
        <w:tc>
          <w:tcPr>
            <w:tcW w:w="286" w:type="dxa"/>
            <w:gridSpan w:val="2"/>
          </w:tcPr>
          <w:p w:rsidR="0065175D" w:rsidRPr="006C1208" w:rsidRDefault="0065175D" w:rsidP="00DE6EB8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65175D" w:rsidRPr="006C1208" w:rsidRDefault="0065175D" w:rsidP="00DE6EB8">
            <w:pPr>
              <w:rPr>
                <w:lang w:val="ru-RU"/>
              </w:rPr>
            </w:pPr>
          </w:p>
        </w:tc>
        <w:tc>
          <w:tcPr>
            <w:tcW w:w="232" w:type="dxa"/>
            <w:gridSpan w:val="2"/>
          </w:tcPr>
          <w:p w:rsidR="0065175D" w:rsidRPr="006C1208" w:rsidRDefault="0065175D" w:rsidP="00DE6EB8">
            <w:pPr>
              <w:rPr>
                <w:lang w:val="ru-RU"/>
              </w:rPr>
            </w:pPr>
          </w:p>
        </w:tc>
        <w:tc>
          <w:tcPr>
            <w:tcW w:w="992" w:type="dxa"/>
            <w:gridSpan w:val="2"/>
          </w:tcPr>
          <w:p w:rsidR="0065175D" w:rsidRPr="006C1208" w:rsidRDefault="0065175D" w:rsidP="00DE6EB8">
            <w:pPr>
              <w:rPr>
                <w:lang w:val="ru-RU"/>
              </w:rPr>
            </w:pPr>
          </w:p>
        </w:tc>
        <w:tc>
          <w:tcPr>
            <w:tcW w:w="284" w:type="dxa"/>
            <w:gridSpan w:val="2"/>
          </w:tcPr>
          <w:p w:rsidR="0065175D" w:rsidRPr="006C1208" w:rsidRDefault="0065175D" w:rsidP="00DE6EB8">
            <w:pPr>
              <w:rPr>
                <w:lang w:val="ru-RU"/>
              </w:rPr>
            </w:pPr>
          </w:p>
        </w:tc>
        <w:tc>
          <w:tcPr>
            <w:tcW w:w="193" w:type="dxa"/>
            <w:gridSpan w:val="2"/>
          </w:tcPr>
          <w:p w:rsidR="0065175D" w:rsidRPr="006C1208" w:rsidRDefault="0065175D" w:rsidP="00DE6EB8">
            <w:pPr>
              <w:rPr>
                <w:lang w:val="ru-RU"/>
              </w:rPr>
            </w:pPr>
          </w:p>
        </w:tc>
        <w:tc>
          <w:tcPr>
            <w:tcW w:w="497" w:type="dxa"/>
            <w:gridSpan w:val="2"/>
          </w:tcPr>
          <w:p w:rsidR="0065175D" w:rsidRPr="006C1208" w:rsidRDefault="0065175D" w:rsidP="00DE6EB8">
            <w:pPr>
              <w:rPr>
                <w:lang w:val="ru-RU"/>
              </w:rPr>
            </w:pPr>
          </w:p>
        </w:tc>
        <w:tc>
          <w:tcPr>
            <w:tcW w:w="637" w:type="dxa"/>
            <w:gridSpan w:val="2"/>
          </w:tcPr>
          <w:p w:rsidR="0065175D" w:rsidRPr="006C1208" w:rsidRDefault="0065175D" w:rsidP="00DE6EB8">
            <w:pPr>
              <w:rPr>
                <w:lang w:val="ru-RU"/>
              </w:rPr>
            </w:pPr>
          </w:p>
        </w:tc>
        <w:tc>
          <w:tcPr>
            <w:tcW w:w="355" w:type="dxa"/>
            <w:gridSpan w:val="2"/>
          </w:tcPr>
          <w:p w:rsidR="0065175D" w:rsidRPr="006C1208" w:rsidRDefault="0065175D" w:rsidP="00DE6EB8">
            <w:pPr>
              <w:rPr>
                <w:lang w:val="ru-RU"/>
              </w:rPr>
            </w:pPr>
          </w:p>
        </w:tc>
        <w:tc>
          <w:tcPr>
            <w:tcW w:w="779" w:type="dxa"/>
            <w:gridSpan w:val="2"/>
          </w:tcPr>
          <w:p w:rsidR="0065175D" w:rsidRPr="006C1208" w:rsidRDefault="0065175D" w:rsidP="00DE6EB8">
            <w:pPr>
              <w:rPr>
                <w:lang w:val="ru-RU"/>
              </w:rPr>
            </w:pPr>
          </w:p>
        </w:tc>
        <w:tc>
          <w:tcPr>
            <w:tcW w:w="1134" w:type="dxa"/>
            <w:gridSpan w:val="2"/>
          </w:tcPr>
          <w:p w:rsidR="0065175D" w:rsidRPr="006C1208" w:rsidRDefault="0065175D" w:rsidP="00DE6EB8">
            <w:pPr>
              <w:rPr>
                <w:lang w:val="ru-RU"/>
              </w:rPr>
            </w:pPr>
          </w:p>
        </w:tc>
        <w:tc>
          <w:tcPr>
            <w:tcW w:w="992" w:type="dxa"/>
            <w:gridSpan w:val="2"/>
          </w:tcPr>
          <w:p w:rsidR="0065175D" w:rsidRPr="006C1208" w:rsidRDefault="0065175D" w:rsidP="00DE6EB8">
            <w:pPr>
              <w:rPr>
                <w:lang w:val="ru-RU"/>
              </w:rPr>
            </w:pPr>
          </w:p>
        </w:tc>
        <w:tc>
          <w:tcPr>
            <w:tcW w:w="129" w:type="dxa"/>
          </w:tcPr>
          <w:p w:rsidR="0065175D" w:rsidRPr="006C1208" w:rsidRDefault="0065175D" w:rsidP="00DE6EB8">
            <w:pPr>
              <w:rPr>
                <w:lang w:val="ru-RU"/>
              </w:rPr>
            </w:pPr>
          </w:p>
        </w:tc>
        <w:tc>
          <w:tcPr>
            <w:tcW w:w="13" w:type="dxa"/>
          </w:tcPr>
          <w:p w:rsidR="0065175D" w:rsidRPr="006C1208" w:rsidRDefault="0065175D" w:rsidP="00DE6EB8">
            <w:pPr>
              <w:rPr>
                <w:lang w:val="ru-RU"/>
              </w:rPr>
            </w:pPr>
          </w:p>
        </w:tc>
      </w:tr>
      <w:tr w:rsidR="0065175D" w:rsidRPr="006C1208" w:rsidTr="00DE6EB8">
        <w:trPr>
          <w:trHeight w:hRule="exact" w:val="277"/>
        </w:trPr>
        <w:tc>
          <w:tcPr>
            <w:tcW w:w="4536" w:type="dxa"/>
            <w:gridSpan w:val="9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5175D" w:rsidRPr="006C1208" w:rsidRDefault="0065175D" w:rsidP="00DE6EB8">
            <w:pPr>
              <w:spacing w:after="0" w:line="240" w:lineRule="auto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кулинарного изделия (блюда):</w:t>
            </w:r>
          </w:p>
        </w:tc>
        <w:tc>
          <w:tcPr>
            <w:tcW w:w="6237" w:type="dxa"/>
            <w:gridSpan w:val="23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5175D" w:rsidRPr="006C1208" w:rsidRDefault="0065175D" w:rsidP="00DE6EB8">
            <w:pPr>
              <w:spacing w:after="0" w:line="240" w:lineRule="auto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КАПУСТА ТУШЕНАЯ</w:t>
            </w:r>
          </w:p>
        </w:tc>
      </w:tr>
      <w:tr w:rsidR="0065175D" w:rsidRPr="006C1208" w:rsidTr="00DE6EB8">
        <w:trPr>
          <w:gridAfter w:val="2"/>
          <w:wAfter w:w="142" w:type="dxa"/>
          <w:trHeight w:hRule="exact" w:val="27"/>
        </w:trPr>
        <w:tc>
          <w:tcPr>
            <w:tcW w:w="2691" w:type="dxa"/>
          </w:tcPr>
          <w:p w:rsidR="0065175D" w:rsidRPr="006C1208" w:rsidRDefault="0065175D" w:rsidP="00DE6EB8"/>
        </w:tc>
        <w:tc>
          <w:tcPr>
            <w:tcW w:w="992" w:type="dxa"/>
            <w:gridSpan w:val="2"/>
          </w:tcPr>
          <w:p w:rsidR="0065175D" w:rsidRPr="006C1208" w:rsidRDefault="0065175D" w:rsidP="00DE6EB8"/>
        </w:tc>
        <w:tc>
          <w:tcPr>
            <w:tcW w:w="283" w:type="dxa"/>
            <w:gridSpan w:val="2"/>
          </w:tcPr>
          <w:p w:rsidR="0065175D" w:rsidRPr="006C1208" w:rsidRDefault="0065175D" w:rsidP="00DE6EB8"/>
        </w:tc>
        <w:tc>
          <w:tcPr>
            <w:tcW w:w="286" w:type="dxa"/>
            <w:gridSpan w:val="2"/>
          </w:tcPr>
          <w:p w:rsidR="0065175D" w:rsidRPr="006C1208" w:rsidRDefault="0065175D" w:rsidP="00DE6EB8"/>
        </w:tc>
        <w:tc>
          <w:tcPr>
            <w:tcW w:w="142" w:type="dxa"/>
          </w:tcPr>
          <w:p w:rsidR="0065175D" w:rsidRPr="006C1208" w:rsidRDefault="0065175D" w:rsidP="00DE6EB8"/>
        </w:tc>
        <w:tc>
          <w:tcPr>
            <w:tcW w:w="232" w:type="dxa"/>
            <w:gridSpan w:val="2"/>
          </w:tcPr>
          <w:p w:rsidR="0065175D" w:rsidRPr="006C1208" w:rsidRDefault="0065175D" w:rsidP="00DE6EB8"/>
        </w:tc>
        <w:tc>
          <w:tcPr>
            <w:tcW w:w="992" w:type="dxa"/>
            <w:gridSpan w:val="2"/>
          </w:tcPr>
          <w:p w:rsidR="0065175D" w:rsidRPr="006C1208" w:rsidRDefault="0065175D" w:rsidP="00DE6EB8"/>
        </w:tc>
        <w:tc>
          <w:tcPr>
            <w:tcW w:w="284" w:type="dxa"/>
            <w:gridSpan w:val="2"/>
          </w:tcPr>
          <w:p w:rsidR="0065175D" w:rsidRPr="006C1208" w:rsidRDefault="0065175D" w:rsidP="00DE6EB8"/>
        </w:tc>
        <w:tc>
          <w:tcPr>
            <w:tcW w:w="193" w:type="dxa"/>
            <w:gridSpan w:val="2"/>
          </w:tcPr>
          <w:p w:rsidR="0065175D" w:rsidRPr="006C1208" w:rsidRDefault="0065175D" w:rsidP="00DE6EB8"/>
        </w:tc>
        <w:tc>
          <w:tcPr>
            <w:tcW w:w="497" w:type="dxa"/>
            <w:gridSpan w:val="2"/>
          </w:tcPr>
          <w:p w:rsidR="0065175D" w:rsidRPr="006C1208" w:rsidRDefault="0065175D" w:rsidP="00DE6EB8"/>
        </w:tc>
        <w:tc>
          <w:tcPr>
            <w:tcW w:w="637" w:type="dxa"/>
            <w:gridSpan w:val="2"/>
          </w:tcPr>
          <w:p w:rsidR="0065175D" w:rsidRPr="006C1208" w:rsidRDefault="0065175D" w:rsidP="00DE6EB8"/>
        </w:tc>
        <w:tc>
          <w:tcPr>
            <w:tcW w:w="355" w:type="dxa"/>
            <w:gridSpan w:val="2"/>
          </w:tcPr>
          <w:p w:rsidR="0065175D" w:rsidRPr="006C1208" w:rsidRDefault="0065175D" w:rsidP="00DE6EB8"/>
        </w:tc>
        <w:tc>
          <w:tcPr>
            <w:tcW w:w="779" w:type="dxa"/>
            <w:gridSpan w:val="2"/>
          </w:tcPr>
          <w:p w:rsidR="0065175D" w:rsidRPr="006C1208" w:rsidRDefault="0065175D" w:rsidP="00DE6EB8"/>
        </w:tc>
        <w:tc>
          <w:tcPr>
            <w:tcW w:w="1134" w:type="dxa"/>
            <w:gridSpan w:val="2"/>
          </w:tcPr>
          <w:p w:rsidR="0065175D" w:rsidRPr="006C1208" w:rsidRDefault="0065175D" w:rsidP="00DE6EB8"/>
        </w:tc>
        <w:tc>
          <w:tcPr>
            <w:tcW w:w="992" w:type="dxa"/>
            <w:gridSpan w:val="2"/>
          </w:tcPr>
          <w:p w:rsidR="0065175D" w:rsidRPr="006C1208" w:rsidRDefault="0065175D" w:rsidP="00DE6EB8"/>
        </w:tc>
        <w:tc>
          <w:tcPr>
            <w:tcW w:w="129" w:type="dxa"/>
          </w:tcPr>
          <w:p w:rsidR="0065175D" w:rsidRPr="006C1208" w:rsidRDefault="0065175D" w:rsidP="00DE6EB8"/>
        </w:tc>
        <w:tc>
          <w:tcPr>
            <w:tcW w:w="13" w:type="dxa"/>
          </w:tcPr>
          <w:p w:rsidR="0065175D" w:rsidRPr="006C1208" w:rsidRDefault="0065175D" w:rsidP="00DE6EB8"/>
        </w:tc>
      </w:tr>
      <w:tr w:rsidR="0065175D" w:rsidRPr="006C1208" w:rsidTr="00DE6EB8">
        <w:trPr>
          <w:trHeight w:hRule="exact" w:val="138"/>
        </w:trPr>
        <w:tc>
          <w:tcPr>
            <w:tcW w:w="6237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5175D" w:rsidRPr="006C1208" w:rsidRDefault="0065175D" w:rsidP="00DE6EB8"/>
        </w:tc>
        <w:tc>
          <w:tcPr>
            <w:tcW w:w="1134" w:type="dxa"/>
            <w:gridSpan w:val="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5175D" w:rsidRPr="006C1208" w:rsidRDefault="0065175D" w:rsidP="00DE6EB8"/>
        </w:tc>
        <w:tc>
          <w:tcPr>
            <w:tcW w:w="1134" w:type="dxa"/>
            <w:gridSpan w:val="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5175D" w:rsidRPr="006C1208" w:rsidRDefault="0065175D" w:rsidP="00DE6EB8"/>
        </w:tc>
        <w:tc>
          <w:tcPr>
            <w:tcW w:w="1134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5175D" w:rsidRPr="006C1208" w:rsidRDefault="0065175D" w:rsidP="00DE6EB8"/>
        </w:tc>
        <w:tc>
          <w:tcPr>
            <w:tcW w:w="1134" w:type="dxa"/>
            <w:gridSpan w:val="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5175D" w:rsidRPr="006C1208" w:rsidRDefault="0065175D" w:rsidP="00DE6EB8"/>
        </w:tc>
      </w:tr>
      <w:tr w:rsidR="0065175D" w:rsidRPr="006C1208" w:rsidTr="00DE6EB8">
        <w:trPr>
          <w:trHeight w:hRule="exact" w:val="333"/>
        </w:trPr>
        <w:tc>
          <w:tcPr>
            <w:tcW w:w="6237" w:type="dxa"/>
            <w:gridSpan w:val="17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5175D" w:rsidRPr="006C1208" w:rsidRDefault="0065175D" w:rsidP="00DE6EB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36" w:type="dxa"/>
            <w:gridSpan w:val="1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5175D" w:rsidRPr="006C1208" w:rsidRDefault="0065175D" w:rsidP="00DE6EB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65175D" w:rsidRPr="006C1208" w:rsidTr="00DE6EB8">
        <w:trPr>
          <w:trHeight w:hRule="exact" w:val="333"/>
        </w:trPr>
        <w:tc>
          <w:tcPr>
            <w:tcW w:w="6237" w:type="dxa"/>
            <w:gridSpan w:val="17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5175D" w:rsidRPr="006C1208" w:rsidRDefault="0065175D" w:rsidP="00DE6EB8"/>
        </w:tc>
        <w:tc>
          <w:tcPr>
            <w:tcW w:w="226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5175D" w:rsidRPr="006C1208" w:rsidRDefault="0065175D" w:rsidP="00DE6EB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1 порц.</w:t>
            </w:r>
          </w:p>
        </w:tc>
        <w:tc>
          <w:tcPr>
            <w:tcW w:w="22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5175D" w:rsidRPr="006C1208" w:rsidRDefault="0065175D" w:rsidP="00DE6EB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100 порц.</w:t>
            </w:r>
          </w:p>
        </w:tc>
      </w:tr>
      <w:tr w:rsidR="0065175D" w:rsidRPr="006C1208" w:rsidTr="00DE6EB8">
        <w:trPr>
          <w:trHeight w:hRule="exact" w:val="333"/>
        </w:trPr>
        <w:tc>
          <w:tcPr>
            <w:tcW w:w="6237" w:type="dxa"/>
            <w:gridSpan w:val="17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5175D" w:rsidRPr="006C1208" w:rsidRDefault="0065175D" w:rsidP="00DE6EB8"/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5175D" w:rsidRPr="006C1208" w:rsidRDefault="0065175D" w:rsidP="00DE6EB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5175D" w:rsidRPr="006C1208" w:rsidRDefault="0065175D" w:rsidP="00DE6EB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5175D" w:rsidRPr="006C1208" w:rsidRDefault="0065175D" w:rsidP="00DE6EB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5175D" w:rsidRPr="006C1208" w:rsidRDefault="0065175D" w:rsidP="00DE6EB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65175D" w:rsidRPr="006C1208" w:rsidTr="00DE6EB8">
        <w:trPr>
          <w:trHeight w:hRule="exact" w:val="263"/>
        </w:trPr>
        <w:tc>
          <w:tcPr>
            <w:tcW w:w="623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5175D" w:rsidRPr="006C1208" w:rsidRDefault="0065175D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СОЛЬ  ЙОДИРОВАННАЯ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5175D" w:rsidRPr="006C1208" w:rsidRDefault="0065175D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1,6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5175D" w:rsidRPr="006C1208" w:rsidRDefault="0065175D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1,6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5175D" w:rsidRPr="006C1208" w:rsidRDefault="0065175D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0,16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5175D" w:rsidRPr="006C1208" w:rsidRDefault="0065175D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0,16</w:t>
            </w:r>
          </w:p>
        </w:tc>
      </w:tr>
      <w:tr w:rsidR="0065175D" w:rsidRPr="006C1208" w:rsidTr="00DE6EB8">
        <w:trPr>
          <w:trHeight w:hRule="exact" w:val="263"/>
        </w:trPr>
        <w:tc>
          <w:tcPr>
            <w:tcW w:w="623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5175D" w:rsidRPr="006C1208" w:rsidRDefault="0065175D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КАПУСТА БЕЛОКОЧАННАЯ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5175D" w:rsidRPr="006C1208" w:rsidRDefault="0065175D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137,5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5175D" w:rsidRPr="006C1208" w:rsidRDefault="0065175D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5175D" w:rsidRPr="006C1208" w:rsidRDefault="0065175D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13,75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5175D" w:rsidRPr="006C1208" w:rsidRDefault="0065175D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</w:tr>
      <w:tr w:rsidR="0065175D" w:rsidRPr="006C1208" w:rsidTr="00DE6EB8">
        <w:trPr>
          <w:trHeight w:hRule="exact" w:val="263"/>
        </w:trPr>
        <w:tc>
          <w:tcPr>
            <w:tcW w:w="623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5175D" w:rsidRPr="006C1208" w:rsidRDefault="0065175D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МАСЛО ПОДСОЛНЕЧНОЕ РАФИНИРОВАНОЕ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5175D" w:rsidRPr="006C1208" w:rsidRDefault="0065175D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5175D" w:rsidRPr="006C1208" w:rsidRDefault="0065175D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5175D" w:rsidRPr="006C1208" w:rsidRDefault="0065175D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5175D" w:rsidRPr="006C1208" w:rsidRDefault="0065175D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</w:tr>
      <w:tr w:rsidR="0065175D" w:rsidRPr="006C1208" w:rsidTr="00DE6EB8">
        <w:trPr>
          <w:trHeight w:hRule="exact" w:val="263"/>
        </w:trPr>
        <w:tc>
          <w:tcPr>
            <w:tcW w:w="623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5175D" w:rsidRPr="006C1208" w:rsidRDefault="0065175D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5175D" w:rsidRPr="006C1208" w:rsidRDefault="0065175D" w:rsidP="00DE6EB8"/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5175D" w:rsidRPr="006C1208" w:rsidRDefault="0065175D" w:rsidP="00DE6EB8"/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5175D" w:rsidRPr="006C1208" w:rsidRDefault="0065175D" w:rsidP="00DE6EB8"/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5175D" w:rsidRPr="006C1208" w:rsidRDefault="0065175D" w:rsidP="00DE6EB8"/>
        </w:tc>
      </w:tr>
      <w:tr w:rsidR="0065175D" w:rsidRPr="006C1208" w:rsidTr="00DE6EB8">
        <w:trPr>
          <w:trHeight w:hRule="exact" w:val="263"/>
        </w:trPr>
        <w:tc>
          <w:tcPr>
            <w:tcW w:w="623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5175D" w:rsidRPr="006C1208" w:rsidRDefault="0065175D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с 01.01 по 31.08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5175D" w:rsidRPr="006C1208" w:rsidRDefault="0065175D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23,04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5175D" w:rsidRPr="006C1208" w:rsidRDefault="0065175D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17,28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5175D" w:rsidRPr="006C1208" w:rsidRDefault="0065175D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2,3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5175D" w:rsidRPr="006C1208" w:rsidRDefault="0065175D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1,73</w:t>
            </w:r>
          </w:p>
        </w:tc>
      </w:tr>
      <w:tr w:rsidR="0065175D" w:rsidRPr="006C1208" w:rsidTr="00DE6EB8">
        <w:trPr>
          <w:trHeight w:hRule="exact" w:val="263"/>
        </w:trPr>
        <w:tc>
          <w:tcPr>
            <w:tcW w:w="623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5175D" w:rsidRPr="006C1208" w:rsidRDefault="0065175D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с 01.09 по 31.12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5175D" w:rsidRPr="006C1208" w:rsidRDefault="0065175D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21,6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5175D" w:rsidRPr="006C1208" w:rsidRDefault="0065175D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17,28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5175D" w:rsidRPr="006C1208" w:rsidRDefault="0065175D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2,16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5175D" w:rsidRPr="006C1208" w:rsidRDefault="0065175D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1,73</w:t>
            </w:r>
          </w:p>
        </w:tc>
      </w:tr>
      <w:tr w:rsidR="0065175D" w:rsidRPr="006C1208" w:rsidTr="00DE6EB8">
        <w:trPr>
          <w:trHeight w:hRule="exact" w:val="263"/>
        </w:trPr>
        <w:tc>
          <w:tcPr>
            <w:tcW w:w="623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5175D" w:rsidRPr="006C1208" w:rsidRDefault="0065175D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5175D" w:rsidRPr="006C1208" w:rsidRDefault="0065175D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8,3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5175D" w:rsidRPr="006C1208" w:rsidRDefault="0065175D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6,97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5175D" w:rsidRPr="006C1208" w:rsidRDefault="0065175D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0,83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5175D" w:rsidRPr="006C1208" w:rsidRDefault="0065175D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0,7</w:t>
            </w:r>
          </w:p>
        </w:tc>
      </w:tr>
      <w:tr w:rsidR="0065175D" w:rsidRPr="006C1208" w:rsidTr="00DE6EB8">
        <w:trPr>
          <w:trHeight w:hRule="exact" w:val="263"/>
        </w:trPr>
        <w:tc>
          <w:tcPr>
            <w:tcW w:w="623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5175D" w:rsidRPr="006C1208" w:rsidRDefault="0065175D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МУКА ПШЕНИЧНАЯ ВЫСШ.СОРТ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5175D" w:rsidRPr="006C1208" w:rsidRDefault="0065175D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5175D" w:rsidRPr="006C1208" w:rsidRDefault="0065175D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5175D" w:rsidRPr="006C1208" w:rsidRDefault="0065175D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5175D" w:rsidRPr="006C1208" w:rsidRDefault="0065175D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</w:tr>
      <w:tr w:rsidR="0065175D" w:rsidRPr="006C1208" w:rsidTr="00DE6EB8">
        <w:trPr>
          <w:trHeight w:hRule="exact" w:val="263"/>
        </w:trPr>
        <w:tc>
          <w:tcPr>
            <w:tcW w:w="623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5175D" w:rsidRPr="006C1208" w:rsidRDefault="0065175D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САХАР ПЕСОК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5175D" w:rsidRPr="006C1208" w:rsidRDefault="0065175D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1,6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5175D" w:rsidRPr="006C1208" w:rsidRDefault="0065175D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1,6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5175D" w:rsidRPr="006C1208" w:rsidRDefault="0065175D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0,16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5175D" w:rsidRPr="006C1208" w:rsidRDefault="0065175D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0,16</w:t>
            </w:r>
          </w:p>
        </w:tc>
      </w:tr>
      <w:tr w:rsidR="0065175D" w:rsidRPr="006C1208" w:rsidTr="00DE6EB8">
        <w:trPr>
          <w:trHeight w:hRule="exact" w:val="277"/>
        </w:trPr>
        <w:tc>
          <w:tcPr>
            <w:tcW w:w="10773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5175D" w:rsidRPr="006C1208" w:rsidRDefault="0065175D" w:rsidP="00DE6EB8">
            <w:pPr>
              <w:spacing w:after="0" w:line="240" w:lineRule="auto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100</w:t>
            </w:r>
          </w:p>
        </w:tc>
      </w:tr>
      <w:tr w:rsidR="0065175D" w:rsidRPr="006C1208" w:rsidTr="00DE6EB8">
        <w:trPr>
          <w:gridAfter w:val="2"/>
          <w:wAfter w:w="142" w:type="dxa"/>
          <w:trHeight w:hRule="exact" w:val="416"/>
        </w:trPr>
        <w:tc>
          <w:tcPr>
            <w:tcW w:w="2691" w:type="dxa"/>
          </w:tcPr>
          <w:p w:rsidR="0065175D" w:rsidRPr="006C1208" w:rsidRDefault="0065175D" w:rsidP="00DE6EB8"/>
        </w:tc>
        <w:tc>
          <w:tcPr>
            <w:tcW w:w="992" w:type="dxa"/>
            <w:gridSpan w:val="2"/>
          </w:tcPr>
          <w:p w:rsidR="0065175D" w:rsidRPr="006C1208" w:rsidRDefault="0065175D" w:rsidP="00DE6EB8"/>
        </w:tc>
        <w:tc>
          <w:tcPr>
            <w:tcW w:w="283" w:type="dxa"/>
            <w:gridSpan w:val="2"/>
          </w:tcPr>
          <w:p w:rsidR="0065175D" w:rsidRPr="006C1208" w:rsidRDefault="0065175D" w:rsidP="00DE6EB8"/>
        </w:tc>
        <w:tc>
          <w:tcPr>
            <w:tcW w:w="286" w:type="dxa"/>
            <w:gridSpan w:val="2"/>
          </w:tcPr>
          <w:p w:rsidR="0065175D" w:rsidRPr="006C1208" w:rsidRDefault="0065175D" w:rsidP="00DE6EB8"/>
        </w:tc>
        <w:tc>
          <w:tcPr>
            <w:tcW w:w="142" w:type="dxa"/>
          </w:tcPr>
          <w:p w:rsidR="0065175D" w:rsidRPr="006C1208" w:rsidRDefault="0065175D" w:rsidP="00DE6EB8"/>
        </w:tc>
        <w:tc>
          <w:tcPr>
            <w:tcW w:w="232" w:type="dxa"/>
            <w:gridSpan w:val="2"/>
          </w:tcPr>
          <w:p w:rsidR="0065175D" w:rsidRPr="006C1208" w:rsidRDefault="0065175D" w:rsidP="00DE6EB8"/>
        </w:tc>
        <w:tc>
          <w:tcPr>
            <w:tcW w:w="992" w:type="dxa"/>
            <w:gridSpan w:val="2"/>
          </w:tcPr>
          <w:p w:rsidR="0065175D" w:rsidRPr="006C1208" w:rsidRDefault="0065175D" w:rsidP="00DE6EB8"/>
        </w:tc>
        <w:tc>
          <w:tcPr>
            <w:tcW w:w="284" w:type="dxa"/>
            <w:gridSpan w:val="2"/>
          </w:tcPr>
          <w:p w:rsidR="0065175D" w:rsidRPr="006C1208" w:rsidRDefault="0065175D" w:rsidP="00DE6EB8"/>
        </w:tc>
        <w:tc>
          <w:tcPr>
            <w:tcW w:w="193" w:type="dxa"/>
            <w:gridSpan w:val="2"/>
          </w:tcPr>
          <w:p w:rsidR="0065175D" w:rsidRPr="006C1208" w:rsidRDefault="0065175D" w:rsidP="00DE6EB8"/>
        </w:tc>
        <w:tc>
          <w:tcPr>
            <w:tcW w:w="497" w:type="dxa"/>
            <w:gridSpan w:val="2"/>
          </w:tcPr>
          <w:p w:rsidR="0065175D" w:rsidRPr="006C1208" w:rsidRDefault="0065175D" w:rsidP="00DE6EB8"/>
        </w:tc>
        <w:tc>
          <w:tcPr>
            <w:tcW w:w="637" w:type="dxa"/>
            <w:gridSpan w:val="2"/>
          </w:tcPr>
          <w:p w:rsidR="0065175D" w:rsidRPr="006C1208" w:rsidRDefault="0065175D" w:rsidP="00DE6EB8"/>
        </w:tc>
        <w:tc>
          <w:tcPr>
            <w:tcW w:w="355" w:type="dxa"/>
            <w:gridSpan w:val="2"/>
          </w:tcPr>
          <w:p w:rsidR="0065175D" w:rsidRPr="006C1208" w:rsidRDefault="0065175D" w:rsidP="00DE6EB8"/>
        </w:tc>
        <w:tc>
          <w:tcPr>
            <w:tcW w:w="779" w:type="dxa"/>
            <w:gridSpan w:val="2"/>
          </w:tcPr>
          <w:p w:rsidR="0065175D" w:rsidRPr="006C1208" w:rsidRDefault="0065175D" w:rsidP="00DE6EB8"/>
        </w:tc>
        <w:tc>
          <w:tcPr>
            <w:tcW w:w="1134" w:type="dxa"/>
            <w:gridSpan w:val="2"/>
          </w:tcPr>
          <w:p w:rsidR="0065175D" w:rsidRPr="006C1208" w:rsidRDefault="0065175D" w:rsidP="00DE6EB8"/>
        </w:tc>
        <w:tc>
          <w:tcPr>
            <w:tcW w:w="992" w:type="dxa"/>
            <w:gridSpan w:val="2"/>
          </w:tcPr>
          <w:p w:rsidR="0065175D" w:rsidRPr="006C1208" w:rsidRDefault="0065175D" w:rsidP="00DE6EB8"/>
        </w:tc>
        <w:tc>
          <w:tcPr>
            <w:tcW w:w="129" w:type="dxa"/>
          </w:tcPr>
          <w:p w:rsidR="0065175D" w:rsidRPr="006C1208" w:rsidRDefault="0065175D" w:rsidP="00DE6EB8"/>
        </w:tc>
        <w:tc>
          <w:tcPr>
            <w:tcW w:w="13" w:type="dxa"/>
          </w:tcPr>
          <w:p w:rsidR="0065175D" w:rsidRPr="006C1208" w:rsidRDefault="0065175D" w:rsidP="00DE6EB8"/>
        </w:tc>
      </w:tr>
      <w:tr w:rsidR="0065175D" w:rsidRPr="006C1208" w:rsidTr="00DE6EB8">
        <w:trPr>
          <w:trHeight w:hRule="exact" w:val="277"/>
        </w:trPr>
        <w:tc>
          <w:tcPr>
            <w:tcW w:w="7371" w:type="dxa"/>
            <w:gridSpan w:val="21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5175D" w:rsidRPr="006C1208" w:rsidRDefault="0065175D" w:rsidP="00DE6EB8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Химический состав, витамины и микроэлементы на 1 порцию:</w:t>
            </w:r>
          </w:p>
        </w:tc>
        <w:tc>
          <w:tcPr>
            <w:tcW w:w="355" w:type="dxa"/>
            <w:gridSpan w:val="2"/>
          </w:tcPr>
          <w:p w:rsidR="0065175D" w:rsidRPr="006C1208" w:rsidRDefault="0065175D" w:rsidP="00DE6EB8">
            <w:pPr>
              <w:rPr>
                <w:lang w:val="ru-RU"/>
              </w:rPr>
            </w:pPr>
          </w:p>
        </w:tc>
        <w:tc>
          <w:tcPr>
            <w:tcW w:w="779" w:type="dxa"/>
            <w:gridSpan w:val="2"/>
          </w:tcPr>
          <w:p w:rsidR="0065175D" w:rsidRPr="006C1208" w:rsidRDefault="0065175D" w:rsidP="00DE6EB8">
            <w:pPr>
              <w:rPr>
                <w:lang w:val="ru-RU"/>
              </w:rPr>
            </w:pPr>
          </w:p>
        </w:tc>
        <w:tc>
          <w:tcPr>
            <w:tcW w:w="1134" w:type="dxa"/>
            <w:gridSpan w:val="2"/>
          </w:tcPr>
          <w:p w:rsidR="0065175D" w:rsidRPr="006C1208" w:rsidRDefault="0065175D" w:rsidP="00DE6EB8">
            <w:pPr>
              <w:rPr>
                <w:lang w:val="ru-RU"/>
              </w:rPr>
            </w:pPr>
          </w:p>
        </w:tc>
        <w:tc>
          <w:tcPr>
            <w:tcW w:w="992" w:type="dxa"/>
            <w:gridSpan w:val="3"/>
          </w:tcPr>
          <w:p w:rsidR="0065175D" w:rsidRPr="006C1208" w:rsidRDefault="0065175D" w:rsidP="00DE6EB8">
            <w:pPr>
              <w:rPr>
                <w:lang w:val="ru-RU"/>
              </w:rPr>
            </w:pPr>
          </w:p>
        </w:tc>
        <w:tc>
          <w:tcPr>
            <w:tcW w:w="129" w:type="dxa"/>
          </w:tcPr>
          <w:p w:rsidR="0065175D" w:rsidRPr="006C1208" w:rsidRDefault="0065175D" w:rsidP="00DE6EB8">
            <w:pPr>
              <w:rPr>
                <w:lang w:val="ru-RU"/>
              </w:rPr>
            </w:pPr>
          </w:p>
        </w:tc>
        <w:tc>
          <w:tcPr>
            <w:tcW w:w="13" w:type="dxa"/>
          </w:tcPr>
          <w:p w:rsidR="0065175D" w:rsidRPr="006C1208" w:rsidRDefault="0065175D" w:rsidP="00DE6EB8">
            <w:pPr>
              <w:rPr>
                <w:lang w:val="ru-RU"/>
              </w:rPr>
            </w:pPr>
          </w:p>
        </w:tc>
      </w:tr>
      <w:tr w:rsidR="0065175D" w:rsidRPr="006C1208" w:rsidTr="00DE6EB8">
        <w:trPr>
          <w:trHeight w:hRule="exact" w:val="263"/>
        </w:trPr>
        <w:tc>
          <w:tcPr>
            <w:tcW w:w="28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5175D" w:rsidRPr="006C1208" w:rsidRDefault="0065175D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5175D" w:rsidRPr="006C1208" w:rsidRDefault="0065175D" w:rsidP="00DE6EB8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2,4</w:t>
            </w:r>
          </w:p>
        </w:tc>
        <w:tc>
          <w:tcPr>
            <w:tcW w:w="283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5175D" w:rsidRPr="006C1208" w:rsidRDefault="0065175D" w:rsidP="00DE6EB8"/>
        </w:tc>
        <w:tc>
          <w:tcPr>
            <w:tcW w:w="6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5175D" w:rsidRPr="006C1208" w:rsidRDefault="0065175D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В1, мг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5175D" w:rsidRPr="006C1208" w:rsidRDefault="0065175D" w:rsidP="00DE6EB8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83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5175D" w:rsidRPr="006C1208" w:rsidRDefault="0065175D" w:rsidP="00DE6EB8"/>
        </w:tc>
        <w:tc>
          <w:tcPr>
            <w:tcW w:w="6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5175D" w:rsidRPr="006C1208" w:rsidRDefault="0065175D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Са, мг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5175D" w:rsidRPr="006C1208" w:rsidRDefault="0065175D" w:rsidP="00DE6EB8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63,1</w:t>
            </w:r>
          </w:p>
        </w:tc>
        <w:tc>
          <w:tcPr>
            <w:tcW w:w="779" w:type="dxa"/>
            <w:gridSpan w:val="2"/>
          </w:tcPr>
          <w:p w:rsidR="0065175D" w:rsidRPr="006C1208" w:rsidRDefault="0065175D" w:rsidP="00DE6EB8"/>
        </w:tc>
        <w:tc>
          <w:tcPr>
            <w:tcW w:w="1134" w:type="dxa"/>
            <w:gridSpan w:val="2"/>
          </w:tcPr>
          <w:p w:rsidR="0065175D" w:rsidRPr="006C1208" w:rsidRDefault="0065175D" w:rsidP="00DE6EB8"/>
        </w:tc>
        <w:tc>
          <w:tcPr>
            <w:tcW w:w="992" w:type="dxa"/>
            <w:gridSpan w:val="3"/>
          </w:tcPr>
          <w:p w:rsidR="0065175D" w:rsidRPr="006C1208" w:rsidRDefault="0065175D" w:rsidP="00DE6EB8"/>
        </w:tc>
        <w:tc>
          <w:tcPr>
            <w:tcW w:w="129" w:type="dxa"/>
          </w:tcPr>
          <w:p w:rsidR="0065175D" w:rsidRPr="006C1208" w:rsidRDefault="0065175D" w:rsidP="00DE6EB8"/>
        </w:tc>
        <w:tc>
          <w:tcPr>
            <w:tcW w:w="13" w:type="dxa"/>
          </w:tcPr>
          <w:p w:rsidR="0065175D" w:rsidRPr="006C1208" w:rsidRDefault="0065175D" w:rsidP="00DE6EB8"/>
        </w:tc>
      </w:tr>
      <w:tr w:rsidR="0065175D" w:rsidRPr="006C1208" w:rsidTr="00DE6EB8">
        <w:trPr>
          <w:trHeight w:hRule="exact" w:val="263"/>
        </w:trPr>
        <w:tc>
          <w:tcPr>
            <w:tcW w:w="28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5175D" w:rsidRPr="006C1208" w:rsidRDefault="0065175D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5175D" w:rsidRPr="006C1208" w:rsidRDefault="0065175D" w:rsidP="00DE6EB8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4,0</w:t>
            </w:r>
          </w:p>
        </w:tc>
        <w:tc>
          <w:tcPr>
            <w:tcW w:w="283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5175D" w:rsidRPr="006C1208" w:rsidRDefault="0065175D" w:rsidP="00DE6EB8"/>
        </w:tc>
        <w:tc>
          <w:tcPr>
            <w:tcW w:w="6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5175D" w:rsidRPr="006C1208" w:rsidRDefault="0065175D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5175D" w:rsidRPr="006C1208" w:rsidRDefault="0065175D" w:rsidP="00DE6EB8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20,5</w:t>
            </w:r>
          </w:p>
        </w:tc>
        <w:tc>
          <w:tcPr>
            <w:tcW w:w="283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5175D" w:rsidRPr="006C1208" w:rsidRDefault="0065175D" w:rsidP="00DE6EB8"/>
        </w:tc>
        <w:tc>
          <w:tcPr>
            <w:tcW w:w="6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5175D" w:rsidRPr="006C1208" w:rsidRDefault="0065175D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Mg, мг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5175D" w:rsidRPr="006C1208" w:rsidRDefault="0065175D" w:rsidP="00DE6EB8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23,3</w:t>
            </w:r>
          </w:p>
        </w:tc>
        <w:tc>
          <w:tcPr>
            <w:tcW w:w="779" w:type="dxa"/>
            <w:gridSpan w:val="2"/>
          </w:tcPr>
          <w:p w:rsidR="0065175D" w:rsidRPr="006C1208" w:rsidRDefault="0065175D" w:rsidP="00DE6EB8"/>
        </w:tc>
        <w:tc>
          <w:tcPr>
            <w:tcW w:w="1134" w:type="dxa"/>
            <w:gridSpan w:val="2"/>
          </w:tcPr>
          <w:p w:rsidR="0065175D" w:rsidRPr="006C1208" w:rsidRDefault="0065175D" w:rsidP="00DE6EB8"/>
        </w:tc>
        <w:tc>
          <w:tcPr>
            <w:tcW w:w="992" w:type="dxa"/>
            <w:gridSpan w:val="3"/>
          </w:tcPr>
          <w:p w:rsidR="0065175D" w:rsidRPr="006C1208" w:rsidRDefault="0065175D" w:rsidP="00DE6EB8"/>
        </w:tc>
        <w:tc>
          <w:tcPr>
            <w:tcW w:w="129" w:type="dxa"/>
          </w:tcPr>
          <w:p w:rsidR="0065175D" w:rsidRPr="006C1208" w:rsidRDefault="0065175D" w:rsidP="00DE6EB8"/>
        </w:tc>
        <w:tc>
          <w:tcPr>
            <w:tcW w:w="13" w:type="dxa"/>
          </w:tcPr>
          <w:p w:rsidR="0065175D" w:rsidRPr="006C1208" w:rsidRDefault="0065175D" w:rsidP="00DE6EB8"/>
        </w:tc>
      </w:tr>
      <w:tr w:rsidR="0065175D" w:rsidRPr="006C1208" w:rsidTr="00DE6EB8">
        <w:trPr>
          <w:trHeight w:hRule="exact" w:val="263"/>
        </w:trPr>
        <w:tc>
          <w:tcPr>
            <w:tcW w:w="28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5175D" w:rsidRPr="006C1208" w:rsidRDefault="0065175D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5175D" w:rsidRPr="006C1208" w:rsidRDefault="0065175D" w:rsidP="00DE6EB8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9,8</w:t>
            </w:r>
          </w:p>
        </w:tc>
        <w:tc>
          <w:tcPr>
            <w:tcW w:w="283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5175D" w:rsidRPr="006C1208" w:rsidRDefault="0065175D" w:rsidP="00DE6EB8"/>
        </w:tc>
        <w:tc>
          <w:tcPr>
            <w:tcW w:w="6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5175D" w:rsidRPr="006C1208" w:rsidRDefault="0065175D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А, мг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5175D" w:rsidRPr="006C1208" w:rsidRDefault="0065175D" w:rsidP="00DE6EB8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283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5175D" w:rsidRPr="006C1208" w:rsidRDefault="0065175D" w:rsidP="00DE6EB8"/>
        </w:tc>
        <w:tc>
          <w:tcPr>
            <w:tcW w:w="6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5175D" w:rsidRPr="006C1208" w:rsidRDefault="0065175D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Р, мг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5175D" w:rsidRPr="006C1208" w:rsidRDefault="0065175D" w:rsidP="00DE6EB8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45,6</w:t>
            </w:r>
          </w:p>
        </w:tc>
        <w:tc>
          <w:tcPr>
            <w:tcW w:w="779" w:type="dxa"/>
            <w:gridSpan w:val="2"/>
          </w:tcPr>
          <w:p w:rsidR="0065175D" w:rsidRPr="006C1208" w:rsidRDefault="0065175D" w:rsidP="00DE6EB8"/>
        </w:tc>
        <w:tc>
          <w:tcPr>
            <w:tcW w:w="1134" w:type="dxa"/>
            <w:gridSpan w:val="2"/>
          </w:tcPr>
          <w:p w:rsidR="0065175D" w:rsidRPr="006C1208" w:rsidRDefault="0065175D" w:rsidP="00DE6EB8"/>
        </w:tc>
        <w:tc>
          <w:tcPr>
            <w:tcW w:w="992" w:type="dxa"/>
            <w:gridSpan w:val="3"/>
          </w:tcPr>
          <w:p w:rsidR="0065175D" w:rsidRPr="006C1208" w:rsidRDefault="0065175D" w:rsidP="00DE6EB8"/>
        </w:tc>
        <w:tc>
          <w:tcPr>
            <w:tcW w:w="129" w:type="dxa"/>
          </w:tcPr>
          <w:p w:rsidR="0065175D" w:rsidRPr="006C1208" w:rsidRDefault="0065175D" w:rsidP="00DE6EB8"/>
        </w:tc>
        <w:tc>
          <w:tcPr>
            <w:tcW w:w="13" w:type="dxa"/>
          </w:tcPr>
          <w:p w:rsidR="0065175D" w:rsidRPr="006C1208" w:rsidRDefault="0065175D" w:rsidP="00DE6EB8"/>
        </w:tc>
      </w:tr>
      <w:tr w:rsidR="0065175D" w:rsidRPr="006C1208" w:rsidTr="00DE6EB8">
        <w:trPr>
          <w:trHeight w:hRule="exact" w:val="263"/>
        </w:trPr>
        <w:tc>
          <w:tcPr>
            <w:tcW w:w="28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5175D" w:rsidRPr="006C1208" w:rsidRDefault="0065175D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5175D" w:rsidRPr="006C1208" w:rsidRDefault="0065175D" w:rsidP="00DE6EB8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86,1</w:t>
            </w:r>
          </w:p>
        </w:tc>
        <w:tc>
          <w:tcPr>
            <w:tcW w:w="283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5175D" w:rsidRPr="006C1208" w:rsidRDefault="0065175D" w:rsidP="00DE6EB8"/>
        </w:tc>
        <w:tc>
          <w:tcPr>
            <w:tcW w:w="6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5175D" w:rsidRPr="006C1208" w:rsidRDefault="0065175D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E, мг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5175D" w:rsidRPr="006C1208" w:rsidRDefault="0065175D" w:rsidP="00DE6EB8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1,9</w:t>
            </w:r>
          </w:p>
        </w:tc>
        <w:tc>
          <w:tcPr>
            <w:tcW w:w="283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5175D" w:rsidRPr="006C1208" w:rsidRDefault="0065175D" w:rsidP="00DE6EB8"/>
        </w:tc>
        <w:tc>
          <w:tcPr>
            <w:tcW w:w="6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5175D" w:rsidRPr="006C1208" w:rsidRDefault="0065175D" w:rsidP="00DE6EB8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Fе, мг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5175D" w:rsidRPr="006C1208" w:rsidRDefault="0065175D" w:rsidP="00DE6EB8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1,3</w:t>
            </w:r>
          </w:p>
        </w:tc>
        <w:tc>
          <w:tcPr>
            <w:tcW w:w="779" w:type="dxa"/>
            <w:gridSpan w:val="2"/>
          </w:tcPr>
          <w:p w:rsidR="0065175D" w:rsidRPr="006C1208" w:rsidRDefault="0065175D" w:rsidP="00DE6EB8"/>
        </w:tc>
        <w:tc>
          <w:tcPr>
            <w:tcW w:w="1134" w:type="dxa"/>
            <w:gridSpan w:val="2"/>
          </w:tcPr>
          <w:p w:rsidR="0065175D" w:rsidRPr="006C1208" w:rsidRDefault="0065175D" w:rsidP="00DE6EB8"/>
        </w:tc>
        <w:tc>
          <w:tcPr>
            <w:tcW w:w="992" w:type="dxa"/>
            <w:gridSpan w:val="3"/>
          </w:tcPr>
          <w:p w:rsidR="0065175D" w:rsidRPr="006C1208" w:rsidRDefault="0065175D" w:rsidP="00DE6EB8"/>
        </w:tc>
        <w:tc>
          <w:tcPr>
            <w:tcW w:w="129" w:type="dxa"/>
          </w:tcPr>
          <w:p w:rsidR="0065175D" w:rsidRPr="006C1208" w:rsidRDefault="0065175D" w:rsidP="00DE6EB8"/>
        </w:tc>
        <w:tc>
          <w:tcPr>
            <w:tcW w:w="13" w:type="dxa"/>
          </w:tcPr>
          <w:p w:rsidR="0065175D" w:rsidRPr="006C1208" w:rsidRDefault="0065175D" w:rsidP="00DE6EB8"/>
        </w:tc>
      </w:tr>
      <w:tr w:rsidR="0065175D" w:rsidRPr="006C1208" w:rsidTr="00DE6EB8">
        <w:trPr>
          <w:trHeight w:hRule="exact" w:val="277"/>
        </w:trPr>
        <w:tc>
          <w:tcPr>
            <w:tcW w:w="10760" w:type="dxa"/>
            <w:gridSpan w:val="3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5175D" w:rsidRPr="006C1208" w:rsidRDefault="0065175D" w:rsidP="00DE6EB8"/>
        </w:tc>
        <w:tc>
          <w:tcPr>
            <w:tcW w:w="13" w:type="dxa"/>
          </w:tcPr>
          <w:p w:rsidR="0065175D" w:rsidRPr="006C1208" w:rsidRDefault="0065175D" w:rsidP="00DE6EB8"/>
        </w:tc>
      </w:tr>
      <w:tr w:rsidR="0065175D" w:rsidRPr="006C1208" w:rsidTr="00DE6EB8">
        <w:trPr>
          <w:trHeight w:hRule="exact" w:val="277"/>
        </w:trPr>
        <w:tc>
          <w:tcPr>
            <w:tcW w:w="10760" w:type="dxa"/>
            <w:gridSpan w:val="3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5175D" w:rsidRPr="006C1208" w:rsidRDefault="0065175D" w:rsidP="00DE6EB8">
            <w:pPr>
              <w:spacing w:after="0" w:line="240" w:lineRule="auto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13" w:type="dxa"/>
          </w:tcPr>
          <w:p w:rsidR="0065175D" w:rsidRPr="006C1208" w:rsidRDefault="0065175D" w:rsidP="00DE6EB8"/>
        </w:tc>
      </w:tr>
      <w:tr w:rsidR="0065175D" w:rsidRPr="006C1208" w:rsidTr="00DE6EB8">
        <w:trPr>
          <w:trHeight w:hRule="exact" w:val="604"/>
        </w:trPr>
        <w:tc>
          <w:tcPr>
            <w:tcW w:w="10760" w:type="dxa"/>
            <w:gridSpan w:val="3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5175D" w:rsidRPr="006C1208" w:rsidRDefault="0065175D" w:rsidP="00DE6EB8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Нарезанную соломкой свежую капусту кладут в котел слоем до 30 см, добавляют воду (20-30% к массе сырой капусты), масло и </w:t>
            </w:r>
            <w:proofErr w:type="gramStart"/>
            <w:r w:rsidRPr="006C12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тушат до полуготовности, периодически помешивая</w:t>
            </w:r>
            <w:proofErr w:type="gramEnd"/>
            <w:r w:rsidRPr="006C12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. </w:t>
            </w:r>
            <w:proofErr w:type="gramStart"/>
            <w:r w:rsidRPr="006C12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Затем добавляют припущенные, нарезанные соломкой морковь, лук, и тушат до готовности.</w:t>
            </w:r>
            <w:proofErr w:type="gramEnd"/>
            <w:r w:rsidRPr="006C12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За 5 мин до конца тушения капусту заправляют подсушенной мукой, сахаром, солью и вновь доводят до кипения.</w:t>
            </w:r>
            <w:r w:rsidR="00C728B5" w:rsidRPr="006C12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 w:rsidR="00C728B5" w:rsidRPr="006C1208">
              <w:rPr>
                <w:rFonts w:ascii="Arial" w:hAnsi="Arial" w:cs="Arial"/>
                <w:color w:val="000000"/>
                <w:sz w:val="16"/>
                <w:szCs w:val="16"/>
              </w:rPr>
              <w:t>Оптимальная температура подачи 75° С.</w:t>
            </w:r>
          </w:p>
        </w:tc>
        <w:tc>
          <w:tcPr>
            <w:tcW w:w="13" w:type="dxa"/>
          </w:tcPr>
          <w:p w:rsidR="0065175D" w:rsidRPr="006C1208" w:rsidRDefault="0065175D" w:rsidP="00DE6EB8">
            <w:pPr>
              <w:rPr>
                <w:lang w:val="ru-RU"/>
              </w:rPr>
            </w:pPr>
          </w:p>
        </w:tc>
      </w:tr>
      <w:tr w:rsidR="0065175D" w:rsidRPr="006C1208" w:rsidTr="00DE6EB8">
        <w:trPr>
          <w:trHeight w:hRule="exact" w:val="277"/>
        </w:trPr>
        <w:tc>
          <w:tcPr>
            <w:tcW w:w="10760" w:type="dxa"/>
            <w:gridSpan w:val="3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5175D" w:rsidRPr="006C1208" w:rsidRDefault="0065175D" w:rsidP="00DE6EB8">
            <w:pPr>
              <w:rPr>
                <w:lang w:val="ru-RU"/>
              </w:rPr>
            </w:pPr>
          </w:p>
        </w:tc>
        <w:tc>
          <w:tcPr>
            <w:tcW w:w="13" w:type="dxa"/>
          </w:tcPr>
          <w:p w:rsidR="0065175D" w:rsidRPr="006C1208" w:rsidRDefault="0065175D" w:rsidP="00DE6EB8">
            <w:pPr>
              <w:rPr>
                <w:lang w:val="ru-RU"/>
              </w:rPr>
            </w:pPr>
          </w:p>
        </w:tc>
      </w:tr>
      <w:tr w:rsidR="0065175D" w:rsidRPr="006C1208" w:rsidTr="00DE6EB8">
        <w:trPr>
          <w:trHeight w:hRule="exact" w:val="277"/>
        </w:trPr>
        <w:tc>
          <w:tcPr>
            <w:tcW w:w="10760" w:type="dxa"/>
            <w:gridSpan w:val="3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5175D" w:rsidRPr="006C1208" w:rsidRDefault="0065175D" w:rsidP="00DE6EB8">
            <w:pPr>
              <w:spacing w:after="0" w:line="240" w:lineRule="auto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Источник рецептуры:</w:t>
            </w:r>
          </w:p>
        </w:tc>
        <w:tc>
          <w:tcPr>
            <w:tcW w:w="13" w:type="dxa"/>
          </w:tcPr>
          <w:p w:rsidR="0065175D" w:rsidRPr="006C1208" w:rsidRDefault="0065175D" w:rsidP="00DE6EB8"/>
        </w:tc>
      </w:tr>
      <w:tr w:rsidR="0065175D" w:rsidRPr="006C1208" w:rsidTr="00DE6EB8">
        <w:trPr>
          <w:trHeight w:hRule="exact" w:val="424"/>
        </w:trPr>
        <w:tc>
          <w:tcPr>
            <w:tcW w:w="10760" w:type="dxa"/>
            <w:gridSpan w:val="3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5175D" w:rsidRPr="006C1208" w:rsidRDefault="0065175D" w:rsidP="00DE6EB8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Сборник рецептур блюд и кулинарных изделий для питания детей в дошкольных организациях / под редакцией М.П. Могильного и В.А. Тутельяна.-М.: ДеЛи принт, 2012.-584с.</w:t>
            </w:r>
          </w:p>
        </w:tc>
        <w:tc>
          <w:tcPr>
            <w:tcW w:w="13" w:type="dxa"/>
          </w:tcPr>
          <w:p w:rsidR="0065175D" w:rsidRPr="006C1208" w:rsidRDefault="0065175D" w:rsidP="00DE6EB8">
            <w:pPr>
              <w:rPr>
                <w:lang w:val="ru-RU"/>
              </w:rPr>
            </w:pPr>
          </w:p>
        </w:tc>
      </w:tr>
    </w:tbl>
    <w:p w:rsidR="004D6420" w:rsidRPr="006C1208" w:rsidRDefault="003E0843" w:rsidP="00D00542">
      <w:pPr>
        <w:tabs>
          <w:tab w:val="left" w:pos="2135"/>
        </w:tabs>
        <w:rPr>
          <w:sz w:val="2"/>
          <w:lang w:val="ru-RU"/>
        </w:rPr>
      </w:pPr>
      <w:r w:rsidRPr="006C1208">
        <w:rPr>
          <w:sz w:val="2"/>
          <w:lang w:val="ru-RU"/>
        </w:rPr>
        <w:t xml:space="preserve"> </w:t>
      </w:r>
    </w:p>
    <w:p w:rsidR="003E0843" w:rsidRPr="006C1208" w:rsidRDefault="003E0843" w:rsidP="00D00542">
      <w:pPr>
        <w:tabs>
          <w:tab w:val="left" w:pos="2135"/>
        </w:tabs>
        <w:rPr>
          <w:sz w:val="2"/>
          <w:lang w:val="ru-RU"/>
        </w:rPr>
      </w:pPr>
    </w:p>
    <w:p w:rsidR="003E0843" w:rsidRPr="006C1208" w:rsidRDefault="003E0843" w:rsidP="00D00542">
      <w:pPr>
        <w:tabs>
          <w:tab w:val="left" w:pos="2135"/>
        </w:tabs>
        <w:rPr>
          <w:sz w:val="2"/>
          <w:lang w:val="ru-RU"/>
        </w:rPr>
      </w:pPr>
    </w:p>
    <w:p w:rsidR="003E0843" w:rsidRPr="006C1208" w:rsidRDefault="003E0843" w:rsidP="00D00542">
      <w:pPr>
        <w:tabs>
          <w:tab w:val="left" w:pos="2135"/>
        </w:tabs>
        <w:rPr>
          <w:sz w:val="2"/>
          <w:lang w:val="ru-RU"/>
        </w:rPr>
      </w:pPr>
    </w:p>
    <w:p w:rsidR="003E0843" w:rsidRPr="006C1208" w:rsidRDefault="003E0843" w:rsidP="00D00542">
      <w:pPr>
        <w:tabs>
          <w:tab w:val="left" w:pos="2135"/>
        </w:tabs>
        <w:rPr>
          <w:sz w:val="2"/>
          <w:lang w:val="ru-RU"/>
        </w:rPr>
      </w:pPr>
    </w:p>
    <w:p w:rsidR="003E0843" w:rsidRPr="006C1208" w:rsidRDefault="003E0843" w:rsidP="00D00542">
      <w:pPr>
        <w:tabs>
          <w:tab w:val="left" w:pos="2135"/>
        </w:tabs>
        <w:rPr>
          <w:sz w:val="2"/>
          <w:lang w:val="ru-RU"/>
        </w:rPr>
      </w:pPr>
    </w:p>
    <w:p w:rsidR="003E0843" w:rsidRPr="006C1208" w:rsidRDefault="003E0843" w:rsidP="00D00542">
      <w:pPr>
        <w:tabs>
          <w:tab w:val="left" w:pos="2135"/>
        </w:tabs>
        <w:rPr>
          <w:sz w:val="2"/>
          <w:lang w:val="ru-RU"/>
        </w:rPr>
      </w:pPr>
    </w:p>
    <w:p w:rsidR="003E0843" w:rsidRPr="006C1208" w:rsidRDefault="003E0843" w:rsidP="00D00542">
      <w:pPr>
        <w:tabs>
          <w:tab w:val="left" w:pos="2135"/>
        </w:tabs>
        <w:rPr>
          <w:sz w:val="2"/>
          <w:lang w:val="ru-RU"/>
        </w:rPr>
      </w:pPr>
    </w:p>
    <w:p w:rsidR="003E0843" w:rsidRPr="006C1208" w:rsidRDefault="003E0843" w:rsidP="00D00542">
      <w:pPr>
        <w:tabs>
          <w:tab w:val="left" w:pos="2135"/>
        </w:tabs>
        <w:rPr>
          <w:sz w:val="2"/>
          <w:lang w:val="ru-RU"/>
        </w:rPr>
      </w:pPr>
    </w:p>
    <w:p w:rsidR="003E0843" w:rsidRPr="006C1208" w:rsidRDefault="003E0843" w:rsidP="00D00542">
      <w:pPr>
        <w:tabs>
          <w:tab w:val="left" w:pos="2135"/>
        </w:tabs>
        <w:rPr>
          <w:sz w:val="2"/>
          <w:lang w:val="ru-RU"/>
        </w:rPr>
      </w:pPr>
    </w:p>
    <w:p w:rsidR="003E0843" w:rsidRPr="006C1208" w:rsidRDefault="003E0843" w:rsidP="00D00542">
      <w:pPr>
        <w:tabs>
          <w:tab w:val="left" w:pos="2135"/>
        </w:tabs>
        <w:rPr>
          <w:sz w:val="2"/>
          <w:lang w:val="ru-RU"/>
        </w:rPr>
      </w:pPr>
    </w:p>
    <w:p w:rsidR="003E0843" w:rsidRPr="006C1208" w:rsidRDefault="003E0843" w:rsidP="00D00542">
      <w:pPr>
        <w:tabs>
          <w:tab w:val="left" w:pos="2135"/>
        </w:tabs>
        <w:rPr>
          <w:sz w:val="2"/>
          <w:lang w:val="ru-RU"/>
        </w:rPr>
      </w:pPr>
    </w:p>
    <w:p w:rsidR="003E0843" w:rsidRPr="006C1208" w:rsidRDefault="003E0843" w:rsidP="00D00542">
      <w:pPr>
        <w:tabs>
          <w:tab w:val="left" w:pos="2135"/>
        </w:tabs>
        <w:rPr>
          <w:sz w:val="2"/>
          <w:lang w:val="ru-RU"/>
        </w:rPr>
      </w:pPr>
    </w:p>
    <w:p w:rsidR="003E0843" w:rsidRPr="006C1208" w:rsidRDefault="003E0843" w:rsidP="00D00542">
      <w:pPr>
        <w:tabs>
          <w:tab w:val="left" w:pos="2135"/>
        </w:tabs>
        <w:rPr>
          <w:sz w:val="2"/>
          <w:lang w:val="ru-RU"/>
        </w:rPr>
      </w:pPr>
    </w:p>
    <w:p w:rsidR="003E0843" w:rsidRPr="006C1208" w:rsidRDefault="003E0843" w:rsidP="00D00542">
      <w:pPr>
        <w:tabs>
          <w:tab w:val="left" w:pos="2135"/>
        </w:tabs>
        <w:rPr>
          <w:sz w:val="2"/>
          <w:lang w:val="ru-RU"/>
        </w:rPr>
      </w:pPr>
    </w:p>
    <w:p w:rsidR="003E0843" w:rsidRPr="006C1208" w:rsidRDefault="003E0843" w:rsidP="00D00542">
      <w:pPr>
        <w:tabs>
          <w:tab w:val="left" w:pos="2135"/>
        </w:tabs>
        <w:rPr>
          <w:sz w:val="2"/>
          <w:lang w:val="ru-RU"/>
        </w:rPr>
      </w:pPr>
    </w:p>
    <w:p w:rsidR="003E0843" w:rsidRPr="006C1208" w:rsidRDefault="003E0843" w:rsidP="00D00542">
      <w:pPr>
        <w:tabs>
          <w:tab w:val="left" w:pos="2135"/>
        </w:tabs>
        <w:rPr>
          <w:sz w:val="2"/>
          <w:lang w:val="ru-RU"/>
        </w:rPr>
      </w:pPr>
    </w:p>
    <w:p w:rsidR="003E0843" w:rsidRPr="006C1208" w:rsidRDefault="003E0843" w:rsidP="00D00542">
      <w:pPr>
        <w:tabs>
          <w:tab w:val="left" w:pos="2135"/>
        </w:tabs>
        <w:rPr>
          <w:sz w:val="2"/>
          <w:lang w:val="ru-RU"/>
        </w:rPr>
      </w:pPr>
    </w:p>
    <w:p w:rsidR="003E0843" w:rsidRPr="006C1208" w:rsidRDefault="003E0843" w:rsidP="00D00542">
      <w:pPr>
        <w:tabs>
          <w:tab w:val="left" w:pos="2135"/>
        </w:tabs>
        <w:rPr>
          <w:sz w:val="2"/>
          <w:lang w:val="ru-RU"/>
        </w:rPr>
      </w:pPr>
    </w:p>
    <w:p w:rsidR="003E0843" w:rsidRPr="006C1208" w:rsidRDefault="003E0843" w:rsidP="00D00542">
      <w:pPr>
        <w:tabs>
          <w:tab w:val="left" w:pos="2135"/>
        </w:tabs>
        <w:rPr>
          <w:sz w:val="2"/>
          <w:lang w:val="ru-RU"/>
        </w:rPr>
      </w:pPr>
    </w:p>
    <w:p w:rsidR="003E0843" w:rsidRPr="006C1208" w:rsidRDefault="003E0843" w:rsidP="00D00542">
      <w:pPr>
        <w:tabs>
          <w:tab w:val="left" w:pos="2135"/>
        </w:tabs>
        <w:rPr>
          <w:sz w:val="2"/>
          <w:lang w:val="ru-RU"/>
        </w:rPr>
      </w:pPr>
    </w:p>
    <w:p w:rsidR="003E0843" w:rsidRPr="006C1208" w:rsidRDefault="003E0843" w:rsidP="00D00542">
      <w:pPr>
        <w:tabs>
          <w:tab w:val="left" w:pos="2135"/>
        </w:tabs>
        <w:rPr>
          <w:sz w:val="2"/>
          <w:lang w:val="ru-RU"/>
        </w:rPr>
      </w:pPr>
    </w:p>
    <w:p w:rsidR="003E0843" w:rsidRPr="006C1208" w:rsidRDefault="003E0843" w:rsidP="00D00542">
      <w:pPr>
        <w:tabs>
          <w:tab w:val="left" w:pos="2135"/>
        </w:tabs>
        <w:rPr>
          <w:sz w:val="2"/>
          <w:lang w:val="ru-RU"/>
        </w:rPr>
      </w:pPr>
    </w:p>
    <w:p w:rsidR="003E0843" w:rsidRPr="006C1208" w:rsidRDefault="003E0843" w:rsidP="00D00542">
      <w:pPr>
        <w:tabs>
          <w:tab w:val="left" w:pos="2135"/>
        </w:tabs>
        <w:rPr>
          <w:sz w:val="2"/>
          <w:lang w:val="ru-RU"/>
        </w:rPr>
      </w:pPr>
    </w:p>
    <w:p w:rsidR="003E0843" w:rsidRPr="006C1208" w:rsidRDefault="003E0843" w:rsidP="003E0843">
      <w:pPr>
        <w:outlineLvl w:val="0"/>
        <w:rPr>
          <w:rFonts w:ascii="Arial" w:hAnsi="Arial" w:cs="Arial"/>
          <w:b/>
          <w:sz w:val="24"/>
          <w:szCs w:val="24"/>
          <w:lang w:val="ru-RU"/>
        </w:rPr>
      </w:pPr>
    </w:p>
    <w:p w:rsidR="003E0843" w:rsidRPr="006C1208" w:rsidRDefault="003E0843" w:rsidP="003E0843">
      <w:pPr>
        <w:rPr>
          <w:sz w:val="2"/>
          <w:lang w:val="ru-RU"/>
        </w:rPr>
      </w:pPr>
    </w:p>
    <w:tbl>
      <w:tblPr>
        <w:tblW w:w="0" w:type="auto"/>
        <w:tblLook w:val="01E0"/>
      </w:tblPr>
      <w:tblGrid>
        <w:gridCol w:w="3663"/>
        <w:gridCol w:w="1832"/>
        <w:gridCol w:w="5494"/>
      </w:tblGrid>
      <w:tr w:rsidR="003E0843" w:rsidRPr="006C1208" w:rsidTr="00D42F3C">
        <w:trPr>
          <w:trHeight w:val="1684"/>
        </w:trPr>
        <w:tc>
          <w:tcPr>
            <w:tcW w:w="3663" w:type="dxa"/>
          </w:tcPr>
          <w:p w:rsidR="003E0843" w:rsidRPr="006C1208" w:rsidRDefault="003E0843" w:rsidP="00D42F3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  <w:tc>
          <w:tcPr>
            <w:tcW w:w="1832" w:type="dxa"/>
          </w:tcPr>
          <w:p w:rsidR="003E0843" w:rsidRPr="006C1208" w:rsidRDefault="003E0843" w:rsidP="00D42F3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  <w:tc>
          <w:tcPr>
            <w:tcW w:w="5494" w:type="dxa"/>
          </w:tcPr>
          <w:p w:rsidR="003E0843" w:rsidRPr="006C1208" w:rsidRDefault="003E0843" w:rsidP="00D42F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6C1208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Утверждено:</w:t>
            </w:r>
          </w:p>
          <w:p w:rsidR="003E0843" w:rsidRPr="006C1208" w:rsidRDefault="003E0843" w:rsidP="00D42F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C1208">
              <w:rPr>
                <w:rFonts w:ascii="Times New Roman" w:hAnsi="Times New Roman"/>
                <w:sz w:val="28"/>
                <w:szCs w:val="28"/>
                <w:lang w:val="ru-RU"/>
              </w:rPr>
              <w:t>приказом директора</w:t>
            </w:r>
          </w:p>
          <w:p w:rsidR="003E0843" w:rsidRPr="006C1208" w:rsidRDefault="003E0843" w:rsidP="00D42F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3E0843" w:rsidRPr="006C1208" w:rsidRDefault="003E0843" w:rsidP="003E0843">
      <w:pPr>
        <w:rPr>
          <w:rFonts w:ascii="Arial" w:hAnsi="Arial" w:cs="Arial"/>
          <w:b/>
          <w:sz w:val="24"/>
          <w:szCs w:val="24"/>
          <w:lang w:val="ru-RU"/>
        </w:rPr>
      </w:pPr>
    </w:p>
    <w:p w:rsidR="003E0843" w:rsidRPr="006C1208" w:rsidRDefault="003E0843" w:rsidP="003E0843">
      <w:pPr>
        <w:jc w:val="center"/>
        <w:outlineLvl w:val="0"/>
        <w:rPr>
          <w:rFonts w:ascii="Arial" w:hAnsi="Arial" w:cs="Arial"/>
          <w:b/>
          <w:sz w:val="24"/>
          <w:szCs w:val="24"/>
          <w:lang w:val="ru-RU"/>
        </w:rPr>
      </w:pPr>
      <w:r w:rsidRPr="006C1208">
        <w:rPr>
          <w:rFonts w:ascii="Arial" w:hAnsi="Arial" w:cs="Arial"/>
          <w:b/>
          <w:sz w:val="24"/>
          <w:szCs w:val="24"/>
          <w:lang w:val="ru-RU"/>
        </w:rPr>
        <w:t>ТЕХНОЛОГИЧЕСКАЯ КАРТА КУЛИНАРНОГО ИЗДЕЛИЯ (БЛЮДА) №26</w:t>
      </w:r>
    </w:p>
    <w:tbl>
      <w:tblPr>
        <w:tblW w:w="0" w:type="auto"/>
        <w:tblCellMar>
          <w:left w:w="0" w:type="dxa"/>
          <w:right w:w="0" w:type="dxa"/>
        </w:tblCellMar>
        <w:tblLook w:val="00A0"/>
      </w:tblPr>
      <w:tblGrid>
        <w:gridCol w:w="2783"/>
        <w:gridCol w:w="695"/>
        <w:gridCol w:w="274"/>
        <w:gridCol w:w="275"/>
        <w:gridCol w:w="419"/>
        <w:gridCol w:w="365"/>
        <w:gridCol w:w="965"/>
        <w:gridCol w:w="276"/>
        <w:gridCol w:w="186"/>
        <w:gridCol w:w="491"/>
        <w:gridCol w:w="629"/>
        <w:gridCol w:w="487"/>
        <w:gridCol w:w="764"/>
        <w:gridCol w:w="699"/>
        <w:gridCol w:w="255"/>
        <w:gridCol w:w="167"/>
        <w:gridCol w:w="1119"/>
      </w:tblGrid>
      <w:tr w:rsidR="003E0843" w:rsidRPr="006C1208" w:rsidTr="00D42F3C">
        <w:trPr>
          <w:trHeight w:hRule="exact" w:val="277"/>
        </w:trPr>
        <w:tc>
          <w:tcPr>
            <w:tcW w:w="4446" w:type="dxa"/>
            <w:gridSpan w:val="5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E0843" w:rsidRPr="006C1208" w:rsidRDefault="003E0843" w:rsidP="00D42F3C">
            <w:pPr>
              <w:spacing w:after="0" w:line="240" w:lineRule="auto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кулинарного изделия (блюда):</w:t>
            </w:r>
          </w:p>
        </w:tc>
        <w:tc>
          <w:tcPr>
            <w:tcW w:w="6403" w:type="dxa"/>
            <w:gridSpan w:val="1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E0843" w:rsidRPr="006C1208" w:rsidRDefault="003E0843" w:rsidP="00D42F3C">
            <w:pPr>
              <w:spacing w:after="0" w:line="240" w:lineRule="auto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ХЛЕБ ПШЕНИЧНЫЙ</w:t>
            </w:r>
          </w:p>
        </w:tc>
      </w:tr>
      <w:tr w:rsidR="003E0843" w:rsidRPr="006C1208" w:rsidTr="00D42F3C">
        <w:trPr>
          <w:trHeight w:hRule="exact" w:val="166"/>
        </w:trPr>
        <w:tc>
          <w:tcPr>
            <w:tcW w:w="2783" w:type="dxa"/>
          </w:tcPr>
          <w:p w:rsidR="003E0843" w:rsidRPr="006C1208" w:rsidRDefault="003E0843" w:rsidP="00D42F3C"/>
        </w:tc>
        <w:tc>
          <w:tcPr>
            <w:tcW w:w="695" w:type="dxa"/>
          </w:tcPr>
          <w:p w:rsidR="003E0843" w:rsidRPr="006C1208" w:rsidRDefault="003E0843" w:rsidP="00D42F3C"/>
        </w:tc>
        <w:tc>
          <w:tcPr>
            <w:tcW w:w="274" w:type="dxa"/>
          </w:tcPr>
          <w:p w:rsidR="003E0843" w:rsidRPr="006C1208" w:rsidRDefault="003E0843" w:rsidP="00D42F3C"/>
        </w:tc>
        <w:tc>
          <w:tcPr>
            <w:tcW w:w="275" w:type="dxa"/>
          </w:tcPr>
          <w:p w:rsidR="003E0843" w:rsidRPr="006C1208" w:rsidRDefault="003E0843" w:rsidP="00D42F3C"/>
        </w:tc>
        <w:tc>
          <w:tcPr>
            <w:tcW w:w="419" w:type="dxa"/>
          </w:tcPr>
          <w:p w:rsidR="003E0843" w:rsidRPr="006C1208" w:rsidRDefault="003E0843" w:rsidP="00D42F3C"/>
        </w:tc>
        <w:tc>
          <w:tcPr>
            <w:tcW w:w="365" w:type="dxa"/>
          </w:tcPr>
          <w:p w:rsidR="003E0843" w:rsidRPr="006C1208" w:rsidRDefault="003E0843" w:rsidP="00D42F3C"/>
        </w:tc>
        <w:tc>
          <w:tcPr>
            <w:tcW w:w="965" w:type="dxa"/>
          </w:tcPr>
          <w:p w:rsidR="003E0843" w:rsidRPr="006C1208" w:rsidRDefault="003E0843" w:rsidP="00D42F3C"/>
        </w:tc>
        <w:tc>
          <w:tcPr>
            <w:tcW w:w="276" w:type="dxa"/>
          </w:tcPr>
          <w:p w:rsidR="003E0843" w:rsidRPr="006C1208" w:rsidRDefault="003E0843" w:rsidP="00D42F3C"/>
        </w:tc>
        <w:tc>
          <w:tcPr>
            <w:tcW w:w="186" w:type="dxa"/>
          </w:tcPr>
          <w:p w:rsidR="003E0843" w:rsidRPr="006C1208" w:rsidRDefault="003E0843" w:rsidP="00D42F3C"/>
        </w:tc>
        <w:tc>
          <w:tcPr>
            <w:tcW w:w="491" w:type="dxa"/>
          </w:tcPr>
          <w:p w:rsidR="003E0843" w:rsidRPr="006C1208" w:rsidRDefault="003E0843" w:rsidP="00D42F3C"/>
        </w:tc>
        <w:tc>
          <w:tcPr>
            <w:tcW w:w="629" w:type="dxa"/>
          </w:tcPr>
          <w:p w:rsidR="003E0843" w:rsidRPr="006C1208" w:rsidRDefault="003E0843" w:rsidP="00D42F3C"/>
        </w:tc>
        <w:tc>
          <w:tcPr>
            <w:tcW w:w="487" w:type="dxa"/>
          </w:tcPr>
          <w:p w:rsidR="003E0843" w:rsidRPr="006C1208" w:rsidRDefault="003E0843" w:rsidP="00D42F3C"/>
        </w:tc>
        <w:tc>
          <w:tcPr>
            <w:tcW w:w="764" w:type="dxa"/>
          </w:tcPr>
          <w:p w:rsidR="003E0843" w:rsidRPr="006C1208" w:rsidRDefault="003E0843" w:rsidP="00D42F3C"/>
        </w:tc>
        <w:tc>
          <w:tcPr>
            <w:tcW w:w="699" w:type="dxa"/>
          </w:tcPr>
          <w:p w:rsidR="003E0843" w:rsidRPr="006C1208" w:rsidRDefault="003E0843" w:rsidP="00D42F3C"/>
        </w:tc>
        <w:tc>
          <w:tcPr>
            <w:tcW w:w="255" w:type="dxa"/>
          </w:tcPr>
          <w:p w:rsidR="003E0843" w:rsidRPr="006C1208" w:rsidRDefault="003E0843" w:rsidP="00D42F3C"/>
        </w:tc>
        <w:tc>
          <w:tcPr>
            <w:tcW w:w="167" w:type="dxa"/>
          </w:tcPr>
          <w:p w:rsidR="003E0843" w:rsidRPr="006C1208" w:rsidRDefault="003E0843" w:rsidP="00D42F3C"/>
        </w:tc>
        <w:tc>
          <w:tcPr>
            <w:tcW w:w="1119" w:type="dxa"/>
          </w:tcPr>
          <w:p w:rsidR="003E0843" w:rsidRPr="006C1208" w:rsidRDefault="003E0843" w:rsidP="00D42F3C"/>
        </w:tc>
      </w:tr>
      <w:tr w:rsidR="003E0843" w:rsidRPr="006C1208" w:rsidTr="00D42F3C">
        <w:trPr>
          <w:trHeight w:hRule="exact" w:val="333"/>
        </w:trPr>
        <w:tc>
          <w:tcPr>
            <w:tcW w:w="6238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611" w:type="dxa"/>
            <w:gridSpan w:val="8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3E0843" w:rsidRPr="006C1208" w:rsidTr="00D42F3C">
        <w:trPr>
          <w:trHeight w:hRule="exact" w:val="333"/>
        </w:trPr>
        <w:tc>
          <w:tcPr>
            <w:tcW w:w="6238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/>
        </w:tc>
        <w:tc>
          <w:tcPr>
            <w:tcW w:w="23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1 порц.</w:t>
            </w:r>
          </w:p>
        </w:tc>
        <w:tc>
          <w:tcPr>
            <w:tcW w:w="22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100 порц.</w:t>
            </w:r>
          </w:p>
        </w:tc>
      </w:tr>
      <w:tr w:rsidR="003E0843" w:rsidRPr="006C1208" w:rsidTr="00D42F3C">
        <w:trPr>
          <w:trHeight w:hRule="exact" w:val="333"/>
        </w:trPr>
        <w:tc>
          <w:tcPr>
            <w:tcW w:w="6238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/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3E0843" w:rsidRPr="006C1208" w:rsidTr="00D42F3C">
        <w:trPr>
          <w:trHeight w:hRule="exact" w:val="460"/>
        </w:trPr>
        <w:tc>
          <w:tcPr>
            <w:tcW w:w="62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ХЛЕБ ПШЕНИЧН</w:t>
            </w:r>
            <w:proofErr w:type="gramStart"/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.Ф</w:t>
            </w:r>
            <w:proofErr w:type="gramEnd"/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ОРМОВОЙ МУКА ВЫСШ.СОРТ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30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30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3,5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3,5</w:t>
            </w:r>
          </w:p>
        </w:tc>
      </w:tr>
      <w:tr w:rsidR="003E0843" w:rsidRPr="006C1208" w:rsidTr="00D42F3C">
        <w:trPr>
          <w:trHeight w:hRule="exact" w:val="277"/>
        </w:trPr>
        <w:tc>
          <w:tcPr>
            <w:tcW w:w="1084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Выход: </w:t>
            </w: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  <w:lang w:val="ru-RU"/>
              </w:rPr>
              <w:t>30</w:t>
            </w:r>
          </w:p>
        </w:tc>
      </w:tr>
      <w:tr w:rsidR="003E0843" w:rsidRPr="006C1208" w:rsidTr="00D42F3C">
        <w:trPr>
          <w:trHeight w:hRule="exact" w:val="416"/>
        </w:trPr>
        <w:tc>
          <w:tcPr>
            <w:tcW w:w="2783" w:type="dxa"/>
          </w:tcPr>
          <w:p w:rsidR="003E0843" w:rsidRPr="006C1208" w:rsidRDefault="003E0843" w:rsidP="00D42F3C"/>
        </w:tc>
        <w:tc>
          <w:tcPr>
            <w:tcW w:w="695" w:type="dxa"/>
          </w:tcPr>
          <w:p w:rsidR="003E0843" w:rsidRPr="006C1208" w:rsidRDefault="003E0843" w:rsidP="00D42F3C"/>
        </w:tc>
        <w:tc>
          <w:tcPr>
            <w:tcW w:w="274" w:type="dxa"/>
          </w:tcPr>
          <w:p w:rsidR="003E0843" w:rsidRPr="006C1208" w:rsidRDefault="003E0843" w:rsidP="00D42F3C"/>
        </w:tc>
        <w:tc>
          <w:tcPr>
            <w:tcW w:w="275" w:type="dxa"/>
          </w:tcPr>
          <w:p w:rsidR="003E0843" w:rsidRPr="006C1208" w:rsidRDefault="003E0843" w:rsidP="00D42F3C"/>
        </w:tc>
        <w:tc>
          <w:tcPr>
            <w:tcW w:w="419" w:type="dxa"/>
          </w:tcPr>
          <w:p w:rsidR="003E0843" w:rsidRPr="006C1208" w:rsidRDefault="003E0843" w:rsidP="00D42F3C"/>
        </w:tc>
        <w:tc>
          <w:tcPr>
            <w:tcW w:w="365" w:type="dxa"/>
          </w:tcPr>
          <w:p w:rsidR="003E0843" w:rsidRPr="006C1208" w:rsidRDefault="003E0843" w:rsidP="00D42F3C"/>
        </w:tc>
        <w:tc>
          <w:tcPr>
            <w:tcW w:w="965" w:type="dxa"/>
          </w:tcPr>
          <w:p w:rsidR="003E0843" w:rsidRPr="006C1208" w:rsidRDefault="003E0843" w:rsidP="00D42F3C"/>
        </w:tc>
        <w:tc>
          <w:tcPr>
            <w:tcW w:w="276" w:type="dxa"/>
          </w:tcPr>
          <w:p w:rsidR="003E0843" w:rsidRPr="006C1208" w:rsidRDefault="003E0843" w:rsidP="00D42F3C"/>
        </w:tc>
        <w:tc>
          <w:tcPr>
            <w:tcW w:w="186" w:type="dxa"/>
          </w:tcPr>
          <w:p w:rsidR="003E0843" w:rsidRPr="006C1208" w:rsidRDefault="003E0843" w:rsidP="00D42F3C"/>
        </w:tc>
        <w:tc>
          <w:tcPr>
            <w:tcW w:w="491" w:type="dxa"/>
          </w:tcPr>
          <w:p w:rsidR="003E0843" w:rsidRPr="006C1208" w:rsidRDefault="003E0843" w:rsidP="00D42F3C"/>
        </w:tc>
        <w:tc>
          <w:tcPr>
            <w:tcW w:w="629" w:type="dxa"/>
          </w:tcPr>
          <w:p w:rsidR="003E0843" w:rsidRPr="006C1208" w:rsidRDefault="003E0843" w:rsidP="00D42F3C"/>
        </w:tc>
        <w:tc>
          <w:tcPr>
            <w:tcW w:w="487" w:type="dxa"/>
          </w:tcPr>
          <w:p w:rsidR="003E0843" w:rsidRPr="006C1208" w:rsidRDefault="003E0843" w:rsidP="00D42F3C"/>
        </w:tc>
        <w:tc>
          <w:tcPr>
            <w:tcW w:w="764" w:type="dxa"/>
          </w:tcPr>
          <w:p w:rsidR="003E0843" w:rsidRPr="006C1208" w:rsidRDefault="003E0843" w:rsidP="00D42F3C"/>
        </w:tc>
        <w:tc>
          <w:tcPr>
            <w:tcW w:w="699" w:type="dxa"/>
          </w:tcPr>
          <w:p w:rsidR="003E0843" w:rsidRPr="006C1208" w:rsidRDefault="003E0843" w:rsidP="00D42F3C"/>
        </w:tc>
        <w:tc>
          <w:tcPr>
            <w:tcW w:w="255" w:type="dxa"/>
          </w:tcPr>
          <w:p w:rsidR="003E0843" w:rsidRPr="006C1208" w:rsidRDefault="003E0843" w:rsidP="00D42F3C"/>
        </w:tc>
        <w:tc>
          <w:tcPr>
            <w:tcW w:w="167" w:type="dxa"/>
          </w:tcPr>
          <w:p w:rsidR="003E0843" w:rsidRPr="006C1208" w:rsidRDefault="003E0843" w:rsidP="00D42F3C"/>
        </w:tc>
        <w:tc>
          <w:tcPr>
            <w:tcW w:w="1119" w:type="dxa"/>
          </w:tcPr>
          <w:p w:rsidR="003E0843" w:rsidRPr="006C1208" w:rsidRDefault="003E0843" w:rsidP="00D42F3C"/>
        </w:tc>
      </w:tr>
      <w:tr w:rsidR="003E0843" w:rsidRPr="006C1208" w:rsidTr="00D42F3C">
        <w:trPr>
          <w:trHeight w:hRule="exact" w:val="277"/>
        </w:trPr>
        <w:tc>
          <w:tcPr>
            <w:tcW w:w="7358" w:type="dxa"/>
            <w:gridSpan w:val="11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E0843" w:rsidRPr="006C1208" w:rsidRDefault="003E0843" w:rsidP="00D42F3C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Химический состав, витамины и микроэлементы на 1 порцию:</w:t>
            </w:r>
          </w:p>
        </w:tc>
        <w:tc>
          <w:tcPr>
            <w:tcW w:w="487" w:type="dxa"/>
          </w:tcPr>
          <w:p w:rsidR="003E0843" w:rsidRPr="006C1208" w:rsidRDefault="003E0843" w:rsidP="00D42F3C">
            <w:pPr>
              <w:rPr>
                <w:lang w:val="ru-RU"/>
              </w:rPr>
            </w:pPr>
          </w:p>
        </w:tc>
        <w:tc>
          <w:tcPr>
            <w:tcW w:w="764" w:type="dxa"/>
          </w:tcPr>
          <w:p w:rsidR="003E0843" w:rsidRPr="006C1208" w:rsidRDefault="003E0843" w:rsidP="00D42F3C">
            <w:pPr>
              <w:rPr>
                <w:lang w:val="ru-RU"/>
              </w:rPr>
            </w:pPr>
          </w:p>
        </w:tc>
        <w:tc>
          <w:tcPr>
            <w:tcW w:w="699" w:type="dxa"/>
          </w:tcPr>
          <w:p w:rsidR="003E0843" w:rsidRPr="006C1208" w:rsidRDefault="003E0843" w:rsidP="00D42F3C">
            <w:pPr>
              <w:rPr>
                <w:lang w:val="ru-RU"/>
              </w:rPr>
            </w:pPr>
          </w:p>
        </w:tc>
        <w:tc>
          <w:tcPr>
            <w:tcW w:w="255" w:type="dxa"/>
          </w:tcPr>
          <w:p w:rsidR="003E0843" w:rsidRPr="006C1208" w:rsidRDefault="003E0843" w:rsidP="00D42F3C">
            <w:pPr>
              <w:rPr>
                <w:lang w:val="ru-RU"/>
              </w:rPr>
            </w:pPr>
          </w:p>
        </w:tc>
        <w:tc>
          <w:tcPr>
            <w:tcW w:w="167" w:type="dxa"/>
          </w:tcPr>
          <w:p w:rsidR="003E0843" w:rsidRPr="006C1208" w:rsidRDefault="003E0843" w:rsidP="00D42F3C">
            <w:pPr>
              <w:rPr>
                <w:lang w:val="ru-RU"/>
              </w:rPr>
            </w:pPr>
          </w:p>
        </w:tc>
        <w:tc>
          <w:tcPr>
            <w:tcW w:w="1119" w:type="dxa"/>
          </w:tcPr>
          <w:p w:rsidR="003E0843" w:rsidRPr="006C1208" w:rsidRDefault="003E0843" w:rsidP="00D42F3C">
            <w:pPr>
              <w:rPr>
                <w:lang w:val="ru-RU"/>
              </w:rPr>
            </w:pPr>
          </w:p>
        </w:tc>
      </w:tr>
      <w:tr w:rsidR="003E0843" w:rsidRPr="006C1208" w:rsidTr="00D42F3C">
        <w:trPr>
          <w:trHeight w:hRule="exact" w:val="263"/>
        </w:trPr>
        <w:tc>
          <w:tcPr>
            <w:tcW w:w="2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2,280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В1, мг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,033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Са,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6,000</w:t>
            </w:r>
          </w:p>
        </w:tc>
        <w:tc>
          <w:tcPr>
            <w:tcW w:w="764" w:type="dxa"/>
          </w:tcPr>
          <w:p w:rsidR="003E0843" w:rsidRPr="006C1208" w:rsidRDefault="003E0843" w:rsidP="00D42F3C"/>
        </w:tc>
        <w:tc>
          <w:tcPr>
            <w:tcW w:w="699" w:type="dxa"/>
          </w:tcPr>
          <w:p w:rsidR="003E0843" w:rsidRPr="006C1208" w:rsidRDefault="003E0843" w:rsidP="00D42F3C"/>
        </w:tc>
        <w:tc>
          <w:tcPr>
            <w:tcW w:w="255" w:type="dxa"/>
          </w:tcPr>
          <w:p w:rsidR="003E0843" w:rsidRPr="006C1208" w:rsidRDefault="003E0843" w:rsidP="00D42F3C"/>
        </w:tc>
        <w:tc>
          <w:tcPr>
            <w:tcW w:w="167" w:type="dxa"/>
          </w:tcPr>
          <w:p w:rsidR="003E0843" w:rsidRPr="006C1208" w:rsidRDefault="003E0843" w:rsidP="00D42F3C"/>
        </w:tc>
        <w:tc>
          <w:tcPr>
            <w:tcW w:w="1119" w:type="dxa"/>
          </w:tcPr>
          <w:p w:rsidR="003E0843" w:rsidRPr="006C1208" w:rsidRDefault="003E0843" w:rsidP="00D42F3C"/>
        </w:tc>
      </w:tr>
      <w:tr w:rsidR="003E0843" w:rsidRPr="006C1208" w:rsidTr="00D42F3C">
        <w:trPr>
          <w:trHeight w:hRule="exact" w:val="263"/>
        </w:trPr>
        <w:tc>
          <w:tcPr>
            <w:tcW w:w="2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40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Mg,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4,2</w:t>
            </w:r>
          </w:p>
        </w:tc>
        <w:tc>
          <w:tcPr>
            <w:tcW w:w="764" w:type="dxa"/>
          </w:tcPr>
          <w:p w:rsidR="003E0843" w:rsidRPr="006C1208" w:rsidRDefault="003E0843" w:rsidP="00D42F3C"/>
        </w:tc>
        <w:tc>
          <w:tcPr>
            <w:tcW w:w="699" w:type="dxa"/>
          </w:tcPr>
          <w:p w:rsidR="003E0843" w:rsidRPr="006C1208" w:rsidRDefault="003E0843" w:rsidP="00D42F3C"/>
        </w:tc>
        <w:tc>
          <w:tcPr>
            <w:tcW w:w="255" w:type="dxa"/>
          </w:tcPr>
          <w:p w:rsidR="003E0843" w:rsidRPr="006C1208" w:rsidRDefault="003E0843" w:rsidP="00D42F3C"/>
        </w:tc>
        <w:tc>
          <w:tcPr>
            <w:tcW w:w="167" w:type="dxa"/>
          </w:tcPr>
          <w:p w:rsidR="003E0843" w:rsidRPr="006C1208" w:rsidRDefault="003E0843" w:rsidP="00D42F3C"/>
        </w:tc>
        <w:tc>
          <w:tcPr>
            <w:tcW w:w="1119" w:type="dxa"/>
          </w:tcPr>
          <w:p w:rsidR="003E0843" w:rsidRPr="006C1208" w:rsidRDefault="003E0843" w:rsidP="00D42F3C"/>
        </w:tc>
      </w:tr>
      <w:tr w:rsidR="003E0843" w:rsidRPr="006C1208" w:rsidTr="00D42F3C">
        <w:trPr>
          <w:trHeight w:hRule="exact" w:val="263"/>
        </w:trPr>
        <w:tc>
          <w:tcPr>
            <w:tcW w:w="2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14,760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А, мг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Р,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19,5</w:t>
            </w:r>
          </w:p>
        </w:tc>
        <w:tc>
          <w:tcPr>
            <w:tcW w:w="764" w:type="dxa"/>
          </w:tcPr>
          <w:p w:rsidR="003E0843" w:rsidRPr="006C1208" w:rsidRDefault="003E0843" w:rsidP="00D42F3C"/>
        </w:tc>
        <w:tc>
          <w:tcPr>
            <w:tcW w:w="699" w:type="dxa"/>
          </w:tcPr>
          <w:p w:rsidR="003E0843" w:rsidRPr="006C1208" w:rsidRDefault="003E0843" w:rsidP="00D42F3C"/>
        </w:tc>
        <w:tc>
          <w:tcPr>
            <w:tcW w:w="255" w:type="dxa"/>
          </w:tcPr>
          <w:p w:rsidR="003E0843" w:rsidRPr="006C1208" w:rsidRDefault="003E0843" w:rsidP="00D42F3C"/>
        </w:tc>
        <w:tc>
          <w:tcPr>
            <w:tcW w:w="167" w:type="dxa"/>
          </w:tcPr>
          <w:p w:rsidR="003E0843" w:rsidRPr="006C1208" w:rsidRDefault="003E0843" w:rsidP="00D42F3C"/>
        </w:tc>
        <w:tc>
          <w:tcPr>
            <w:tcW w:w="1119" w:type="dxa"/>
          </w:tcPr>
          <w:p w:rsidR="003E0843" w:rsidRPr="006C1208" w:rsidRDefault="003E0843" w:rsidP="00D42F3C"/>
        </w:tc>
      </w:tr>
      <w:tr w:rsidR="003E0843" w:rsidRPr="006C1208" w:rsidTr="00D42F3C">
        <w:trPr>
          <w:trHeight w:hRule="exact" w:val="819"/>
        </w:trPr>
        <w:tc>
          <w:tcPr>
            <w:tcW w:w="2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71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E, мг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0,</w:t>
            </w: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330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Fе,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0,</w:t>
            </w: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330</w:t>
            </w:r>
          </w:p>
        </w:tc>
        <w:tc>
          <w:tcPr>
            <w:tcW w:w="764" w:type="dxa"/>
          </w:tcPr>
          <w:p w:rsidR="003E0843" w:rsidRPr="006C1208" w:rsidRDefault="003E0843" w:rsidP="00D42F3C"/>
        </w:tc>
        <w:tc>
          <w:tcPr>
            <w:tcW w:w="699" w:type="dxa"/>
          </w:tcPr>
          <w:p w:rsidR="003E0843" w:rsidRPr="006C1208" w:rsidRDefault="003E0843" w:rsidP="00D42F3C"/>
        </w:tc>
        <w:tc>
          <w:tcPr>
            <w:tcW w:w="255" w:type="dxa"/>
          </w:tcPr>
          <w:p w:rsidR="003E0843" w:rsidRPr="006C1208" w:rsidRDefault="003E0843" w:rsidP="00D42F3C"/>
        </w:tc>
        <w:tc>
          <w:tcPr>
            <w:tcW w:w="167" w:type="dxa"/>
          </w:tcPr>
          <w:p w:rsidR="003E0843" w:rsidRPr="006C1208" w:rsidRDefault="003E0843" w:rsidP="00D42F3C"/>
        </w:tc>
        <w:tc>
          <w:tcPr>
            <w:tcW w:w="1119" w:type="dxa"/>
          </w:tcPr>
          <w:p w:rsidR="003E0843" w:rsidRPr="006C1208" w:rsidRDefault="003E0843" w:rsidP="00D42F3C"/>
        </w:tc>
      </w:tr>
      <w:tr w:rsidR="003E0843" w:rsidRPr="006C1208" w:rsidTr="00D42F3C">
        <w:trPr>
          <w:trHeight w:hRule="exact" w:val="277"/>
        </w:trPr>
        <w:tc>
          <w:tcPr>
            <w:tcW w:w="10849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E0843" w:rsidRPr="006C1208" w:rsidRDefault="003E0843" w:rsidP="00D42F3C"/>
        </w:tc>
      </w:tr>
      <w:tr w:rsidR="003E0843" w:rsidRPr="006C1208" w:rsidTr="00D42F3C">
        <w:trPr>
          <w:trHeight w:hRule="exact" w:val="277"/>
        </w:trPr>
        <w:tc>
          <w:tcPr>
            <w:tcW w:w="10849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E0843" w:rsidRPr="006C1208" w:rsidRDefault="003E0843" w:rsidP="00D42F3C">
            <w:pPr>
              <w:spacing w:after="0" w:line="240" w:lineRule="auto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Источник рецептуры:</w:t>
            </w:r>
          </w:p>
        </w:tc>
      </w:tr>
      <w:tr w:rsidR="003E0843" w:rsidRPr="006C1208" w:rsidTr="00D42F3C">
        <w:trPr>
          <w:trHeight w:hRule="exact" w:val="424"/>
        </w:trPr>
        <w:tc>
          <w:tcPr>
            <w:tcW w:w="10849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E0843" w:rsidRPr="006C1208" w:rsidRDefault="003E0843" w:rsidP="00D42F3C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Сборник методических рекомендаций по организации питания детей и подростков в учреждениях образования Санкт-Петербурга. - СПб</w:t>
            </w:r>
            <w:proofErr w:type="gramStart"/>
            <w:r w:rsidRPr="006C12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.: </w:t>
            </w:r>
            <w:proofErr w:type="gramEnd"/>
            <w:r w:rsidRPr="006C12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Речь, 2008. - 800 с.</w:t>
            </w:r>
          </w:p>
        </w:tc>
      </w:tr>
    </w:tbl>
    <w:p w:rsidR="003E0843" w:rsidRPr="006C1208" w:rsidRDefault="003E0843" w:rsidP="003E0843">
      <w:pPr>
        <w:rPr>
          <w:lang w:val="ru-RU"/>
        </w:rPr>
      </w:pPr>
      <w:r w:rsidRPr="006C1208">
        <w:rPr>
          <w:lang w:val="ru-RU"/>
        </w:rPr>
        <w:br w:type="page"/>
      </w:r>
    </w:p>
    <w:tbl>
      <w:tblPr>
        <w:tblW w:w="0" w:type="auto"/>
        <w:tblLook w:val="01E0"/>
      </w:tblPr>
      <w:tblGrid>
        <w:gridCol w:w="3663"/>
        <w:gridCol w:w="1832"/>
        <w:gridCol w:w="5494"/>
      </w:tblGrid>
      <w:tr w:rsidR="00373A46" w:rsidRPr="006C1208" w:rsidTr="00D42F3C">
        <w:trPr>
          <w:trHeight w:val="1684"/>
        </w:trPr>
        <w:tc>
          <w:tcPr>
            <w:tcW w:w="3663" w:type="dxa"/>
          </w:tcPr>
          <w:p w:rsidR="00373A46" w:rsidRPr="006C1208" w:rsidRDefault="00373A46" w:rsidP="00D42F3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  <w:tc>
          <w:tcPr>
            <w:tcW w:w="1832" w:type="dxa"/>
          </w:tcPr>
          <w:p w:rsidR="00373A46" w:rsidRPr="006C1208" w:rsidRDefault="00373A46" w:rsidP="00D42F3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  <w:tc>
          <w:tcPr>
            <w:tcW w:w="5494" w:type="dxa"/>
          </w:tcPr>
          <w:p w:rsidR="00373A46" w:rsidRPr="006C1208" w:rsidRDefault="00373A46" w:rsidP="00D42F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6C1208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Утверждено:</w:t>
            </w:r>
          </w:p>
          <w:p w:rsidR="00373A46" w:rsidRPr="006C1208" w:rsidRDefault="00373A46" w:rsidP="00D42F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C1208">
              <w:rPr>
                <w:rFonts w:ascii="Times New Roman" w:hAnsi="Times New Roman"/>
                <w:sz w:val="28"/>
                <w:szCs w:val="28"/>
                <w:lang w:val="ru-RU"/>
              </w:rPr>
              <w:t>приказом директора</w:t>
            </w:r>
          </w:p>
          <w:p w:rsidR="00373A46" w:rsidRPr="006C1208" w:rsidRDefault="00373A46" w:rsidP="00D42F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373A46" w:rsidRPr="006C1208" w:rsidRDefault="00373A46" w:rsidP="00373A46">
      <w:pPr>
        <w:rPr>
          <w:rFonts w:ascii="Arial" w:hAnsi="Arial" w:cs="Arial"/>
          <w:b/>
          <w:sz w:val="24"/>
          <w:szCs w:val="24"/>
          <w:lang w:val="ru-RU"/>
        </w:rPr>
      </w:pPr>
    </w:p>
    <w:p w:rsidR="00373A46" w:rsidRPr="006C1208" w:rsidRDefault="00373A46" w:rsidP="00373A46">
      <w:pPr>
        <w:jc w:val="center"/>
        <w:outlineLvl w:val="0"/>
        <w:rPr>
          <w:rFonts w:ascii="Arial" w:hAnsi="Arial" w:cs="Arial"/>
          <w:b/>
          <w:sz w:val="24"/>
          <w:szCs w:val="24"/>
          <w:lang w:val="ru-RU"/>
        </w:rPr>
      </w:pPr>
      <w:r w:rsidRPr="006C1208">
        <w:rPr>
          <w:rFonts w:ascii="Arial" w:hAnsi="Arial" w:cs="Arial"/>
          <w:b/>
          <w:sz w:val="24"/>
          <w:szCs w:val="24"/>
          <w:lang w:val="ru-RU"/>
        </w:rPr>
        <w:t>ТЕХНОЛОГИЧЕСКАЯ КАРТА КУЛИНАРНОГО ИЗДЕЛИЯ (БЛЮДА) №26</w:t>
      </w:r>
    </w:p>
    <w:tbl>
      <w:tblPr>
        <w:tblW w:w="0" w:type="auto"/>
        <w:tblCellMar>
          <w:left w:w="0" w:type="dxa"/>
          <w:right w:w="0" w:type="dxa"/>
        </w:tblCellMar>
        <w:tblLook w:val="00A0"/>
      </w:tblPr>
      <w:tblGrid>
        <w:gridCol w:w="2783"/>
        <w:gridCol w:w="695"/>
        <w:gridCol w:w="274"/>
        <w:gridCol w:w="275"/>
        <w:gridCol w:w="419"/>
        <w:gridCol w:w="365"/>
        <w:gridCol w:w="965"/>
        <w:gridCol w:w="276"/>
        <w:gridCol w:w="186"/>
        <w:gridCol w:w="491"/>
        <w:gridCol w:w="629"/>
        <w:gridCol w:w="487"/>
        <w:gridCol w:w="764"/>
        <w:gridCol w:w="699"/>
        <w:gridCol w:w="255"/>
        <w:gridCol w:w="167"/>
        <w:gridCol w:w="1119"/>
      </w:tblGrid>
      <w:tr w:rsidR="00373A46" w:rsidRPr="006C1208" w:rsidTr="00D42F3C">
        <w:trPr>
          <w:trHeight w:hRule="exact" w:val="277"/>
        </w:trPr>
        <w:tc>
          <w:tcPr>
            <w:tcW w:w="4446" w:type="dxa"/>
            <w:gridSpan w:val="5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73A46" w:rsidRPr="006C1208" w:rsidRDefault="00373A46" w:rsidP="00D42F3C">
            <w:pPr>
              <w:spacing w:after="0" w:line="240" w:lineRule="auto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кулинарного изделия (блюда):</w:t>
            </w:r>
          </w:p>
        </w:tc>
        <w:tc>
          <w:tcPr>
            <w:tcW w:w="6403" w:type="dxa"/>
            <w:gridSpan w:val="1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73A46" w:rsidRPr="006C1208" w:rsidRDefault="00373A46" w:rsidP="00D42F3C">
            <w:pPr>
              <w:spacing w:after="0" w:line="240" w:lineRule="auto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ХЛЕБ ПШЕНИЧНЫЙ</w:t>
            </w:r>
          </w:p>
        </w:tc>
      </w:tr>
      <w:tr w:rsidR="00373A46" w:rsidRPr="006C1208" w:rsidTr="00D42F3C">
        <w:trPr>
          <w:trHeight w:hRule="exact" w:val="166"/>
        </w:trPr>
        <w:tc>
          <w:tcPr>
            <w:tcW w:w="2783" w:type="dxa"/>
          </w:tcPr>
          <w:p w:rsidR="00373A46" w:rsidRPr="006C1208" w:rsidRDefault="00373A46" w:rsidP="00D42F3C"/>
        </w:tc>
        <w:tc>
          <w:tcPr>
            <w:tcW w:w="695" w:type="dxa"/>
          </w:tcPr>
          <w:p w:rsidR="00373A46" w:rsidRPr="006C1208" w:rsidRDefault="00373A46" w:rsidP="00D42F3C"/>
        </w:tc>
        <w:tc>
          <w:tcPr>
            <w:tcW w:w="274" w:type="dxa"/>
          </w:tcPr>
          <w:p w:rsidR="00373A46" w:rsidRPr="006C1208" w:rsidRDefault="00373A46" w:rsidP="00D42F3C"/>
        </w:tc>
        <w:tc>
          <w:tcPr>
            <w:tcW w:w="275" w:type="dxa"/>
          </w:tcPr>
          <w:p w:rsidR="00373A46" w:rsidRPr="006C1208" w:rsidRDefault="00373A46" w:rsidP="00D42F3C"/>
        </w:tc>
        <w:tc>
          <w:tcPr>
            <w:tcW w:w="419" w:type="dxa"/>
          </w:tcPr>
          <w:p w:rsidR="00373A46" w:rsidRPr="006C1208" w:rsidRDefault="00373A46" w:rsidP="00D42F3C"/>
        </w:tc>
        <w:tc>
          <w:tcPr>
            <w:tcW w:w="365" w:type="dxa"/>
          </w:tcPr>
          <w:p w:rsidR="00373A46" w:rsidRPr="006C1208" w:rsidRDefault="00373A46" w:rsidP="00D42F3C"/>
        </w:tc>
        <w:tc>
          <w:tcPr>
            <w:tcW w:w="965" w:type="dxa"/>
          </w:tcPr>
          <w:p w:rsidR="00373A46" w:rsidRPr="006C1208" w:rsidRDefault="00373A46" w:rsidP="00D42F3C"/>
        </w:tc>
        <w:tc>
          <w:tcPr>
            <w:tcW w:w="276" w:type="dxa"/>
          </w:tcPr>
          <w:p w:rsidR="00373A46" w:rsidRPr="006C1208" w:rsidRDefault="00373A46" w:rsidP="00D42F3C"/>
        </w:tc>
        <w:tc>
          <w:tcPr>
            <w:tcW w:w="186" w:type="dxa"/>
          </w:tcPr>
          <w:p w:rsidR="00373A46" w:rsidRPr="006C1208" w:rsidRDefault="00373A46" w:rsidP="00D42F3C"/>
        </w:tc>
        <w:tc>
          <w:tcPr>
            <w:tcW w:w="491" w:type="dxa"/>
          </w:tcPr>
          <w:p w:rsidR="00373A46" w:rsidRPr="006C1208" w:rsidRDefault="00373A46" w:rsidP="00D42F3C"/>
        </w:tc>
        <w:tc>
          <w:tcPr>
            <w:tcW w:w="629" w:type="dxa"/>
          </w:tcPr>
          <w:p w:rsidR="00373A46" w:rsidRPr="006C1208" w:rsidRDefault="00373A46" w:rsidP="00D42F3C"/>
        </w:tc>
        <w:tc>
          <w:tcPr>
            <w:tcW w:w="487" w:type="dxa"/>
          </w:tcPr>
          <w:p w:rsidR="00373A46" w:rsidRPr="006C1208" w:rsidRDefault="00373A46" w:rsidP="00D42F3C"/>
        </w:tc>
        <w:tc>
          <w:tcPr>
            <w:tcW w:w="764" w:type="dxa"/>
          </w:tcPr>
          <w:p w:rsidR="00373A46" w:rsidRPr="006C1208" w:rsidRDefault="00373A46" w:rsidP="00D42F3C"/>
        </w:tc>
        <w:tc>
          <w:tcPr>
            <w:tcW w:w="699" w:type="dxa"/>
          </w:tcPr>
          <w:p w:rsidR="00373A46" w:rsidRPr="006C1208" w:rsidRDefault="00373A46" w:rsidP="00D42F3C"/>
        </w:tc>
        <w:tc>
          <w:tcPr>
            <w:tcW w:w="255" w:type="dxa"/>
          </w:tcPr>
          <w:p w:rsidR="00373A46" w:rsidRPr="006C1208" w:rsidRDefault="00373A46" w:rsidP="00D42F3C"/>
        </w:tc>
        <w:tc>
          <w:tcPr>
            <w:tcW w:w="167" w:type="dxa"/>
          </w:tcPr>
          <w:p w:rsidR="00373A46" w:rsidRPr="006C1208" w:rsidRDefault="00373A46" w:rsidP="00D42F3C"/>
        </w:tc>
        <w:tc>
          <w:tcPr>
            <w:tcW w:w="1119" w:type="dxa"/>
          </w:tcPr>
          <w:p w:rsidR="00373A46" w:rsidRPr="006C1208" w:rsidRDefault="00373A46" w:rsidP="00D42F3C"/>
        </w:tc>
      </w:tr>
      <w:tr w:rsidR="00373A46" w:rsidRPr="006C1208" w:rsidTr="00D42F3C">
        <w:trPr>
          <w:trHeight w:hRule="exact" w:val="333"/>
        </w:trPr>
        <w:tc>
          <w:tcPr>
            <w:tcW w:w="6238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73A46" w:rsidRPr="006C1208" w:rsidRDefault="00373A46" w:rsidP="00D42F3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611" w:type="dxa"/>
            <w:gridSpan w:val="8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73A46" w:rsidRPr="006C1208" w:rsidRDefault="00373A46" w:rsidP="00D42F3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373A46" w:rsidRPr="006C1208" w:rsidTr="00D42F3C">
        <w:trPr>
          <w:trHeight w:hRule="exact" w:val="333"/>
        </w:trPr>
        <w:tc>
          <w:tcPr>
            <w:tcW w:w="6238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73A46" w:rsidRPr="006C1208" w:rsidRDefault="00373A46" w:rsidP="00D42F3C"/>
        </w:tc>
        <w:tc>
          <w:tcPr>
            <w:tcW w:w="23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73A46" w:rsidRPr="006C1208" w:rsidRDefault="00373A46" w:rsidP="00D42F3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1 порц.</w:t>
            </w:r>
          </w:p>
        </w:tc>
        <w:tc>
          <w:tcPr>
            <w:tcW w:w="22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73A46" w:rsidRPr="006C1208" w:rsidRDefault="00373A46" w:rsidP="00D42F3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100 порц.</w:t>
            </w:r>
          </w:p>
        </w:tc>
      </w:tr>
      <w:tr w:rsidR="00373A46" w:rsidRPr="006C1208" w:rsidTr="00D42F3C">
        <w:trPr>
          <w:trHeight w:hRule="exact" w:val="333"/>
        </w:trPr>
        <w:tc>
          <w:tcPr>
            <w:tcW w:w="6238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73A46" w:rsidRPr="006C1208" w:rsidRDefault="00373A46" w:rsidP="00D42F3C"/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73A46" w:rsidRPr="006C1208" w:rsidRDefault="00373A46" w:rsidP="00D42F3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73A46" w:rsidRPr="006C1208" w:rsidRDefault="00373A46" w:rsidP="00D42F3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73A46" w:rsidRPr="006C1208" w:rsidRDefault="00373A46" w:rsidP="00D42F3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73A46" w:rsidRPr="006C1208" w:rsidRDefault="00373A46" w:rsidP="00D42F3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373A46" w:rsidRPr="006C1208" w:rsidTr="00D42F3C">
        <w:trPr>
          <w:trHeight w:hRule="exact" w:val="460"/>
        </w:trPr>
        <w:tc>
          <w:tcPr>
            <w:tcW w:w="62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73A46" w:rsidRPr="006C1208" w:rsidRDefault="00373A46" w:rsidP="00D42F3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ХЛЕБ ПШЕНИЧН</w:t>
            </w:r>
            <w:proofErr w:type="gramStart"/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.Ф</w:t>
            </w:r>
            <w:proofErr w:type="gramEnd"/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ОРМОВОЙ МУКА ВЫСШ.СОРТ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73A46" w:rsidRPr="006C1208" w:rsidRDefault="00373A46" w:rsidP="00D42F3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50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73A46" w:rsidRPr="006C1208" w:rsidRDefault="00373A46" w:rsidP="00D42F3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50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73A46" w:rsidRPr="006C1208" w:rsidRDefault="00373A46" w:rsidP="00D42F3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5,0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73A46" w:rsidRPr="006C1208" w:rsidRDefault="00373A46" w:rsidP="00D42F3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5,0</w:t>
            </w:r>
          </w:p>
        </w:tc>
      </w:tr>
      <w:tr w:rsidR="00373A46" w:rsidRPr="006C1208" w:rsidTr="00D42F3C">
        <w:trPr>
          <w:trHeight w:hRule="exact" w:val="277"/>
        </w:trPr>
        <w:tc>
          <w:tcPr>
            <w:tcW w:w="1084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73A46" w:rsidRPr="006C1208" w:rsidRDefault="00373A46" w:rsidP="00D42F3C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Выход: </w:t>
            </w: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  <w:lang w:val="ru-RU"/>
              </w:rPr>
              <w:t>50</w:t>
            </w:r>
          </w:p>
        </w:tc>
      </w:tr>
      <w:tr w:rsidR="00373A46" w:rsidRPr="006C1208" w:rsidTr="00D42F3C">
        <w:trPr>
          <w:trHeight w:hRule="exact" w:val="416"/>
        </w:trPr>
        <w:tc>
          <w:tcPr>
            <w:tcW w:w="2783" w:type="dxa"/>
          </w:tcPr>
          <w:p w:rsidR="00373A46" w:rsidRPr="006C1208" w:rsidRDefault="00373A46" w:rsidP="00D42F3C"/>
        </w:tc>
        <w:tc>
          <w:tcPr>
            <w:tcW w:w="695" w:type="dxa"/>
          </w:tcPr>
          <w:p w:rsidR="00373A46" w:rsidRPr="006C1208" w:rsidRDefault="00373A46" w:rsidP="00D42F3C"/>
        </w:tc>
        <w:tc>
          <w:tcPr>
            <w:tcW w:w="274" w:type="dxa"/>
          </w:tcPr>
          <w:p w:rsidR="00373A46" w:rsidRPr="006C1208" w:rsidRDefault="00373A46" w:rsidP="00D42F3C"/>
        </w:tc>
        <w:tc>
          <w:tcPr>
            <w:tcW w:w="275" w:type="dxa"/>
          </w:tcPr>
          <w:p w:rsidR="00373A46" w:rsidRPr="006C1208" w:rsidRDefault="00373A46" w:rsidP="00D42F3C"/>
        </w:tc>
        <w:tc>
          <w:tcPr>
            <w:tcW w:w="419" w:type="dxa"/>
          </w:tcPr>
          <w:p w:rsidR="00373A46" w:rsidRPr="006C1208" w:rsidRDefault="00373A46" w:rsidP="00D42F3C"/>
        </w:tc>
        <w:tc>
          <w:tcPr>
            <w:tcW w:w="365" w:type="dxa"/>
          </w:tcPr>
          <w:p w:rsidR="00373A46" w:rsidRPr="006C1208" w:rsidRDefault="00373A46" w:rsidP="00D42F3C"/>
        </w:tc>
        <w:tc>
          <w:tcPr>
            <w:tcW w:w="965" w:type="dxa"/>
          </w:tcPr>
          <w:p w:rsidR="00373A46" w:rsidRPr="006C1208" w:rsidRDefault="00373A46" w:rsidP="00D42F3C"/>
        </w:tc>
        <w:tc>
          <w:tcPr>
            <w:tcW w:w="276" w:type="dxa"/>
          </w:tcPr>
          <w:p w:rsidR="00373A46" w:rsidRPr="006C1208" w:rsidRDefault="00373A46" w:rsidP="00D42F3C"/>
        </w:tc>
        <w:tc>
          <w:tcPr>
            <w:tcW w:w="186" w:type="dxa"/>
          </w:tcPr>
          <w:p w:rsidR="00373A46" w:rsidRPr="006C1208" w:rsidRDefault="00373A46" w:rsidP="00D42F3C"/>
        </w:tc>
        <w:tc>
          <w:tcPr>
            <w:tcW w:w="491" w:type="dxa"/>
          </w:tcPr>
          <w:p w:rsidR="00373A46" w:rsidRPr="006C1208" w:rsidRDefault="00373A46" w:rsidP="00D42F3C"/>
        </w:tc>
        <w:tc>
          <w:tcPr>
            <w:tcW w:w="629" w:type="dxa"/>
          </w:tcPr>
          <w:p w:rsidR="00373A46" w:rsidRPr="006C1208" w:rsidRDefault="00373A46" w:rsidP="00D42F3C"/>
        </w:tc>
        <w:tc>
          <w:tcPr>
            <w:tcW w:w="487" w:type="dxa"/>
          </w:tcPr>
          <w:p w:rsidR="00373A46" w:rsidRPr="006C1208" w:rsidRDefault="00373A46" w:rsidP="00D42F3C"/>
        </w:tc>
        <w:tc>
          <w:tcPr>
            <w:tcW w:w="764" w:type="dxa"/>
          </w:tcPr>
          <w:p w:rsidR="00373A46" w:rsidRPr="006C1208" w:rsidRDefault="00373A46" w:rsidP="00D42F3C"/>
        </w:tc>
        <w:tc>
          <w:tcPr>
            <w:tcW w:w="699" w:type="dxa"/>
          </w:tcPr>
          <w:p w:rsidR="00373A46" w:rsidRPr="006C1208" w:rsidRDefault="00373A46" w:rsidP="00D42F3C"/>
        </w:tc>
        <w:tc>
          <w:tcPr>
            <w:tcW w:w="255" w:type="dxa"/>
          </w:tcPr>
          <w:p w:rsidR="00373A46" w:rsidRPr="006C1208" w:rsidRDefault="00373A46" w:rsidP="00D42F3C"/>
        </w:tc>
        <w:tc>
          <w:tcPr>
            <w:tcW w:w="167" w:type="dxa"/>
          </w:tcPr>
          <w:p w:rsidR="00373A46" w:rsidRPr="006C1208" w:rsidRDefault="00373A46" w:rsidP="00D42F3C"/>
        </w:tc>
        <w:tc>
          <w:tcPr>
            <w:tcW w:w="1119" w:type="dxa"/>
          </w:tcPr>
          <w:p w:rsidR="00373A46" w:rsidRPr="006C1208" w:rsidRDefault="00373A46" w:rsidP="00D42F3C"/>
        </w:tc>
      </w:tr>
      <w:tr w:rsidR="00373A46" w:rsidRPr="006C1208" w:rsidTr="00D42F3C">
        <w:trPr>
          <w:trHeight w:hRule="exact" w:val="277"/>
        </w:trPr>
        <w:tc>
          <w:tcPr>
            <w:tcW w:w="7358" w:type="dxa"/>
            <w:gridSpan w:val="11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73A46" w:rsidRPr="006C1208" w:rsidRDefault="00373A46" w:rsidP="00D42F3C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Химический состав, витамины и микроэлементы на 1 порцию:</w:t>
            </w:r>
          </w:p>
        </w:tc>
        <w:tc>
          <w:tcPr>
            <w:tcW w:w="487" w:type="dxa"/>
          </w:tcPr>
          <w:p w:rsidR="00373A46" w:rsidRPr="006C1208" w:rsidRDefault="00373A46" w:rsidP="00D42F3C">
            <w:pPr>
              <w:rPr>
                <w:lang w:val="ru-RU"/>
              </w:rPr>
            </w:pPr>
          </w:p>
        </w:tc>
        <w:tc>
          <w:tcPr>
            <w:tcW w:w="764" w:type="dxa"/>
          </w:tcPr>
          <w:p w:rsidR="00373A46" w:rsidRPr="006C1208" w:rsidRDefault="00373A46" w:rsidP="00D42F3C">
            <w:pPr>
              <w:rPr>
                <w:lang w:val="ru-RU"/>
              </w:rPr>
            </w:pPr>
          </w:p>
        </w:tc>
        <w:tc>
          <w:tcPr>
            <w:tcW w:w="699" w:type="dxa"/>
          </w:tcPr>
          <w:p w:rsidR="00373A46" w:rsidRPr="006C1208" w:rsidRDefault="00373A46" w:rsidP="00D42F3C">
            <w:pPr>
              <w:rPr>
                <w:lang w:val="ru-RU"/>
              </w:rPr>
            </w:pPr>
          </w:p>
        </w:tc>
        <w:tc>
          <w:tcPr>
            <w:tcW w:w="255" w:type="dxa"/>
          </w:tcPr>
          <w:p w:rsidR="00373A46" w:rsidRPr="006C1208" w:rsidRDefault="00373A46" w:rsidP="00D42F3C">
            <w:pPr>
              <w:rPr>
                <w:lang w:val="ru-RU"/>
              </w:rPr>
            </w:pPr>
          </w:p>
        </w:tc>
        <w:tc>
          <w:tcPr>
            <w:tcW w:w="167" w:type="dxa"/>
          </w:tcPr>
          <w:p w:rsidR="00373A46" w:rsidRPr="006C1208" w:rsidRDefault="00373A46" w:rsidP="00D42F3C">
            <w:pPr>
              <w:rPr>
                <w:lang w:val="ru-RU"/>
              </w:rPr>
            </w:pPr>
          </w:p>
        </w:tc>
        <w:tc>
          <w:tcPr>
            <w:tcW w:w="1119" w:type="dxa"/>
          </w:tcPr>
          <w:p w:rsidR="00373A46" w:rsidRPr="006C1208" w:rsidRDefault="00373A46" w:rsidP="00D42F3C">
            <w:pPr>
              <w:rPr>
                <w:lang w:val="ru-RU"/>
              </w:rPr>
            </w:pPr>
          </w:p>
        </w:tc>
      </w:tr>
      <w:tr w:rsidR="00373A46" w:rsidRPr="006C1208" w:rsidTr="00D42F3C">
        <w:trPr>
          <w:trHeight w:hRule="exact" w:val="263"/>
        </w:trPr>
        <w:tc>
          <w:tcPr>
            <w:tcW w:w="2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73A46" w:rsidRPr="006C1208" w:rsidRDefault="00373A46" w:rsidP="00D42F3C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73A46" w:rsidRPr="006C1208" w:rsidRDefault="00373A46" w:rsidP="00D42F3C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3,8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73A46" w:rsidRPr="006C1208" w:rsidRDefault="00373A46" w:rsidP="00D42F3C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73A46" w:rsidRPr="006C1208" w:rsidRDefault="00373A46" w:rsidP="00D42F3C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В1, мг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73A46" w:rsidRPr="006C1208" w:rsidRDefault="00373A46" w:rsidP="00373A46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,055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73A46" w:rsidRPr="006C1208" w:rsidRDefault="00373A46" w:rsidP="00D42F3C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73A46" w:rsidRPr="006C1208" w:rsidRDefault="00373A46" w:rsidP="00D42F3C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Са,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73A46" w:rsidRPr="006C1208" w:rsidRDefault="00373A46" w:rsidP="00D42F3C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10</w:t>
            </w:r>
          </w:p>
        </w:tc>
        <w:tc>
          <w:tcPr>
            <w:tcW w:w="764" w:type="dxa"/>
          </w:tcPr>
          <w:p w:rsidR="00373A46" w:rsidRPr="006C1208" w:rsidRDefault="00373A46" w:rsidP="00D42F3C"/>
        </w:tc>
        <w:tc>
          <w:tcPr>
            <w:tcW w:w="699" w:type="dxa"/>
          </w:tcPr>
          <w:p w:rsidR="00373A46" w:rsidRPr="006C1208" w:rsidRDefault="00373A46" w:rsidP="00D42F3C"/>
        </w:tc>
        <w:tc>
          <w:tcPr>
            <w:tcW w:w="255" w:type="dxa"/>
          </w:tcPr>
          <w:p w:rsidR="00373A46" w:rsidRPr="006C1208" w:rsidRDefault="00373A46" w:rsidP="00D42F3C"/>
        </w:tc>
        <w:tc>
          <w:tcPr>
            <w:tcW w:w="167" w:type="dxa"/>
          </w:tcPr>
          <w:p w:rsidR="00373A46" w:rsidRPr="006C1208" w:rsidRDefault="00373A46" w:rsidP="00D42F3C"/>
        </w:tc>
        <w:tc>
          <w:tcPr>
            <w:tcW w:w="1119" w:type="dxa"/>
          </w:tcPr>
          <w:p w:rsidR="00373A46" w:rsidRPr="006C1208" w:rsidRDefault="00373A46" w:rsidP="00D42F3C"/>
        </w:tc>
      </w:tr>
      <w:tr w:rsidR="00373A46" w:rsidRPr="006C1208" w:rsidTr="00D42F3C">
        <w:trPr>
          <w:trHeight w:hRule="exact" w:val="263"/>
        </w:trPr>
        <w:tc>
          <w:tcPr>
            <w:tcW w:w="2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73A46" w:rsidRPr="006C1208" w:rsidRDefault="00373A46" w:rsidP="00D42F3C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73A46" w:rsidRPr="006C1208" w:rsidRDefault="00373A46" w:rsidP="00D42F3C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0,</w:t>
            </w: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4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73A46" w:rsidRPr="006C1208" w:rsidRDefault="00373A46" w:rsidP="00D42F3C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73A46" w:rsidRPr="006C1208" w:rsidRDefault="00373A46" w:rsidP="00D42F3C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73A46" w:rsidRPr="006C1208" w:rsidRDefault="00373A46" w:rsidP="00D42F3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73A46" w:rsidRPr="006C1208" w:rsidRDefault="00373A46" w:rsidP="00D42F3C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73A46" w:rsidRPr="006C1208" w:rsidRDefault="00373A46" w:rsidP="00D42F3C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Mg,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73A46" w:rsidRPr="006C1208" w:rsidRDefault="00373A46" w:rsidP="00D42F3C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7</w:t>
            </w:r>
          </w:p>
        </w:tc>
        <w:tc>
          <w:tcPr>
            <w:tcW w:w="764" w:type="dxa"/>
          </w:tcPr>
          <w:p w:rsidR="00373A46" w:rsidRPr="006C1208" w:rsidRDefault="00373A46" w:rsidP="00D42F3C"/>
        </w:tc>
        <w:tc>
          <w:tcPr>
            <w:tcW w:w="699" w:type="dxa"/>
          </w:tcPr>
          <w:p w:rsidR="00373A46" w:rsidRPr="006C1208" w:rsidRDefault="00373A46" w:rsidP="00D42F3C"/>
        </w:tc>
        <w:tc>
          <w:tcPr>
            <w:tcW w:w="255" w:type="dxa"/>
          </w:tcPr>
          <w:p w:rsidR="00373A46" w:rsidRPr="006C1208" w:rsidRDefault="00373A46" w:rsidP="00D42F3C"/>
        </w:tc>
        <w:tc>
          <w:tcPr>
            <w:tcW w:w="167" w:type="dxa"/>
          </w:tcPr>
          <w:p w:rsidR="00373A46" w:rsidRPr="006C1208" w:rsidRDefault="00373A46" w:rsidP="00D42F3C"/>
        </w:tc>
        <w:tc>
          <w:tcPr>
            <w:tcW w:w="1119" w:type="dxa"/>
          </w:tcPr>
          <w:p w:rsidR="00373A46" w:rsidRPr="006C1208" w:rsidRDefault="00373A46" w:rsidP="00D42F3C"/>
        </w:tc>
      </w:tr>
      <w:tr w:rsidR="00373A46" w:rsidRPr="006C1208" w:rsidTr="00D42F3C">
        <w:trPr>
          <w:trHeight w:hRule="exact" w:val="263"/>
        </w:trPr>
        <w:tc>
          <w:tcPr>
            <w:tcW w:w="2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73A46" w:rsidRPr="006C1208" w:rsidRDefault="00373A46" w:rsidP="00D42F3C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73A46" w:rsidRPr="006C1208" w:rsidRDefault="00373A46" w:rsidP="00D42F3C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24,5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73A46" w:rsidRPr="006C1208" w:rsidRDefault="00373A46" w:rsidP="00D42F3C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73A46" w:rsidRPr="006C1208" w:rsidRDefault="00373A46" w:rsidP="00D42F3C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А, мг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73A46" w:rsidRPr="006C1208" w:rsidRDefault="00373A46" w:rsidP="00D42F3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73A46" w:rsidRPr="006C1208" w:rsidRDefault="00373A46" w:rsidP="00D42F3C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73A46" w:rsidRPr="006C1208" w:rsidRDefault="00373A46" w:rsidP="00D42F3C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Р,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73A46" w:rsidRPr="006C1208" w:rsidRDefault="00373A46" w:rsidP="00D42F3C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32,5</w:t>
            </w:r>
          </w:p>
        </w:tc>
        <w:tc>
          <w:tcPr>
            <w:tcW w:w="764" w:type="dxa"/>
          </w:tcPr>
          <w:p w:rsidR="00373A46" w:rsidRPr="006C1208" w:rsidRDefault="00373A46" w:rsidP="00D42F3C"/>
        </w:tc>
        <w:tc>
          <w:tcPr>
            <w:tcW w:w="699" w:type="dxa"/>
          </w:tcPr>
          <w:p w:rsidR="00373A46" w:rsidRPr="006C1208" w:rsidRDefault="00373A46" w:rsidP="00D42F3C"/>
        </w:tc>
        <w:tc>
          <w:tcPr>
            <w:tcW w:w="255" w:type="dxa"/>
          </w:tcPr>
          <w:p w:rsidR="00373A46" w:rsidRPr="006C1208" w:rsidRDefault="00373A46" w:rsidP="00D42F3C"/>
        </w:tc>
        <w:tc>
          <w:tcPr>
            <w:tcW w:w="167" w:type="dxa"/>
          </w:tcPr>
          <w:p w:rsidR="00373A46" w:rsidRPr="006C1208" w:rsidRDefault="00373A46" w:rsidP="00D42F3C"/>
        </w:tc>
        <w:tc>
          <w:tcPr>
            <w:tcW w:w="1119" w:type="dxa"/>
          </w:tcPr>
          <w:p w:rsidR="00373A46" w:rsidRPr="006C1208" w:rsidRDefault="00373A46" w:rsidP="00D42F3C"/>
        </w:tc>
      </w:tr>
      <w:tr w:rsidR="00373A46" w:rsidRPr="006C1208" w:rsidTr="00D42F3C">
        <w:trPr>
          <w:trHeight w:hRule="exact" w:val="819"/>
        </w:trPr>
        <w:tc>
          <w:tcPr>
            <w:tcW w:w="2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73A46" w:rsidRPr="006C1208" w:rsidRDefault="00373A46" w:rsidP="00D42F3C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73A46" w:rsidRPr="006C1208" w:rsidRDefault="00373A46" w:rsidP="00D42F3C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118,3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73A46" w:rsidRPr="006C1208" w:rsidRDefault="00373A46" w:rsidP="00D42F3C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73A46" w:rsidRPr="006C1208" w:rsidRDefault="00373A46" w:rsidP="00D42F3C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E, мг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73A46" w:rsidRPr="006C1208" w:rsidRDefault="00373A46" w:rsidP="00D42F3C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0,</w:t>
            </w: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55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73A46" w:rsidRPr="006C1208" w:rsidRDefault="00373A46" w:rsidP="00D42F3C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73A46" w:rsidRPr="006C1208" w:rsidRDefault="00373A46" w:rsidP="00D42F3C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Fе,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73A46" w:rsidRPr="006C1208" w:rsidRDefault="00373A46" w:rsidP="00373A46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0,</w:t>
            </w: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55</w:t>
            </w:r>
          </w:p>
        </w:tc>
        <w:tc>
          <w:tcPr>
            <w:tcW w:w="764" w:type="dxa"/>
          </w:tcPr>
          <w:p w:rsidR="00373A46" w:rsidRPr="006C1208" w:rsidRDefault="00373A46" w:rsidP="00D42F3C"/>
        </w:tc>
        <w:tc>
          <w:tcPr>
            <w:tcW w:w="699" w:type="dxa"/>
          </w:tcPr>
          <w:p w:rsidR="00373A46" w:rsidRPr="006C1208" w:rsidRDefault="00373A46" w:rsidP="00D42F3C"/>
        </w:tc>
        <w:tc>
          <w:tcPr>
            <w:tcW w:w="255" w:type="dxa"/>
          </w:tcPr>
          <w:p w:rsidR="00373A46" w:rsidRPr="006C1208" w:rsidRDefault="00373A46" w:rsidP="00D42F3C"/>
        </w:tc>
        <w:tc>
          <w:tcPr>
            <w:tcW w:w="167" w:type="dxa"/>
          </w:tcPr>
          <w:p w:rsidR="00373A46" w:rsidRPr="006C1208" w:rsidRDefault="00373A46" w:rsidP="00D42F3C"/>
        </w:tc>
        <w:tc>
          <w:tcPr>
            <w:tcW w:w="1119" w:type="dxa"/>
          </w:tcPr>
          <w:p w:rsidR="00373A46" w:rsidRPr="006C1208" w:rsidRDefault="00373A46" w:rsidP="00D42F3C"/>
        </w:tc>
      </w:tr>
      <w:tr w:rsidR="00373A46" w:rsidRPr="006C1208" w:rsidTr="00D42F3C">
        <w:trPr>
          <w:trHeight w:hRule="exact" w:val="277"/>
        </w:trPr>
        <w:tc>
          <w:tcPr>
            <w:tcW w:w="10849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73A46" w:rsidRPr="006C1208" w:rsidRDefault="00373A46" w:rsidP="00D42F3C"/>
        </w:tc>
      </w:tr>
      <w:tr w:rsidR="00373A46" w:rsidRPr="006C1208" w:rsidTr="00D42F3C">
        <w:trPr>
          <w:trHeight w:hRule="exact" w:val="277"/>
        </w:trPr>
        <w:tc>
          <w:tcPr>
            <w:tcW w:w="10849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73A46" w:rsidRPr="006C1208" w:rsidRDefault="00373A46" w:rsidP="00D42F3C">
            <w:pPr>
              <w:spacing w:after="0" w:line="240" w:lineRule="auto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Источник рецептуры:</w:t>
            </w:r>
          </w:p>
        </w:tc>
      </w:tr>
      <w:tr w:rsidR="00373A46" w:rsidRPr="006C1208" w:rsidTr="00D42F3C">
        <w:trPr>
          <w:trHeight w:hRule="exact" w:val="424"/>
        </w:trPr>
        <w:tc>
          <w:tcPr>
            <w:tcW w:w="10849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73A46" w:rsidRPr="006C1208" w:rsidRDefault="00373A46" w:rsidP="00D42F3C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Сборник методических рекомендаций по организации питания детей и подростков в учреждениях образования Санкт-Петербурга. - СПб</w:t>
            </w:r>
            <w:proofErr w:type="gramStart"/>
            <w:r w:rsidRPr="006C12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.: </w:t>
            </w:r>
            <w:proofErr w:type="gramEnd"/>
            <w:r w:rsidRPr="006C12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Речь, 2008. - 800 с.</w:t>
            </w:r>
          </w:p>
        </w:tc>
      </w:tr>
    </w:tbl>
    <w:p w:rsidR="00373A46" w:rsidRPr="006C1208" w:rsidRDefault="00373A46" w:rsidP="00373A46">
      <w:pPr>
        <w:rPr>
          <w:sz w:val="2"/>
          <w:lang w:val="ru-RU"/>
        </w:rPr>
      </w:pPr>
      <w:r w:rsidRPr="006C1208">
        <w:rPr>
          <w:lang w:val="ru-RU"/>
        </w:rPr>
        <w:br w:type="page"/>
      </w:r>
    </w:p>
    <w:p w:rsidR="00373A46" w:rsidRPr="006C1208" w:rsidRDefault="00373A46" w:rsidP="003E0843">
      <w:pPr>
        <w:rPr>
          <w:lang w:val="ru-RU"/>
        </w:rPr>
      </w:pPr>
    </w:p>
    <w:p w:rsidR="00373A46" w:rsidRPr="006C1208" w:rsidRDefault="00373A46" w:rsidP="003E0843">
      <w:pPr>
        <w:rPr>
          <w:sz w:val="2"/>
          <w:lang w:val="ru-RU"/>
        </w:rPr>
      </w:pPr>
    </w:p>
    <w:tbl>
      <w:tblPr>
        <w:tblW w:w="0" w:type="auto"/>
        <w:tblLook w:val="01E0"/>
      </w:tblPr>
      <w:tblGrid>
        <w:gridCol w:w="3663"/>
        <w:gridCol w:w="1832"/>
        <w:gridCol w:w="5494"/>
      </w:tblGrid>
      <w:tr w:rsidR="003E0843" w:rsidRPr="006C1208" w:rsidTr="00D42F3C">
        <w:trPr>
          <w:trHeight w:val="1684"/>
        </w:trPr>
        <w:tc>
          <w:tcPr>
            <w:tcW w:w="3663" w:type="dxa"/>
          </w:tcPr>
          <w:p w:rsidR="003E0843" w:rsidRPr="006C1208" w:rsidRDefault="003E0843" w:rsidP="00D42F3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  <w:tc>
          <w:tcPr>
            <w:tcW w:w="1832" w:type="dxa"/>
          </w:tcPr>
          <w:p w:rsidR="003E0843" w:rsidRPr="006C1208" w:rsidRDefault="003E0843" w:rsidP="00D42F3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  <w:tc>
          <w:tcPr>
            <w:tcW w:w="5494" w:type="dxa"/>
          </w:tcPr>
          <w:p w:rsidR="003E0843" w:rsidRPr="006C1208" w:rsidRDefault="003E0843" w:rsidP="00D42F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6C1208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Утверждено:</w:t>
            </w:r>
          </w:p>
          <w:p w:rsidR="003E0843" w:rsidRPr="006C1208" w:rsidRDefault="003E0843" w:rsidP="00D42F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C1208">
              <w:rPr>
                <w:rFonts w:ascii="Times New Roman" w:hAnsi="Times New Roman"/>
                <w:sz w:val="28"/>
                <w:szCs w:val="28"/>
                <w:lang w:val="ru-RU"/>
              </w:rPr>
              <w:t>приказом директора</w:t>
            </w:r>
          </w:p>
          <w:p w:rsidR="003E0843" w:rsidRPr="006C1208" w:rsidRDefault="003E0843" w:rsidP="00D42F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3E0843" w:rsidRPr="006C1208" w:rsidRDefault="003E0843" w:rsidP="003E0843">
      <w:pPr>
        <w:rPr>
          <w:rFonts w:ascii="Arial" w:hAnsi="Arial" w:cs="Arial"/>
          <w:b/>
          <w:sz w:val="24"/>
          <w:szCs w:val="24"/>
          <w:lang w:val="ru-RU"/>
        </w:rPr>
      </w:pPr>
    </w:p>
    <w:p w:rsidR="003E0843" w:rsidRPr="006C1208" w:rsidRDefault="003E0843" w:rsidP="003E0843">
      <w:pPr>
        <w:jc w:val="center"/>
        <w:outlineLvl w:val="0"/>
        <w:rPr>
          <w:rFonts w:ascii="Arial" w:hAnsi="Arial" w:cs="Arial"/>
          <w:b/>
          <w:sz w:val="24"/>
          <w:szCs w:val="24"/>
          <w:lang w:val="ru-RU"/>
        </w:rPr>
      </w:pPr>
      <w:r w:rsidRPr="006C1208">
        <w:rPr>
          <w:rFonts w:ascii="Arial" w:hAnsi="Arial" w:cs="Arial"/>
          <w:b/>
          <w:sz w:val="24"/>
          <w:szCs w:val="24"/>
          <w:lang w:val="ru-RU"/>
        </w:rPr>
        <w:t>ТЕХНОЛОГИЧЕСКАЯ КАРТА КУЛИНАРНОГО ИЗДЕЛИЯ (БЛЮДА) №25</w:t>
      </w:r>
    </w:p>
    <w:tbl>
      <w:tblPr>
        <w:tblW w:w="0" w:type="auto"/>
        <w:tblCellMar>
          <w:left w:w="0" w:type="dxa"/>
          <w:right w:w="0" w:type="dxa"/>
        </w:tblCellMar>
        <w:tblLook w:val="00A0"/>
      </w:tblPr>
      <w:tblGrid>
        <w:gridCol w:w="2783"/>
        <w:gridCol w:w="695"/>
        <w:gridCol w:w="274"/>
        <w:gridCol w:w="275"/>
        <w:gridCol w:w="419"/>
        <w:gridCol w:w="365"/>
        <w:gridCol w:w="965"/>
        <w:gridCol w:w="276"/>
        <w:gridCol w:w="186"/>
        <w:gridCol w:w="491"/>
        <w:gridCol w:w="629"/>
        <w:gridCol w:w="487"/>
        <w:gridCol w:w="764"/>
        <w:gridCol w:w="699"/>
        <w:gridCol w:w="255"/>
        <w:gridCol w:w="167"/>
        <w:gridCol w:w="1119"/>
      </w:tblGrid>
      <w:tr w:rsidR="003E0843" w:rsidRPr="006C1208" w:rsidTr="00D42F3C">
        <w:trPr>
          <w:trHeight w:hRule="exact" w:val="277"/>
        </w:trPr>
        <w:tc>
          <w:tcPr>
            <w:tcW w:w="4446" w:type="dxa"/>
            <w:gridSpan w:val="5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E0843" w:rsidRPr="006C1208" w:rsidRDefault="003E0843" w:rsidP="00D42F3C">
            <w:pPr>
              <w:spacing w:after="0" w:line="240" w:lineRule="auto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кулинарного изделия (блюда):</w:t>
            </w:r>
          </w:p>
        </w:tc>
        <w:tc>
          <w:tcPr>
            <w:tcW w:w="6403" w:type="dxa"/>
            <w:gridSpan w:val="1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E0843" w:rsidRPr="006C1208" w:rsidRDefault="003E0843" w:rsidP="00D42F3C">
            <w:pPr>
              <w:spacing w:after="0" w:line="240" w:lineRule="auto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ХЛЕБ РЖАНО-ПШЕНИЧНЫЙ</w:t>
            </w:r>
          </w:p>
        </w:tc>
      </w:tr>
      <w:tr w:rsidR="003E0843" w:rsidRPr="006C1208" w:rsidTr="00D42F3C">
        <w:trPr>
          <w:trHeight w:hRule="exact" w:val="166"/>
        </w:trPr>
        <w:tc>
          <w:tcPr>
            <w:tcW w:w="2783" w:type="dxa"/>
          </w:tcPr>
          <w:p w:rsidR="003E0843" w:rsidRPr="006C1208" w:rsidRDefault="003E0843" w:rsidP="00D42F3C"/>
        </w:tc>
        <w:tc>
          <w:tcPr>
            <w:tcW w:w="695" w:type="dxa"/>
          </w:tcPr>
          <w:p w:rsidR="003E0843" w:rsidRPr="006C1208" w:rsidRDefault="003E0843" w:rsidP="00D42F3C"/>
        </w:tc>
        <w:tc>
          <w:tcPr>
            <w:tcW w:w="274" w:type="dxa"/>
          </w:tcPr>
          <w:p w:rsidR="003E0843" w:rsidRPr="006C1208" w:rsidRDefault="003E0843" w:rsidP="00D42F3C"/>
        </w:tc>
        <w:tc>
          <w:tcPr>
            <w:tcW w:w="275" w:type="dxa"/>
          </w:tcPr>
          <w:p w:rsidR="003E0843" w:rsidRPr="006C1208" w:rsidRDefault="003E0843" w:rsidP="00D42F3C"/>
        </w:tc>
        <w:tc>
          <w:tcPr>
            <w:tcW w:w="419" w:type="dxa"/>
          </w:tcPr>
          <w:p w:rsidR="003E0843" w:rsidRPr="006C1208" w:rsidRDefault="003E0843" w:rsidP="00D42F3C"/>
        </w:tc>
        <w:tc>
          <w:tcPr>
            <w:tcW w:w="365" w:type="dxa"/>
          </w:tcPr>
          <w:p w:rsidR="003E0843" w:rsidRPr="006C1208" w:rsidRDefault="003E0843" w:rsidP="00D42F3C"/>
        </w:tc>
        <w:tc>
          <w:tcPr>
            <w:tcW w:w="965" w:type="dxa"/>
          </w:tcPr>
          <w:p w:rsidR="003E0843" w:rsidRPr="006C1208" w:rsidRDefault="003E0843" w:rsidP="00D42F3C"/>
        </w:tc>
        <w:tc>
          <w:tcPr>
            <w:tcW w:w="276" w:type="dxa"/>
          </w:tcPr>
          <w:p w:rsidR="003E0843" w:rsidRPr="006C1208" w:rsidRDefault="003E0843" w:rsidP="00D42F3C"/>
        </w:tc>
        <w:tc>
          <w:tcPr>
            <w:tcW w:w="186" w:type="dxa"/>
          </w:tcPr>
          <w:p w:rsidR="003E0843" w:rsidRPr="006C1208" w:rsidRDefault="003E0843" w:rsidP="00D42F3C"/>
        </w:tc>
        <w:tc>
          <w:tcPr>
            <w:tcW w:w="491" w:type="dxa"/>
          </w:tcPr>
          <w:p w:rsidR="003E0843" w:rsidRPr="006C1208" w:rsidRDefault="003E0843" w:rsidP="00D42F3C"/>
        </w:tc>
        <w:tc>
          <w:tcPr>
            <w:tcW w:w="629" w:type="dxa"/>
          </w:tcPr>
          <w:p w:rsidR="003E0843" w:rsidRPr="006C1208" w:rsidRDefault="003E0843" w:rsidP="00D42F3C"/>
        </w:tc>
        <w:tc>
          <w:tcPr>
            <w:tcW w:w="487" w:type="dxa"/>
          </w:tcPr>
          <w:p w:rsidR="003E0843" w:rsidRPr="006C1208" w:rsidRDefault="003E0843" w:rsidP="00D42F3C"/>
        </w:tc>
        <w:tc>
          <w:tcPr>
            <w:tcW w:w="764" w:type="dxa"/>
          </w:tcPr>
          <w:p w:rsidR="003E0843" w:rsidRPr="006C1208" w:rsidRDefault="003E0843" w:rsidP="00D42F3C"/>
        </w:tc>
        <w:tc>
          <w:tcPr>
            <w:tcW w:w="699" w:type="dxa"/>
          </w:tcPr>
          <w:p w:rsidR="003E0843" w:rsidRPr="006C1208" w:rsidRDefault="003E0843" w:rsidP="00D42F3C"/>
        </w:tc>
        <w:tc>
          <w:tcPr>
            <w:tcW w:w="255" w:type="dxa"/>
          </w:tcPr>
          <w:p w:rsidR="003E0843" w:rsidRPr="006C1208" w:rsidRDefault="003E0843" w:rsidP="00D42F3C"/>
        </w:tc>
        <w:tc>
          <w:tcPr>
            <w:tcW w:w="167" w:type="dxa"/>
          </w:tcPr>
          <w:p w:rsidR="003E0843" w:rsidRPr="006C1208" w:rsidRDefault="003E0843" w:rsidP="00D42F3C"/>
        </w:tc>
        <w:tc>
          <w:tcPr>
            <w:tcW w:w="1119" w:type="dxa"/>
          </w:tcPr>
          <w:p w:rsidR="003E0843" w:rsidRPr="006C1208" w:rsidRDefault="003E0843" w:rsidP="00D42F3C"/>
        </w:tc>
      </w:tr>
      <w:tr w:rsidR="003E0843" w:rsidRPr="006C1208" w:rsidTr="00D42F3C">
        <w:trPr>
          <w:trHeight w:hRule="exact" w:val="333"/>
        </w:trPr>
        <w:tc>
          <w:tcPr>
            <w:tcW w:w="6238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611" w:type="dxa"/>
            <w:gridSpan w:val="8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3E0843" w:rsidRPr="006C1208" w:rsidTr="00D42F3C">
        <w:trPr>
          <w:trHeight w:hRule="exact" w:val="333"/>
        </w:trPr>
        <w:tc>
          <w:tcPr>
            <w:tcW w:w="6238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/>
        </w:tc>
        <w:tc>
          <w:tcPr>
            <w:tcW w:w="23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1 порц.</w:t>
            </w:r>
          </w:p>
        </w:tc>
        <w:tc>
          <w:tcPr>
            <w:tcW w:w="22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100 порц.</w:t>
            </w:r>
          </w:p>
        </w:tc>
      </w:tr>
      <w:tr w:rsidR="003E0843" w:rsidRPr="006C1208" w:rsidTr="00D42F3C">
        <w:trPr>
          <w:trHeight w:hRule="exact" w:val="333"/>
        </w:trPr>
        <w:tc>
          <w:tcPr>
            <w:tcW w:w="6238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/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3E0843" w:rsidRPr="006C1208" w:rsidTr="00D42F3C">
        <w:trPr>
          <w:trHeight w:hRule="exact" w:val="263"/>
        </w:trPr>
        <w:tc>
          <w:tcPr>
            <w:tcW w:w="62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ХЛЕБ РЖАНО-ПШЕНИЧНЫЙ 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20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20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2,0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2,0</w:t>
            </w:r>
          </w:p>
        </w:tc>
      </w:tr>
      <w:tr w:rsidR="003E0843" w:rsidRPr="006C1208" w:rsidTr="00D42F3C">
        <w:trPr>
          <w:trHeight w:hRule="exact" w:val="277"/>
        </w:trPr>
        <w:tc>
          <w:tcPr>
            <w:tcW w:w="1084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Выход: </w:t>
            </w: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  <w:lang w:val="ru-RU"/>
              </w:rPr>
              <w:t>20</w:t>
            </w:r>
          </w:p>
        </w:tc>
      </w:tr>
      <w:tr w:rsidR="003E0843" w:rsidRPr="006C1208" w:rsidTr="00D42F3C">
        <w:trPr>
          <w:trHeight w:hRule="exact" w:val="416"/>
        </w:trPr>
        <w:tc>
          <w:tcPr>
            <w:tcW w:w="2783" w:type="dxa"/>
          </w:tcPr>
          <w:p w:rsidR="003E0843" w:rsidRPr="006C1208" w:rsidRDefault="003E0843" w:rsidP="00D42F3C"/>
        </w:tc>
        <w:tc>
          <w:tcPr>
            <w:tcW w:w="695" w:type="dxa"/>
          </w:tcPr>
          <w:p w:rsidR="003E0843" w:rsidRPr="006C1208" w:rsidRDefault="003E0843" w:rsidP="00D42F3C"/>
        </w:tc>
        <w:tc>
          <w:tcPr>
            <w:tcW w:w="274" w:type="dxa"/>
          </w:tcPr>
          <w:p w:rsidR="003E0843" w:rsidRPr="006C1208" w:rsidRDefault="003E0843" w:rsidP="00D42F3C"/>
        </w:tc>
        <w:tc>
          <w:tcPr>
            <w:tcW w:w="275" w:type="dxa"/>
          </w:tcPr>
          <w:p w:rsidR="003E0843" w:rsidRPr="006C1208" w:rsidRDefault="003E0843" w:rsidP="00D42F3C"/>
        </w:tc>
        <w:tc>
          <w:tcPr>
            <w:tcW w:w="419" w:type="dxa"/>
          </w:tcPr>
          <w:p w:rsidR="003E0843" w:rsidRPr="006C1208" w:rsidRDefault="003E0843" w:rsidP="00D42F3C"/>
        </w:tc>
        <w:tc>
          <w:tcPr>
            <w:tcW w:w="365" w:type="dxa"/>
          </w:tcPr>
          <w:p w:rsidR="003E0843" w:rsidRPr="006C1208" w:rsidRDefault="003E0843" w:rsidP="00D42F3C"/>
        </w:tc>
        <w:tc>
          <w:tcPr>
            <w:tcW w:w="965" w:type="dxa"/>
          </w:tcPr>
          <w:p w:rsidR="003E0843" w:rsidRPr="006C1208" w:rsidRDefault="003E0843" w:rsidP="00D42F3C"/>
        </w:tc>
        <w:tc>
          <w:tcPr>
            <w:tcW w:w="276" w:type="dxa"/>
          </w:tcPr>
          <w:p w:rsidR="003E0843" w:rsidRPr="006C1208" w:rsidRDefault="003E0843" w:rsidP="00D42F3C"/>
        </w:tc>
        <w:tc>
          <w:tcPr>
            <w:tcW w:w="186" w:type="dxa"/>
          </w:tcPr>
          <w:p w:rsidR="003E0843" w:rsidRPr="006C1208" w:rsidRDefault="003E0843" w:rsidP="00D42F3C"/>
        </w:tc>
        <w:tc>
          <w:tcPr>
            <w:tcW w:w="491" w:type="dxa"/>
          </w:tcPr>
          <w:p w:rsidR="003E0843" w:rsidRPr="006C1208" w:rsidRDefault="003E0843" w:rsidP="00D42F3C"/>
        </w:tc>
        <w:tc>
          <w:tcPr>
            <w:tcW w:w="629" w:type="dxa"/>
          </w:tcPr>
          <w:p w:rsidR="003E0843" w:rsidRPr="006C1208" w:rsidRDefault="003E0843" w:rsidP="00D42F3C"/>
        </w:tc>
        <w:tc>
          <w:tcPr>
            <w:tcW w:w="487" w:type="dxa"/>
          </w:tcPr>
          <w:p w:rsidR="003E0843" w:rsidRPr="006C1208" w:rsidRDefault="003E0843" w:rsidP="00D42F3C"/>
        </w:tc>
        <w:tc>
          <w:tcPr>
            <w:tcW w:w="764" w:type="dxa"/>
          </w:tcPr>
          <w:p w:rsidR="003E0843" w:rsidRPr="006C1208" w:rsidRDefault="003E0843" w:rsidP="00D42F3C"/>
        </w:tc>
        <w:tc>
          <w:tcPr>
            <w:tcW w:w="699" w:type="dxa"/>
          </w:tcPr>
          <w:p w:rsidR="003E0843" w:rsidRPr="006C1208" w:rsidRDefault="003E0843" w:rsidP="00D42F3C"/>
        </w:tc>
        <w:tc>
          <w:tcPr>
            <w:tcW w:w="255" w:type="dxa"/>
          </w:tcPr>
          <w:p w:rsidR="003E0843" w:rsidRPr="006C1208" w:rsidRDefault="003E0843" w:rsidP="00D42F3C"/>
        </w:tc>
        <w:tc>
          <w:tcPr>
            <w:tcW w:w="167" w:type="dxa"/>
          </w:tcPr>
          <w:p w:rsidR="003E0843" w:rsidRPr="006C1208" w:rsidRDefault="003E0843" w:rsidP="00D42F3C"/>
        </w:tc>
        <w:tc>
          <w:tcPr>
            <w:tcW w:w="1119" w:type="dxa"/>
          </w:tcPr>
          <w:p w:rsidR="003E0843" w:rsidRPr="006C1208" w:rsidRDefault="003E0843" w:rsidP="00D42F3C"/>
        </w:tc>
      </w:tr>
      <w:tr w:rsidR="003E0843" w:rsidRPr="006C1208" w:rsidTr="00D42F3C">
        <w:trPr>
          <w:trHeight w:hRule="exact" w:val="277"/>
        </w:trPr>
        <w:tc>
          <w:tcPr>
            <w:tcW w:w="7358" w:type="dxa"/>
            <w:gridSpan w:val="11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E0843" w:rsidRPr="006C1208" w:rsidRDefault="003E0843" w:rsidP="00D42F3C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Химический состав, витамины и микроэлементы на 1 порцию:</w:t>
            </w:r>
          </w:p>
        </w:tc>
        <w:tc>
          <w:tcPr>
            <w:tcW w:w="487" w:type="dxa"/>
          </w:tcPr>
          <w:p w:rsidR="003E0843" w:rsidRPr="006C1208" w:rsidRDefault="003E0843" w:rsidP="00D42F3C">
            <w:pPr>
              <w:rPr>
                <w:lang w:val="ru-RU"/>
              </w:rPr>
            </w:pPr>
          </w:p>
        </w:tc>
        <w:tc>
          <w:tcPr>
            <w:tcW w:w="764" w:type="dxa"/>
          </w:tcPr>
          <w:p w:rsidR="003E0843" w:rsidRPr="006C1208" w:rsidRDefault="003E0843" w:rsidP="00D42F3C">
            <w:pPr>
              <w:rPr>
                <w:lang w:val="ru-RU"/>
              </w:rPr>
            </w:pPr>
          </w:p>
        </w:tc>
        <w:tc>
          <w:tcPr>
            <w:tcW w:w="699" w:type="dxa"/>
          </w:tcPr>
          <w:p w:rsidR="003E0843" w:rsidRPr="006C1208" w:rsidRDefault="003E0843" w:rsidP="00D42F3C">
            <w:pPr>
              <w:rPr>
                <w:lang w:val="ru-RU"/>
              </w:rPr>
            </w:pPr>
          </w:p>
        </w:tc>
        <w:tc>
          <w:tcPr>
            <w:tcW w:w="255" w:type="dxa"/>
          </w:tcPr>
          <w:p w:rsidR="003E0843" w:rsidRPr="006C1208" w:rsidRDefault="003E0843" w:rsidP="00D42F3C">
            <w:pPr>
              <w:rPr>
                <w:lang w:val="ru-RU"/>
              </w:rPr>
            </w:pPr>
          </w:p>
        </w:tc>
        <w:tc>
          <w:tcPr>
            <w:tcW w:w="167" w:type="dxa"/>
          </w:tcPr>
          <w:p w:rsidR="003E0843" w:rsidRPr="006C1208" w:rsidRDefault="003E0843" w:rsidP="00D42F3C">
            <w:pPr>
              <w:rPr>
                <w:lang w:val="ru-RU"/>
              </w:rPr>
            </w:pPr>
          </w:p>
        </w:tc>
        <w:tc>
          <w:tcPr>
            <w:tcW w:w="1119" w:type="dxa"/>
          </w:tcPr>
          <w:p w:rsidR="003E0843" w:rsidRPr="006C1208" w:rsidRDefault="003E0843" w:rsidP="00D42F3C">
            <w:pPr>
              <w:rPr>
                <w:lang w:val="ru-RU"/>
              </w:rPr>
            </w:pPr>
          </w:p>
        </w:tc>
      </w:tr>
      <w:tr w:rsidR="003E0843" w:rsidRPr="006C1208" w:rsidTr="00D42F3C">
        <w:trPr>
          <w:trHeight w:hRule="exact" w:val="263"/>
        </w:trPr>
        <w:tc>
          <w:tcPr>
            <w:tcW w:w="2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1,0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В1, мг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0,</w:t>
            </w: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014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Са,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2,760</w:t>
            </w:r>
          </w:p>
        </w:tc>
        <w:tc>
          <w:tcPr>
            <w:tcW w:w="764" w:type="dxa"/>
          </w:tcPr>
          <w:p w:rsidR="003E0843" w:rsidRPr="006C1208" w:rsidRDefault="003E0843" w:rsidP="00D42F3C"/>
        </w:tc>
        <w:tc>
          <w:tcPr>
            <w:tcW w:w="699" w:type="dxa"/>
          </w:tcPr>
          <w:p w:rsidR="003E0843" w:rsidRPr="006C1208" w:rsidRDefault="003E0843" w:rsidP="00D42F3C"/>
        </w:tc>
        <w:tc>
          <w:tcPr>
            <w:tcW w:w="255" w:type="dxa"/>
          </w:tcPr>
          <w:p w:rsidR="003E0843" w:rsidRPr="006C1208" w:rsidRDefault="003E0843" w:rsidP="00D42F3C"/>
        </w:tc>
        <w:tc>
          <w:tcPr>
            <w:tcW w:w="167" w:type="dxa"/>
          </w:tcPr>
          <w:p w:rsidR="003E0843" w:rsidRPr="006C1208" w:rsidRDefault="003E0843" w:rsidP="00D42F3C"/>
        </w:tc>
        <w:tc>
          <w:tcPr>
            <w:tcW w:w="1119" w:type="dxa"/>
          </w:tcPr>
          <w:p w:rsidR="003E0843" w:rsidRPr="006C1208" w:rsidRDefault="003E0843" w:rsidP="00D42F3C"/>
        </w:tc>
      </w:tr>
      <w:tr w:rsidR="003E0843" w:rsidRPr="006C1208" w:rsidTr="00D42F3C">
        <w:trPr>
          <w:trHeight w:hRule="exact" w:val="263"/>
        </w:trPr>
        <w:tc>
          <w:tcPr>
            <w:tcW w:w="2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0,</w:t>
            </w: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Mg,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3,000</w:t>
            </w:r>
          </w:p>
        </w:tc>
        <w:tc>
          <w:tcPr>
            <w:tcW w:w="764" w:type="dxa"/>
          </w:tcPr>
          <w:p w:rsidR="003E0843" w:rsidRPr="006C1208" w:rsidRDefault="003E0843" w:rsidP="00D42F3C"/>
        </w:tc>
        <w:tc>
          <w:tcPr>
            <w:tcW w:w="699" w:type="dxa"/>
          </w:tcPr>
          <w:p w:rsidR="003E0843" w:rsidRPr="006C1208" w:rsidRDefault="003E0843" w:rsidP="00D42F3C"/>
        </w:tc>
        <w:tc>
          <w:tcPr>
            <w:tcW w:w="255" w:type="dxa"/>
          </w:tcPr>
          <w:p w:rsidR="003E0843" w:rsidRPr="006C1208" w:rsidRDefault="003E0843" w:rsidP="00D42F3C"/>
        </w:tc>
        <w:tc>
          <w:tcPr>
            <w:tcW w:w="167" w:type="dxa"/>
          </w:tcPr>
          <w:p w:rsidR="003E0843" w:rsidRPr="006C1208" w:rsidRDefault="003E0843" w:rsidP="00D42F3C"/>
        </w:tc>
        <w:tc>
          <w:tcPr>
            <w:tcW w:w="1119" w:type="dxa"/>
          </w:tcPr>
          <w:p w:rsidR="003E0843" w:rsidRPr="006C1208" w:rsidRDefault="003E0843" w:rsidP="00D42F3C"/>
        </w:tc>
      </w:tr>
      <w:tr w:rsidR="003E0843" w:rsidRPr="006C1208" w:rsidTr="00D42F3C">
        <w:trPr>
          <w:trHeight w:hRule="exact" w:val="263"/>
        </w:trPr>
        <w:tc>
          <w:tcPr>
            <w:tcW w:w="2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9,00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А, мг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Р,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12,720</w:t>
            </w:r>
          </w:p>
        </w:tc>
        <w:tc>
          <w:tcPr>
            <w:tcW w:w="764" w:type="dxa"/>
          </w:tcPr>
          <w:p w:rsidR="003E0843" w:rsidRPr="006C1208" w:rsidRDefault="003E0843" w:rsidP="00D42F3C"/>
        </w:tc>
        <w:tc>
          <w:tcPr>
            <w:tcW w:w="699" w:type="dxa"/>
          </w:tcPr>
          <w:p w:rsidR="003E0843" w:rsidRPr="006C1208" w:rsidRDefault="003E0843" w:rsidP="00D42F3C"/>
        </w:tc>
        <w:tc>
          <w:tcPr>
            <w:tcW w:w="255" w:type="dxa"/>
          </w:tcPr>
          <w:p w:rsidR="003E0843" w:rsidRPr="006C1208" w:rsidRDefault="003E0843" w:rsidP="00D42F3C"/>
        </w:tc>
        <w:tc>
          <w:tcPr>
            <w:tcW w:w="167" w:type="dxa"/>
          </w:tcPr>
          <w:p w:rsidR="003E0843" w:rsidRPr="006C1208" w:rsidRDefault="003E0843" w:rsidP="00D42F3C"/>
        </w:tc>
        <w:tc>
          <w:tcPr>
            <w:tcW w:w="1119" w:type="dxa"/>
          </w:tcPr>
          <w:p w:rsidR="003E0843" w:rsidRPr="006C1208" w:rsidRDefault="003E0843" w:rsidP="00D42F3C"/>
        </w:tc>
      </w:tr>
      <w:tr w:rsidR="003E0843" w:rsidRPr="006C1208" w:rsidTr="00D42F3C">
        <w:trPr>
          <w:trHeight w:hRule="exact" w:val="263"/>
        </w:trPr>
        <w:tc>
          <w:tcPr>
            <w:tcW w:w="2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44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E, мг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0,</w:t>
            </w: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108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Fе,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E0843" w:rsidRPr="006C1208" w:rsidRDefault="003E0843" w:rsidP="00D42F3C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0,372</w:t>
            </w:r>
          </w:p>
        </w:tc>
        <w:tc>
          <w:tcPr>
            <w:tcW w:w="764" w:type="dxa"/>
          </w:tcPr>
          <w:p w:rsidR="003E0843" w:rsidRPr="006C1208" w:rsidRDefault="003E0843" w:rsidP="00D42F3C"/>
        </w:tc>
        <w:tc>
          <w:tcPr>
            <w:tcW w:w="699" w:type="dxa"/>
          </w:tcPr>
          <w:p w:rsidR="003E0843" w:rsidRPr="006C1208" w:rsidRDefault="003E0843" w:rsidP="00D42F3C"/>
        </w:tc>
        <w:tc>
          <w:tcPr>
            <w:tcW w:w="255" w:type="dxa"/>
          </w:tcPr>
          <w:p w:rsidR="003E0843" w:rsidRPr="006C1208" w:rsidRDefault="003E0843" w:rsidP="00D42F3C"/>
        </w:tc>
        <w:tc>
          <w:tcPr>
            <w:tcW w:w="167" w:type="dxa"/>
          </w:tcPr>
          <w:p w:rsidR="003E0843" w:rsidRPr="006C1208" w:rsidRDefault="003E0843" w:rsidP="00D42F3C"/>
        </w:tc>
        <w:tc>
          <w:tcPr>
            <w:tcW w:w="1119" w:type="dxa"/>
          </w:tcPr>
          <w:p w:rsidR="003E0843" w:rsidRPr="006C1208" w:rsidRDefault="003E0843" w:rsidP="00D42F3C"/>
        </w:tc>
      </w:tr>
      <w:tr w:rsidR="003E0843" w:rsidRPr="006C1208" w:rsidTr="00D42F3C">
        <w:trPr>
          <w:trHeight w:hRule="exact" w:val="277"/>
        </w:trPr>
        <w:tc>
          <w:tcPr>
            <w:tcW w:w="10849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E0843" w:rsidRPr="006C1208" w:rsidRDefault="003E0843" w:rsidP="00D42F3C"/>
        </w:tc>
      </w:tr>
      <w:tr w:rsidR="003E0843" w:rsidRPr="006C1208" w:rsidTr="00D42F3C">
        <w:trPr>
          <w:trHeight w:hRule="exact" w:val="277"/>
        </w:trPr>
        <w:tc>
          <w:tcPr>
            <w:tcW w:w="10849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E0843" w:rsidRPr="006C1208" w:rsidRDefault="003E0843" w:rsidP="00D42F3C">
            <w:pPr>
              <w:spacing w:after="0" w:line="240" w:lineRule="auto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Источник рецептуры:</w:t>
            </w:r>
          </w:p>
        </w:tc>
      </w:tr>
      <w:tr w:rsidR="003E0843" w:rsidRPr="006C1208" w:rsidTr="00D42F3C">
        <w:trPr>
          <w:trHeight w:hRule="exact" w:val="424"/>
        </w:trPr>
        <w:tc>
          <w:tcPr>
            <w:tcW w:w="10849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E0843" w:rsidRPr="006C1208" w:rsidRDefault="003E0843" w:rsidP="00D42F3C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Сборник методических рекомендаций по организации питания детей и подростков в учреждениях образования Санкт-Петербурга. - СПб</w:t>
            </w:r>
            <w:proofErr w:type="gramStart"/>
            <w:r w:rsidRPr="006C12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.: </w:t>
            </w:r>
            <w:proofErr w:type="gramEnd"/>
            <w:r w:rsidRPr="006C12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Речь, 2008. - 800 с.</w:t>
            </w:r>
          </w:p>
        </w:tc>
      </w:tr>
    </w:tbl>
    <w:p w:rsidR="003E0843" w:rsidRPr="006C1208" w:rsidRDefault="003E0843" w:rsidP="00D00542">
      <w:pPr>
        <w:tabs>
          <w:tab w:val="left" w:pos="2135"/>
        </w:tabs>
        <w:rPr>
          <w:sz w:val="2"/>
          <w:lang w:val="ru-RU"/>
        </w:rPr>
      </w:pPr>
    </w:p>
    <w:p w:rsidR="003E0843" w:rsidRPr="006C1208" w:rsidRDefault="003E0843" w:rsidP="00D00542">
      <w:pPr>
        <w:tabs>
          <w:tab w:val="left" w:pos="2135"/>
        </w:tabs>
        <w:rPr>
          <w:sz w:val="2"/>
          <w:lang w:val="ru-RU"/>
        </w:rPr>
      </w:pPr>
    </w:p>
    <w:p w:rsidR="002246D7" w:rsidRPr="006C1208" w:rsidRDefault="002246D7" w:rsidP="00D00542">
      <w:pPr>
        <w:tabs>
          <w:tab w:val="left" w:pos="2135"/>
        </w:tabs>
        <w:rPr>
          <w:sz w:val="2"/>
          <w:lang w:val="ru-RU"/>
        </w:rPr>
      </w:pPr>
    </w:p>
    <w:p w:rsidR="002246D7" w:rsidRPr="006C1208" w:rsidRDefault="002246D7" w:rsidP="00D00542">
      <w:pPr>
        <w:tabs>
          <w:tab w:val="left" w:pos="2135"/>
        </w:tabs>
        <w:rPr>
          <w:sz w:val="2"/>
          <w:lang w:val="ru-RU"/>
        </w:rPr>
      </w:pPr>
    </w:p>
    <w:p w:rsidR="002246D7" w:rsidRPr="006C1208" w:rsidRDefault="002246D7" w:rsidP="00D00542">
      <w:pPr>
        <w:tabs>
          <w:tab w:val="left" w:pos="2135"/>
        </w:tabs>
        <w:rPr>
          <w:sz w:val="2"/>
          <w:lang w:val="ru-RU"/>
        </w:rPr>
      </w:pPr>
    </w:p>
    <w:p w:rsidR="002246D7" w:rsidRPr="006C1208" w:rsidRDefault="002246D7" w:rsidP="00D00542">
      <w:pPr>
        <w:tabs>
          <w:tab w:val="left" w:pos="2135"/>
        </w:tabs>
        <w:rPr>
          <w:sz w:val="2"/>
          <w:lang w:val="ru-RU"/>
        </w:rPr>
      </w:pPr>
    </w:p>
    <w:p w:rsidR="002246D7" w:rsidRPr="006C1208" w:rsidRDefault="002246D7" w:rsidP="00D00542">
      <w:pPr>
        <w:tabs>
          <w:tab w:val="left" w:pos="2135"/>
        </w:tabs>
        <w:rPr>
          <w:sz w:val="2"/>
          <w:lang w:val="ru-RU"/>
        </w:rPr>
      </w:pPr>
    </w:p>
    <w:p w:rsidR="002246D7" w:rsidRPr="006C1208" w:rsidRDefault="002246D7" w:rsidP="00D00542">
      <w:pPr>
        <w:tabs>
          <w:tab w:val="left" w:pos="2135"/>
        </w:tabs>
        <w:rPr>
          <w:sz w:val="2"/>
          <w:lang w:val="ru-RU"/>
        </w:rPr>
      </w:pPr>
    </w:p>
    <w:p w:rsidR="002246D7" w:rsidRPr="006C1208" w:rsidRDefault="002246D7" w:rsidP="00D00542">
      <w:pPr>
        <w:tabs>
          <w:tab w:val="left" w:pos="2135"/>
        </w:tabs>
        <w:rPr>
          <w:sz w:val="2"/>
          <w:lang w:val="ru-RU"/>
        </w:rPr>
      </w:pPr>
    </w:p>
    <w:p w:rsidR="002246D7" w:rsidRPr="006C1208" w:rsidRDefault="002246D7" w:rsidP="00D00542">
      <w:pPr>
        <w:tabs>
          <w:tab w:val="left" w:pos="2135"/>
        </w:tabs>
        <w:rPr>
          <w:sz w:val="2"/>
          <w:lang w:val="ru-RU"/>
        </w:rPr>
      </w:pPr>
    </w:p>
    <w:p w:rsidR="002246D7" w:rsidRPr="006C1208" w:rsidRDefault="002246D7" w:rsidP="00D00542">
      <w:pPr>
        <w:tabs>
          <w:tab w:val="left" w:pos="2135"/>
        </w:tabs>
        <w:rPr>
          <w:sz w:val="2"/>
          <w:lang w:val="ru-RU"/>
        </w:rPr>
      </w:pPr>
    </w:p>
    <w:p w:rsidR="002246D7" w:rsidRPr="006C1208" w:rsidRDefault="002246D7" w:rsidP="00D00542">
      <w:pPr>
        <w:tabs>
          <w:tab w:val="left" w:pos="2135"/>
        </w:tabs>
        <w:rPr>
          <w:sz w:val="2"/>
          <w:lang w:val="ru-RU"/>
        </w:rPr>
      </w:pPr>
    </w:p>
    <w:p w:rsidR="002246D7" w:rsidRPr="006C1208" w:rsidRDefault="002246D7" w:rsidP="00D00542">
      <w:pPr>
        <w:tabs>
          <w:tab w:val="left" w:pos="2135"/>
        </w:tabs>
        <w:rPr>
          <w:sz w:val="2"/>
          <w:lang w:val="ru-RU"/>
        </w:rPr>
      </w:pPr>
    </w:p>
    <w:p w:rsidR="002246D7" w:rsidRPr="006C1208" w:rsidRDefault="002246D7" w:rsidP="00D00542">
      <w:pPr>
        <w:tabs>
          <w:tab w:val="left" w:pos="2135"/>
        </w:tabs>
        <w:rPr>
          <w:sz w:val="2"/>
          <w:lang w:val="ru-RU"/>
        </w:rPr>
      </w:pPr>
    </w:p>
    <w:p w:rsidR="002246D7" w:rsidRPr="006C1208" w:rsidRDefault="002246D7" w:rsidP="00D00542">
      <w:pPr>
        <w:tabs>
          <w:tab w:val="left" w:pos="2135"/>
        </w:tabs>
        <w:rPr>
          <w:sz w:val="2"/>
          <w:lang w:val="ru-RU"/>
        </w:rPr>
      </w:pPr>
    </w:p>
    <w:p w:rsidR="002246D7" w:rsidRPr="006C1208" w:rsidRDefault="002246D7" w:rsidP="00D00542">
      <w:pPr>
        <w:tabs>
          <w:tab w:val="left" w:pos="2135"/>
        </w:tabs>
        <w:rPr>
          <w:sz w:val="2"/>
          <w:lang w:val="ru-RU"/>
        </w:rPr>
      </w:pPr>
    </w:p>
    <w:p w:rsidR="002246D7" w:rsidRPr="006C1208" w:rsidRDefault="002246D7" w:rsidP="00D00542">
      <w:pPr>
        <w:tabs>
          <w:tab w:val="left" w:pos="2135"/>
        </w:tabs>
        <w:rPr>
          <w:sz w:val="2"/>
          <w:lang w:val="ru-RU"/>
        </w:rPr>
      </w:pPr>
    </w:p>
    <w:p w:rsidR="002246D7" w:rsidRPr="006C1208" w:rsidRDefault="002246D7" w:rsidP="00D00542">
      <w:pPr>
        <w:tabs>
          <w:tab w:val="left" w:pos="2135"/>
        </w:tabs>
        <w:rPr>
          <w:sz w:val="2"/>
          <w:lang w:val="ru-RU"/>
        </w:rPr>
      </w:pPr>
    </w:p>
    <w:p w:rsidR="002246D7" w:rsidRPr="006C1208" w:rsidRDefault="002246D7" w:rsidP="00D00542">
      <w:pPr>
        <w:tabs>
          <w:tab w:val="left" w:pos="2135"/>
        </w:tabs>
        <w:rPr>
          <w:sz w:val="2"/>
          <w:lang w:val="ru-RU"/>
        </w:rPr>
      </w:pPr>
    </w:p>
    <w:p w:rsidR="002246D7" w:rsidRPr="006C1208" w:rsidRDefault="002246D7" w:rsidP="00D00542">
      <w:pPr>
        <w:tabs>
          <w:tab w:val="left" w:pos="2135"/>
        </w:tabs>
        <w:rPr>
          <w:sz w:val="2"/>
          <w:lang w:val="ru-RU"/>
        </w:rPr>
      </w:pPr>
    </w:p>
    <w:p w:rsidR="002246D7" w:rsidRPr="006C1208" w:rsidRDefault="002246D7" w:rsidP="00D00542">
      <w:pPr>
        <w:tabs>
          <w:tab w:val="left" w:pos="2135"/>
        </w:tabs>
        <w:rPr>
          <w:sz w:val="2"/>
          <w:lang w:val="ru-RU"/>
        </w:rPr>
      </w:pPr>
    </w:p>
    <w:p w:rsidR="002246D7" w:rsidRPr="006C1208" w:rsidRDefault="002246D7" w:rsidP="00D00542">
      <w:pPr>
        <w:tabs>
          <w:tab w:val="left" w:pos="2135"/>
        </w:tabs>
        <w:rPr>
          <w:sz w:val="2"/>
          <w:lang w:val="ru-RU"/>
        </w:rPr>
      </w:pPr>
    </w:p>
    <w:p w:rsidR="002246D7" w:rsidRPr="006C1208" w:rsidRDefault="002246D7" w:rsidP="00D00542">
      <w:pPr>
        <w:tabs>
          <w:tab w:val="left" w:pos="2135"/>
        </w:tabs>
        <w:rPr>
          <w:sz w:val="2"/>
          <w:lang w:val="ru-RU"/>
        </w:rPr>
      </w:pPr>
    </w:p>
    <w:p w:rsidR="002246D7" w:rsidRPr="006C1208" w:rsidRDefault="002246D7" w:rsidP="00D00542">
      <w:pPr>
        <w:tabs>
          <w:tab w:val="left" w:pos="2135"/>
        </w:tabs>
        <w:rPr>
          <w:sz w:val="2"/>
          <w:lang w:val="ru-RU"/>
        </w:rPr>
      </w:pPr>
    </w:p>
    <w:p w:rsidR="002246D7" w:rsidRPr="006C1208" w:rsidRDefault="002246D7" w:rsidP="00D00542">
      <w:pPr>
        <w:tabs>
          <w:tab w:val="left" w:pos="2135"/>
        </w:tabs>
        <w:rPr>
          <w:sz w:val="2"/>
          <w:lang w:val="ru-RU"/>
        </w:rPr>
      </w:pPr>
    </w:p>
    <w:p w:rsidR="002246D7" w:rsidRPr="006C1208" w:rsidRDefault="002246D7" w:rsidP="00D00542">
      <w:pPr>
        <w:tabs>
          <w:tab w:val="left" w:pos="2135"/>
        </w:tabs>
        <w:rPr>
          <w:sz w:val="2"/>
          <w:lang w:val="ru-RU"/>
        </w:rPr>
      </w:pPr>
    </w:p>
    <w:p w:rsidR="002246D7" w:rsidRPr="006C1208" w:rsidRDefault="002246D7" w:rsidP="00D00542">
      <w:pPr>
        <w:tabs>
          <w:tab w:val="left" w:pos="2135"/>
        </w:tabs>
        <w:rPr>
          <w:sz w:val="2"/>
          <w:lang w:val="ru-RU"/>
        </w:rPr>
      </w:pPr>
    </w:p>
    <w:p w:rsidR="002246D7" w:rsidRPr="006C1208" w:rsidRDefault="002246D7" w:rsidP="00D00542">
      <w:pPr>
        <w:tabs>
          <w:tab w:val="left" w:pos="2135"/>
        </w:tabs>
        <w:rPr>
          <w:sz w:val="2"/>
          <w:lang w:val="ru-RU"/>
        </w:rPr>
      </w:pPr>
    </w:p>
    <w:p w:rsidR="002246D7" w:rsidRPr="006C1208" w:rsidRDefault="002246D7" w:rsidP="00D00542">
      <w:pPr>
        <w:tabs>
          <w:tab w:val="left" w:pos="2135"/>
        </w:tabs>
        <w:rPr>
          <w:sz w:val="2"/>
          <w:lang w:val="ru-RU"/>
        </w:rPr>
      </w:pPr>
    </w:p>
    <w:p w:rsidR="002246D7" w:rsidRPr="006C1208" w:rsidRDefault="002246D7" w:rsidP="00D00542">
      <w:pPr>
        <w:tabs>
          <w:tab w:val="left" w:pos="2135"/>
        </w:tabs>
        <w:rPr>
          <w:sz w:val="2"/>
          <w:lang w:val="ru-RU"/>
        </w:rPr>
      </w:pPr>
    </w:p>
    <w:p w:rsidR="002246D7" w:rsidRPr="006C1208" w:rsidRDefault="002246D7" w:rsidP="00D00542">
      <w:pPr>
        <w:tabs>
          <w:tab w:val="left" w:pos="2135"/>
        </w:tabs>
        <w:rPr>
          <w:sz w:val="2"/>
          <w:lang w:val="ru-RU"/>
        </w:rPr>
      </w:pPr>
    </w:p>
    <w:p w:rsidR="002246D7" w:rsidRPr="006C1208" w:rsidRDefault="002246D7" w:rsidP="00D00542">
      <w:pPr>
        <w:tabs>
          <w:tab w:val="left" w:pos="2135"/>
        </w:tabs>
        <w:rPr>
          <w:sz w:val="2"/>
          <w:lang w:val="ru-RU"/>
        </w:rPr>
      </w:pPr>
    </w:p>
    <w:p w:rsidR="002246D7" w:rsidRPr="006C1208" w:rsidRDefault="002246D7" w:rsidP="00D00542">
      <w:pPr>
        <w:tabs>
          <w:tab w:val="left" w:pos="2135"/>
        </w:tabs>
        <w:rPr>
          <w:sz w:val="2"/>
          <w:lang w:val="ru-RU"/>
        </w:rPr>
      </w:pPr>
    </w:p>
    <w:p w:rsidR="002246D7" w:rsidRPr="006C1208" w:rsidRDefault="002246D7" w:rsidP="00D00542">
      <w:pPr>
        <w:tabs>
          <w:tab w:val="left" w:pos="2135"/>
        </w:tabs>
        <w:rPr>
          <w:sz w:val="2"/>
          <w:lang w:val="ru-RU"/>
        </w:rPr>
      </w:pPr>
    </w:p>
    <w:p w:rsidR="002246D7" w:rsidRPr="006C1208" w:rsidRDefault="002246D7" w:rsidP="00D00542">
      <w:pPr>
        <w:tabs>
          <w:tab w:val="left" w:pos="2135"/>
        </w:tabs>
        <w:rPr>
          <w:sz w:val="2"/>
          <w:lang w:val="ru-RU"/>
        </w:rPr>
      </w:pPr>
    </w:p>
    <w:p w:rsidR="002246D7" w:rsidRPr="006C1208" w:rsidRDefault="002246D7" w:rsidP="00D00542">
      <w:pPr>
        <w:tabs>
          <w:tab w:val="left" w:pos="2135"/>
        </w:tabs>
        <w:rPr>
          <w:sz w:val="2"/>
          <w:lang w:val="ru-RU"/>
        </w:rPr>
      </w:pPr>
    </w:p>
    <w:tbl>
      <w:tblPr>
        <w:tblW w:w="0" w:type="auto"/>
        <w:tblLook w:val="01E0"/>
      </w:tblPr>
      <w:tblGrid>
        <w:gridCol w:w="3663"/>
        <w:gridCol w:w="1832"/>
        <w:gridCol w:w="5494"/>
      </w:tblGrid>
      <w:tr w:rsidR="002246D7" w:rsidRPr="006C1208" w:rsidTr="00D42F3C">
        <w:trPr>
          <w:trHeight w:val="1684"/>
        </w:trPr>
        <w:tc>
          <w:tcPr>
            <w:tcW w:w="3663" w:type="dxa"/>
          </w:tcPr>
          <w:p w:rsidR="002246D7" w:rsidRPr="006C1208" w:rsidRDefault="002246D7" w:rsidP="00D42F3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  <w:tc>
          <w:tcPr>
            <w:tcW w:w="1832" w:type="dxa"/>
          </w:tcPr>
          <w:p w:rsidR="002246D7" w:rsidRPr="006C1208" w:rsidRDefault="002246D7" w:rsidP="00D42F3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  <w:tc>
          <w:tcPr>
            <w:tcW w:w="5494" w:type="dxa"/>
          </w:tcPr>
          <w:p w:rsidR="002246D7" w:rsidRPr="006C1208" w:rsidRDefault="002246D7" w:rsidP="00D42F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6C1208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Утверждено:</w:t>
            </w:r>
          </w:p>
          <w:p w:rsidR="002246D7" w:rsidRPr="006C1208" w:rsidRDefault="002246D7" w:rsidP="00D42F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C1208">
              <w:rPr>
                <w:rFonts w:ascii="Times New Roman" w:hAnsi="Times New Roman"/>
                <w:sz w:val="28"/>
                <w:szCs w:val="28"/>
                <w:lang w:val="ru-RU"/>
              </w:rPr>
              <w:t>приказом директора</w:t>
            </w:r>
          </w:p>
          <w:p w:rsidR="002246D7" w:rsidRPr="006C1208" w:rsidRDefault="002246D7" w:rsidP="00D42F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2246D7" w:rsidRPr="006C1208" w:rsidRDefault="002246D7" w:rsidP="002246D7">
      <w:pPr>
        <w:rPr>
          <w:rFonts w:ascii="Arial" w:hAnsi="Arial" w:cs="Arial"/>
          <w:b/>
          <w:sz w:val="24"/>
          <w:szCs w:val="24"/>
          <w:lang w:val="ru-RU"/>
        </w:rPr>
      </w:pPr>
    </w:p>
    <w:p w:rsidR="002246D7" w:rsidRPr="006C1208" w:rsidRDefault="002246D7" w:rsidP="002246D7">
      <w:pPr>
        <w:jc w:val="center"/>
        <w:outlineLvl w:val="0"/>
        <w:rPr>
          <w:rFonts w:ascii="Arial" w:hAnsi="Arial" w:cs="Arial"/>
          <w:b/>
          <w:sz w:val="24"/>
          <w:szCs w:val="24"/>
          <w:lang w:val="ru-RU"/>
        </w:rPr>
      </w:pPr>
      <w:r w:rsidRPr="006C1208">
        <w:rPr>
          <w:rFonts w:ascii="Arial" w:hAnsi="Arial" w:cs="Arial"/>
          <w:b/>
          <w:sz w:val="24"/>
          <w:szCs w:val="24"/>
          <w:lang w:val="ru-RU"/>
        </w:rPr>
        <w:t>ТЕХНОЛОГИЧЕСКАЯ КАРТА КУЛИНАРНОГО ИЗДЕЛИЯ (БЛЮДА) №25</w:t>
      </w:r>
    </w:p>
    <w:tbl>
      <w:tblPr>
        <w:tblW w:w="0" w:type="auto"/>
        <w:tblCellMar>
          <w:left w:w="0" w:type="dxa"/>
          <w:right w:w="0" w:type="dxa"/>
        </w:tblCellMar>
        <w:tblLook w:val="00A0"/>
      </w:tblPr>
      <w:tblGrid>
        <w:gridCol w:w="2783"/>
        <w:gridCol w:w="695"/>
        <w:gridCol w:w="274"/>
        <w:gridCol w:w="275"/>
        <w:gridCol w:w="419"/>
        <w:gridCol w:w="365"/>
        <w:gridCol w:w="965"/>
        <w:gridCol w:w="276"/>
        <w:gridCol w:w="186"/>
        <w:gridCol w:w="491"/>
        <w:gridCol w:w="629"/>
        <w:gridCol w:w="487"/>
        <w:gridCol w:w="764"/>
        <w:gridCol w:w="699"/>
        <w:gridCol w:w="255"/>
        <w:gridCol w:w="167"/>
        <w:gridCol w:w="1119"/>
      </w:tblGrid>
      <w:tr w:rsidR="002246D7" w:rsidRPr="006C1208" w:rsidTr="00D42F3C">
        <w:trPr>
          <w:trHeight w:hRule="exact" w:val="277"/>
        </w:trPr>
        <w:tc>
          <w:tcPr>
            <w:tcW w:w="4446" w:type="dxa"/>
            <w:gridSpan w:val="5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2246D7" w:rsidRPr="006C1208" w:rsidRDefault="002246D7" w:rsidP="00D42F3C">
            <w:pPr>
              <w:spacing w:after="0" w:line="240" w:lineRule="auto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кулинарного изделия (блюда):</w:t>
            </w:r>
          </w:p>
        </w:tc>
        <w:tc>
          <w:tcPr>
            <w:tcW w:w="6403" w:type="dxa"/>
            <w:gridSpan w:val="1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2246D7" w:rsidRPr="006C1208" w:rsidRDefault="002246D7" w:rsidP="00D42F3C">
            <w:pPr>
              <w:spacing w:after="0" w:line="240" w:lineRule="auto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ХЛЕБ РЖАНО-ПШЕНИЧНЫЙ</w:t>
            </w:r>
          </w:p>
        </w:tc>
      </w:tr>
      <w:tr w:rsidR="002246D7" w:rsidRPr="006C1208" w:rsidTr="00D42F3C">
        <w:trPr>
          <w:trHeight w:hRule="exact" w:val="166"/>
        </w:trPr>
        <w:tc>
          <w:tcPr>
            <w:tcW w:w="2783" w:type="dxa"/>
          </w:tcPr>
          <w:p w:rsidR="002246D7" w:rsidRPr="006C1208" w:rsidRDefault="002246D7" w:rsidP="00D42F3C"/>
        </w:tc>
        <w:tc>
          <w:tcPr>
            <w:tcW w:w="695" w:type="dxa"/>
          </w:tcPr>
          <w:p w:rsidR="002246D7" w:rsidRPr="006C1208" w:rsidRDefault="002246D7" w:rsidP="00D42F3C"/>
        </w:tc>
        <w:tc>
          <w:tcPr>
            <w:tcW w:w="274" w:type="dxa"/>
          </w:tcPr>
          <w:p w:rsidR="002246D7" w:rsidRPr="006C1208" w:rsidRDefault="002246D7" w:rsidP="00D42F3C"/>
        </w:tc>
        <w:tc>
          <w:tcPr>
            <w:tcW w:w="275" w:type="dxa"/>
          </w:tcPr>
          <w:p w:rsidR="002246D7" w:rsidRPr="006C1208" w:rsidRDefault="002246D7" w:rsidP="00D42F3C"/>
        </w:tc>
        <w:tc>
          <w:tcPr>
            <w:tcW w:w="419" w:type="dxa"/>
          </w:tcPr>
          <w:p w:rsidR="002246D7" w:rsidRPr="006C1208" w:rsidRDefault="002246D7" w:rsidP="00D42F3C"/>
        </w:tc>
        <w:tc>
          <w:tcPr>
            <w:tcW w:w="365" w:type="dxa"/>
          </w:tcPr>
          <w:p w:rsidR="002246D7" w:rsidRPr="006C1208" w:rsidRDefault="002246D7" w:rsidP="00D42F3C"/>
        </w:tc>
        <w:tc>
          <w:tcPr>
            <w:tcW w:w="965" w:type="dxa"/>
          </w:tcPr>
          <w:p w:rsidR="002246D7" w:rsidRPr="006C1208" w:rsidRDefault="002246D7" w:rsidP="00D42F3C"/>
        </w:tc>
        <w:tc>
          <w:tcPr>
            <w:tcW w:w="276" w:type="dxa"/>
          </w:tcPr>
          <w:p w:rsidR="002246D7" w:rsidRPr="006C1208" w:rsidRDefault="002246D7" w:rsidP="00D42F3C"/>
        </w:tc>
        <w:tc>
          <w:tcPr>
            <w:tcW w:w="186" w:type="dxa"/>
          </w:tcPr>
          <w:p w:rsidR="002246D7" w:rsidRPr="006C1208" w:rsidRDefault="002246D7" w:rsidP="00D42F3C"/>
        </w:tc>
        <w:tc>
          <w:tcPr>
            <w:tcW w:w="491" w:type="dxa"/>
          </w:tcPr>
          <w:p w:rsidR="002246D7" w:rsidRPr="006C1208" w:rsidRDefault="002246D7" w:rsidP="00D42F3C"/>
        </w:tc>
        <w:tc>
          <w:tcPr>
            <w:tcW w:w="629" w:type="dxa"/>
          </w:tcPr>
          <w:p w:rsidR="002246D7" w:rsidRPr="006C1208" w:rsidRDefault="002246D7" w:rsidP="00D42F3C"/>
        </w:tc>
        <w:tc>
          <w:tcPr>
            <w:tcW w:w="487" w:type="dxa"/>
          </w:tcPr>
          <w:p w:rsidR="002246D7" w:rsidRPr="006C1208" w:rsidRDefault="002246D7" w:rsidP="00D42F3C"/>
        </w:tc>
        <w:tc>
          <w:tcPr>
            <w:tcW w:w="764" w:type="dxa"/>
          </w:tcPr>
          <w:p w:rsidR="002246D7" w:rsidRPr="006C1208" w:rsidRDefault="002246D7" w:rsidP="00D42F3C"/>
        </w:tc>
        <w:tc>
          <w:tcPr>
            <w:tcW w:w="699" w:type="dxa"/>
          </w:tcPr>
          <w:p w:rsidR="002246D7" w:rsidRPr="006C1208" w:rsidRDefault="002246D7" w:rsidP="00D42F3C"/>
        </w:tc>
        <w:tc>
          <w:tcPr>
            <w:tcW w:w="255" w:type="dxa"/>
          </w:tcPr>
          <w:p w:rsidR="002246D7" w:rsidRPr="006C1208" w:rsidRDefault="002246D7" w:rsidP="00D42F3C"/>
        </w:tc>
        <w:tc>
          <w:tcPr>
            <w:tcW w:w="167" w:type="dxa"/>
          </w:tcPr>
          <w:p w:rsidR="002246D7" w:rsidRPr="006C1208" w:rsidRDefault="002246D7" w:rsidP="00D42F3C"/>
        </w:tc>
        <w:tc>
          <w:tcPr>
            <w:tcW w:w="1119" w:type="dxa"/>
          </w:tcPr>
          <w:p w:rsidR="002246D7" w:rsidRPr="006C1208" w:rsidRDefault="002246D7" w:rsidP="00D42F3C"/>
        </w:tc>
      </w:tr>
      <w:tr w:rsidR="002246D7" w:rsidRPr="006C1208" w:rsidTr="00D42F3C">
        <w:trPr>
          <w:trHeight w:hRule="exact" w:val="333"/>
        </w:trPr>
        <w:tc>
          <w:tcPr>
            <w:tcW w:w="6238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2246D7" w:rsidRPr="006C1208" w:rsidRDefault="002246D7" w:rsidP="00D42F3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611" w:type="dxa"/>
            <w:gridSpan w:val="8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2246D7" w:rsidRPr="006C1208" w:rsidRDefault="002246D7" w:rsidP="00D42F3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2246D7" w:rsidRPr="006C1208" w:rsidTr="00D42F3C">
        <w:trPr>
          <w:trHeight w:hRule="exact" w:val="333"/>
        </w:trPr>
        <w:tc>
          <w:tcPr>
            <w:tcW w:w="6238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2246D7" w:rsidRPr="006C1208" w:rsidRDefault="002246D7" w:rsidP="00D42F3C"/>
        </w:tc>
        <w:tc>
          <w:tcPr>
            <w:tcW w:w="23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2246D7" w:rsidRPr="006C1208" w:rsidRDefault="002246D7" w:rsidP="00D42F3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1 порц.</w:t>
            </w:r>
          </w:p>
        </w:tc>
        <w:tc>
          <w:tcPr>
            <w:tcW w:w="22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2246D7" w:rsidRPr="006C1208" w:rsidRDefault="002246D7" w:rsidP="00D42F3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100 порц.</w:t>
            </w:r>
          </w:p>
        </w:tc>
      </w:tr>
      <w:tr w:rsidR="002246D7" w:rsidRPr="006C1208" w:rsidTr="00D42F3C">
        <w:trPr>
          <w:trHeight w:hRule="exact" w:val="333"/>
        </w:trPr>
        <w:tc>
          <w:tcPr>
            <w:tcW w:w="6238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2246D7" w:rsidRPr="006C1208" w:rsidRDefault="002246D7" w:rsidP="00D42F3C"/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2246D7" w:rsidRPr="006C1208" w:rsidRDefault="002246D7" w:rsidP="00D42F3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2246D7" w:rsidRPr="006C1208" w:rsidRDefault="002246D7" w:rsidP="00D42F3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2246D7" w:rsidRPr="006C1208" w:rsidRDefault="002246D7" w:rsidP="00D42F3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2246D7" w:rsidRPr="006C1208" w:rsidRDefault="002246D7" w:rsidP="00D42F3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2246D7" w:rsidRPr="006C1208" w:rsidTr="00D42F3C">
        <w:trPr>
          <w:trHeight w:hRule="exact" w:val="263"/>
        </w:trPr>
        <w:tc>
          <w:tcPr>
            <w:tcW w:w="62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2246D7" w:rsidRPr="006C1208" w:rsidRDefault="002246D7" w:rsidP="00D42F3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ХЛЕБ РЖАНО-ПШЕНИЧНЫЙ 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2246D7" w:rsidRPr="006C1208" w:rsidRDefault="002246D7" w:rsidP="00D42F3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50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2246D7" w:rsidRPr="006C1208" w:rsidRDefault="002246D7" w:rsidP="00D42F3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50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2246D7" w:rsidRPr="006C1208" w:rsidRDefault="002246D7" w:rsidP="00D42F3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5,0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2246D7" w:rsidRPr="006C1208" w:rsidRDefault="002246D7" w:rsidP="00D42F3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5,0</w:t>
            </w:r>
          </w:p>
        </w:tc>
      </w:tr>
      <w:tr w:rsidR="002246D7" w:rsidRPr="006C1208" w:rsidTr="00D42F3C">
        <w:trPr>
          <w:trHeight w:hRule="exact" w:val="277"/>
        </w:trPr>
        <w:tc>
          <w:tcPr>
            <w:tcW w:w="1084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2246D7" w:rsidRPr="006C1208" w:rsidRDefault="002246D7" w:rsidP="00D42F3C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Выход: </w:t>
            </w: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  <w:lang w:val="ru-RU"/>
              </w:rPr>
              <w:t>50</w:t>
            </w:r>
          </w:p>
        </w:tc>
      </w:tr>
      <w:tr w:rsidR="002246D7" w:rsidRPr="006C1208" w:rsidTr="00D42F3C">
        <w:trPr>
          <w:trHeight w:hRule="exact" w:val="416"/>
        </w:trPr>
        <w:tc>
          <w:tcPr>
            <w:tcW w:w="2783" w:type="dxa"/>
          </w:tcPr>
          <w:p w:rsidR="002246D7" w:rsidRPr="006C1208" w:rsidRDefault="002246D7" w:rsidP="00D42F3C"/>
        </w:tc>
        <w:tc>
          <w:tcPr>
            <w:tcW w:w="695" w:type="dxa"/>
          </w:tcPr>
          <w:p w:rsidR="002246D7" w:rsidRPr="006C1208" w:rsidRDefault="002246D7" w:rsidP="00D42F3C"/>
        </w:tc>
        <w:tc>
          <w:tcPr>
            <w:tcW w:w="274" w:type="dxa"/>
          </w:tcPr>
          <w:p w:rsidR="002246D7" w:rsidRPr="006C1208" w:rsidRDefault="002246D7" w:rsidP="00D42F3C"/>
        </w:tc>
        <w:tc>
          <w:tcPr>
            <w:tcW w:w="275" w:type="dxa"/>
          </w:tcPr>
          <w:p w:rsidR="002246D7" w:rsidRPr="006C1208" w:rsidRDefault="002246D7" w:rsidP="00D42F3C"/>
        </w:tc>
        <w:tc>
          <w:tcPr>
            <w:tcW w:w="419" w:type="dxa"/>
          </w:tcPr>
          <w:p w:rsidR="002246D7" w:rsidRPr="006C1208" w:rsidRDefault="002246D7" w:rsidP="00D42F3C"/>
        </w:tc>
        <w:tc>
          <w:tcPr>
            <w:tcW w:w="365" w:type="dxa"/>
          </w:tcPr>
          <w:p w:rsidR="002246D7" w:rsidRPr="006C1208" w:rsidRDefault="002246D7" w:rsidP="00D42F3C"/>
        </w:tc>
        <w:tc>
          <w:tcPr>
            <w:tcW w:w="965" w:type="dxa"/>
          </w:tcPr>
          <w:p w:rsidR="002246D7" w:rsidRPr="006C1208" w:rsidRDefault="002246D7" w:rsidP="00D42F3C"/>
        </w:tc>
        <w:tc>
          <w:tcPr>
            <w:tcW w:w="276" w:type="dxa"/>
          </w:tcPr>
          <w:p w:rsidR="002246D7" w:rsidRPr="006C1208" w:rsidRDefault="002246D7" w:rsidP="00D42F3C"/>
        </w:tc>
        <w:tc>
          <w:tcPr>
            <w:tcW w:w="186" w:type="dxa"/>
          </w:tcPr>
          <w:p w:rsidR="002246D7" w:rsidRPr="006C1208" w:rsidRDefault="002246D7" w:rsidP="00D42F3C"/>
        </w:tc>
        <w:tc>
          <w:tcPr>
            <w:tcW w:w="491" w:type="dxa"/>
          </w:tcPr>
          <w:p w:rsidR="002246D7" w:rsidRPr="006C1208" w:rsidRDefault="002246D7" w:rsidP="00D42F3C"/>
        </w:tc>
        <w:tc>
          <w:tcPr>
            <w:tcW w:w="629" w:type="dxa"/>
          </w:tcPr>
          <w:p w:rsidR="002246D7" w:rsidRPr="006C1208" w:rsidRDefault="002246D7" w:rsidP="00D42F3C"/>
        </w:tc>
        <w:tc>
          <w:tcPr>
            <w:tcW w:w="487" w:type="dxa"/>
          </w:tcPr>
          <w:p w:rsidR="002246D7" w:rsidRPr="006C1208" w:rsidRDefault="002246D7" w:rsidP="00D42F3C"/>
        </w:tc>
        <w:tc>
          <w:tcPr>
            <w:tcW w:w="764" w:type="dxa"/>
          </w:tcPr>
          <w:p w:rsidR="002246D7" w:rsidRPr="006C1208" w:rsidRDefault="002246D7" w:rsidP="00D42F3C"/>
        </w:tc>
        <w:tc>
          <w:tcPr>
            <w:tcW w:w="699" w:type="dxa"/>
          </w:tcPr>
          <w:p w:rsidR="002246D7" w:rsidRPr="006C1208" w:rsidRDefault="002246D7" w:rsidP="00D42F3C"/>
        </w:tc>
        <w:tc>
          <w:tcPr>
            <w:tcW w:w="255" w:type="dxa"/>
          </w:tcPr>
          <w:p w:rsidR="002246D7" w:rsidRPr="006C1208" w:rsidRDefault="002246D7" w:rsidP="00D42F3C"/>
        </w:tc>
        <w:tc>
          <w:tcPr>
            <w:tcW w:w="167" w:type="dxa"/>
          </w:tcPr>
          <w:p w:rsidR="002246D7" w:rsidRPr="006C1208" w:rsidRDefault="002246D7" w:rsidP="00D42F3C"/>
        </w:tc>
        <w:tc>
          <w:tcPr>
            <w:tcW w:w="1119" w:type="dxa"/>
          </w:tcPr>
          <w:p w:rsidR="002246D7" w:rsidRPr="006C1208" w:rsidRDefault="002246D7" w:rsidP="00D42F3C"/>
        </w:tc>
      </w:tr>
      <w:tr w:rsidR="002246D7" w:rsidRPr="006C1208" w:rsidTr="00D42F3C">
        <w:trPr>
          <w:trHeight w:hRule="exact" w:val="277"/>
        </w:trPr>
        <w:tc>
          <w:tcPr>
            <w:tcW w:w="7358" w:type="dxa"/>
            <w:gridSpan w:val="11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2246D7" w:rsidRPr="006C1208" w:rsidRDefault="002246D7" w:rsidP="00D42F3C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Химический состав, витамины и микроэлементы на 1 порцию:</w:t>
            </w:r>
          </w:p>
        </w:tc>
        <w:tc>
          <w:tcPr>
            <w:tcW w:w="487" w:type="dxa"/>
          </w:tcPr>
          <w:p w:rsidR="002246D7" w:rsidRPr="006C1208" w:rsidRDefault="002246D7" w:rsidP="00D42F3C">
            <w:pPr>
              <w:rPr>
                <w:lang w:val="ru-RU"/>
              </w:rPr>
            </w:pPr>
          </w:p>
        </w:tc>
        <w:tc>
          <w:tcPr>
            <w:tcW w:w="764" w:type="dxa"/>
          </w:tcPr>
          <w:p w:rsidR="002246D7" w:rsidRPr="006C1208" w:rsidRDefault="002246D7" w:rsidP="00D42F3C">
            <w:pPr>
              <w:rPr>
                <w:lang w:val="ru-RU"/>
              </w:rPr>
            </w:pPr>
          </w:p>
        </w:tc>
        <w:tc>
          <w:tcPr>
            <w:tcW w:w="699" w:type="dxa"/>
          </w:tcPr>
          <w:p w:rsidR="002246D7" w:rsidRPr="006C1208" w:rsidRDefault="002246D7" w:rsidP="00D42F3C">
            <w:pPr>
              <w:rPr>
                <w:lang w:val="ru-RU"/>
              </w:rPr>
            </w:pPr>
          </w:p>
        </w:tc>
        <w:tc>
          <w:tcPr>
            <w:tcW w:w="255" w:type="dxa"/>
          </w:tcPr>
          <w:p w:rsidR="002246D7" w:rsidRPr="006C1208" w:rsidRDefault="002246D7" w:rsidP="00D42F3C">
            <w:pPr>
              <w:rPr>
                <w:lang w:val="ru-RU"/>
              </w:rPr>
            </w:pPr>
          </w:p>
        </w:tc>
        <w:tc>
          <w:tcPr>
            <w:tcW w:w="167" w:type="dxa"/>
          </w:tcPr>
          <w:p w:rsidR="002246D7" w:rsidRPr="006C1208" w:rsidRDefault="002246D7" w:rsidP="00D42F3C">
            <w:pPr>
              <w:rPr>
                <w:lang w:val="ru-RU"/>
              </w:rPr>
            </w:pPr>
          </w:p>
        </w:tc>
        <w:tc>
          <w:tcPr>
            <w:tcW w:w="1119" w:type="dxa"/>
          </w:tcPr>
          <w:p w:rsidR="002246D7" w:rsidRPr="006C1208" w:rsidRDefault="002246D7" w:rsidP="00D42F3C">
            <w:pPr>
              <w:rPr>
                <w:lang w:val="ru-RU"/>
              </w:rPr>
            </w:pPr>
          </w:p>
        </w:tc>
      </w:tr>
      <w:tr w:rsidR="002246D7" w:rsidRPr="006C1208" w:rsidTr="00D42F3C">
        <w:trPr>
          <w:trHeight w:hRule="exact" w:val="263"/>
        </w:trPr>
        <w:tc>
          <w:tcPr>
            <w:tcW w:w="2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2246D7" w:rsidRPr="006C1208" w:rsidRDefault="002246D7" w:rsidP="00D42F3C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2246D7" w:rsidRPr="006C1208" w:rsidRDefault="0070715F" w:rsidP="00D42F3C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2,5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2246D7" w:rsidRPr="006C1208" w:rsidRDefault="002246D7" w:rsidP="00D42F3C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2246D7" w:rsidRPr="006C1208" w:rsidRDefault="002246D7" w:rsidP="00D42F3C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В1, мг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2246D7" w:rsidRPr="006C1208" w:rsidRDefault="002246D7" w:rsidP="00193FBB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0,</w:t>
            </w: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</w:t>
            </w:r>
            <w:r w:rsidR="00193FBB"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35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2246D7" w:rsidRPr="006C1208" w:rsidRDefault="002246D7" w:rsidP="00D42F3C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2246D7" w:rsidRPr="006C1208" w:rsidRDefault="002246D7" w:rsidP="00D42F3C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Са,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2246D7" w:rsidRPr="006C1208" w:rsidRDefault="00193FBB" w:rsidP="00D42F3C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6,9</w:t>
            </w:r>
          </w:p>
        </w:tc>
        <w:tc>
          <w:tcPr>
            <w:tcW w:w="764" w:type="dxa"/>
          </w:tcPr>
          <w:p w:rsidR="002246D7" w:rsidRPr="006C1208" w:rsidRDefault="002246D7" w:rsidP="00D42F3C"/>
        </w:tc>
        <w:tc>
          <w:tcPr>
            <w:tcW w:w="699" w:type="dxa"/>
          </w:tcPr>
          <w:p w:rsidR="002246D7" w:rsidRPr="006C1208" w:rsidRDefault="002246D7" w:rsidP="00D42F3C"/>
        </w:tc>
        <w:tc>
          <w:tcPr>
            <w:tcW w:w="255" w:type="dxa"/>
          </w:tcPr>
          <w:p w:rsidR="002246D7" w:rsidRPr="006C1208" w:rsidRDefault="002246D7" w:rsidP="00D42F3C"/>
        </w:tc>
        <w:tc>
          <w:tcPr>
            <w:tcW w:w="167" w:type="dxa"/>
          </w:tcPr>
          <w:p w:rsidR="002246D7" w:rsidRPr="006C1208" w:rsidRDefault="002246D7" w:rsidP="00D42F3C"/>
        </w:tc>
        <w:tc>
          <w:tcPr>
            <w:tcW w:w="1119" w:type="dxa"/>
          </w:tcPr>
          <w:p w:rsidR="002246D7" w:rsidRPr="006C1208" w:rsidRDefault="002246D7" w:rsidP="00D42F3C"/>
        </w:tc>
      </w:tr>
      <w:tr w:rsidR="002246D7" w:rsidRPr="006C1208" w:rsidTr="00D42F3C">
        <w:trPr>
          <w:trHeight w:hRule="exact" w:val="263"/>
        </w:trPr>
        <w:tc>
          <w:tcPr>
            <w:tcW w:w="2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2246D7" w:rsidRPr="006C1208" w:rsidRDefault="002246D7" w:rsidP="00D42F3C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2246D7" w:rsidRPr="006C1208" w:rsidRDefault="002246D7" w:rsidP="0070715F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0,</w:t>
            </w:r>
            <w:r w:rsidR="0070715F"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5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2246D7" w:rsidRPr="006C1208" w:rsidRDefault="002246D7" w:rsidP="00D42F3C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2246D7" w:rsidRPr="006C1208" w:rsidRDefault="002246D7" w:rsidP="00D42F3C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2246D7" w:rsidRPr="006C1208" w:rsidRDefault="002246D7" w:rsidP="00D42F3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2246D7" w:rsidRPr="006C1208" w:rsidRDefault="002246D7" w:rsidP="00D42F3C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2246D7" w:rsidRPr="006C1208" w:rsidRDefault="002246D7" w:rsidP="00D42F3C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Mg,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2246D7" w:rsidRPr="006C1208" w:rsidRDefault="00193FBB" w:rsidP="00D42F3C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7,5</w:t>
            </w:r>
          </w:p>
        </w:tc>
        <w:tc>
          <w:tcPr>
            <w:tcW w:w="764" w:type="dxa"/>
          </w:tcPr>
          <w:p w:rsidR="002246D7" w:rsidRPr="006C1208" w:rsidRDefault="002246D7" w:rsidP="00D42F3C"/>
        </w:tc>
        <w:tc>
          <w:tcPr>
            <w:tcW w:w="699" w:type="dxa"/>
          </w:tcPr>
          <w:p w:rsidR="002246D7" w:rsidRPr="006C1208" w:rsidRDefault="002246D7" w:rsidP="00D42F3C"/>
        </w:tc>
        <w:tc>
          <w:tcPr>
            <w:tcW w:w="255" w:type="dxa"/>
          </w:tcPr>
          <w:p w:rsidR="002246D7" w:rsidRPr="006C1208" w:rsidRDefault="002246D7" w:rsidP="00D42F3C"/>
        </w:tc>
        <w:tc>
          <w:tcPr>
            <w:tcW w:w="167" w:type="dxa"/>
          </w:tcPr>
          <w:p w:rsidR="002246D7" w:rsidRPr="006C1208" w:rsidRDefault="002246D7" w:rsidP="00D42F3C"/>
        </w:tc>
        <w:tc>
          <w:tcPr>
            <w:tcW w:w="1119" w:type="dxa"/>
          </w:tcPr>
          <w:p w:rsidR="002246D7" w:rsidRPr="006C1208" w:rsidRDefault="002246D7" w:rsidP="00D42F3C"/>
        </w:tc>
      </w:tr>
      <w:tr w:rsidR="002246D7" w:rsidRPr="006C1208" w:rsidTr="00D42F3C">
        <w:trPr>
          <w:trHeight w:hRule="exact" w:val="263"/>
        </w:trPr>
        <w:tc>
          <w:tcPr>
            <w:tcW w:w="2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2246D7" w:rsidRPr="006C1208" w:rsidRDefault="002246D7" w:rsidP="00D42F3C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2246D7" w:rsidRPr="006C1208" w:rsidRDefault="0070715F" w:rsidP="00D42F3C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22,5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2246D7" w:rsidRPr="006C1208" w:rsidRDefault="002246D7" w:rsidP="00D42F3C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2246D7" w:rsidRPr="006C1208" w:rsidRDefault="002246D7" w:rsidP="00D42F3C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А, мг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2246D7" w:rsidRPr="006C1208" w:rsidRDefault="002246D7" w:rsidP="00D42F3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2246D7" w:rsidRPr="006C1208" w:rsidRDefault="002246D7" w:rsidP="00D42F3C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2246D7" w:rsidRPr="006C1208" w:rsidRDefault="002246D7" w:rsidP="00D42F3C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Р,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2246D7" w:rsidRPr="006C1208" w:rsidRDefault="00193FBB" w:rsidP="00D42F3C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31,8</w:t>
            </w:r>
          </w:p>
        </w:tc>
        <w:tc>
          <w:tcPr>
            <w:tcW w:w="764" w:type="dxa"/>
          </w:tcPr>
          <w:p w:rsidR="002246D7" w:rsidRPr="006C1208" w:rsidRDefault="002246D7" w:rsidP="00D42F3C"/>
        </w:tc>
        <w:tc>
          <w:tcPr>
            <w:tcW w:w="699" w:type="dxa"/>
          </w:tcPr>
          <w:p w:rsidR="002246D7" w:rsidRPr="006C1208" w:rsidRDefault="002246D7" w:rsidP="00D42F3C"/>
        </w:tc>
        <w:tc>
          <w:tcPr>
            <w:tcW w:w="255" w:type="dxa"/>
          </w:tcPr>
          <w:p w:rsidR="002246D7" w:rsidRPr="006C1208" w:rsidRDefault="002246D7" w:rsidP="00D42F3C"/>
        </w:tc>
        <w:tc>
          <w:tcPr>
            <w:tcW w:w="167" w:type="dxa"/>
          </w:tcPr>
          <w:p w:rsidR="002246D7" w:rsidRPr="006C1208" w:rsidRDefault="002246D7" w:rsidP="00D42F3C"/>
        </w:tc>
        <w:tc>
          <w:tcPr>
            <w:tcW w:w="1119" w:type="dxa"/>
          </w:tcPr>
          <w:p w:rsidR="002246D7" w:rsidRPr="006C1208" w:rsidRDefault="002246D7" w:rsidP="00D42F3C"/>
        </w:tc>
      </w:tr>
      <w:tr w:rsidR="002246D7" w:rsidRPr="006C1208" w:rsidTr="00D42F3C">
        <w:trPr>
          <w:trHeight w:hRule="exact" w:val="263"/>
        </w:trPr>
        <w:tc>
          <w:tcPr>
            <w:tcW w:w="2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2246D7" w:rsidRPr="006C1208" w:rsidRDefault="002246D7" w:rsidP="00D42F3C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2246D7" w:rsidRPr="006C1208" w:rsidRDefault="0070715F" w:rsidP="00D42F3C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110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2246D7" w:rsidRPr="006C1208" w:rsidRDefault="002246D7" w:rsidP="00D42F3C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2246D7" w:rsidRPr="006C1208" w:rsidRDefault="002246D7" w:rsidP="00D42F3C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E, мг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2246D7" w:rsidRPr="006C1208" w:rsidRDefault="00193FBB" w:rsidP="00193FBB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0,27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2246D7" w:rsidRPr="006C1208" w:rsidRDefault="002246D7" w:rsidP="00D42F3C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2246D7" w:rsidRPr="006C1208" w:rsidRDefault="002246D7" w:rsidP="00D42F3C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Fе,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2246D7" w:rsidRPr="006C1208" w:rsidRDefault="002246D7" w:rsidP="00193FBB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0,</w:t>
            </w:r>
            <w:r w:rsidR="00193FBB"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93</w:t>
            </w:r>
          </w:p>
        </w:tc>
        <w:tc>
          <w:tcPr>
            <w:tcW w:w="764" w:type="dxa"/>
          </w:tcPr>
          <w:p w:rsidR="002246D7" w:rsidRPr="006C1208" w:rsidRDefault="002246D7" w:rsidP="00D42F3C"/>
        </w:tc>
        <w:tc>
          <w:tcPr>
            <w:tcW w:w="699" w:type="dxa"/>
          </w:tcPr>
          <w:p w:rsidR="002246D7" w:rsidRPr="006C1208" w:rsidRDefault="002246D7" w:rsidP="00D42F3C"/>
        </w:tc>
        <w:tc>
          <w:tcPr>
            <w:tcW w:w="255" w:type="dxa"/>
          </w:tcPr>
          <w:p w:rsidR="002246D7" w:rsidRPr="006C1208" w:rsidRDefault="002246D7" w:rsidP="00D42F3C"/>
        </w:tc>
        <w:tc>
          <w:tcPr>
            <w:tcW w:w="167" w:type="dxa"/>
          </w:tcPr>
          <w:p w:rsidR="002246D7" w:rsidRPr="006C1208" w:rsidRDefault="002246D7" w:rsidP="00D42F3C"/>
        </w:tc>
        <w:tc>
          <w:tcPr>
            <w:tcW w:w="1119" w:type="dxa"/>
          </w:tcPr>
          <w:p w:rsidR="002246D7" w:rsidRPr="006C1208" w:rsidRDefault="002246D7" w:rsidP="00D42F3C"/>
        </w:tc>
      </w:tr>
      <w:tr w:rsidR="002246D7" w:rsidRPr="006C1208" w:rsidTr="00D42F3C">
        <w:trPr>
          <w:trHeight w:hRule="exact" w:val="277"/>
        </w:trPr>
        <w:tc>
          <w:tcPr>
            <w:tcW w:w="10849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2246D7" w:rsidRPr="006C1208" w:rsidRDefault="002246D7" w:rsidP="00D42F3C"/>
        </w:tc>
      </w:tr>
      <w:tr w:rsidR="002246D7" w:rsidRPr="006C1208" w:rsidTr="00D42F3C">
        <w:trPr>
          <w:trHeight w:hRule="exact" w:val="277"/>
        </w:trPr>
        <w:tc>
          <w:tcPr>
            <w:tcW w:w="10849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2246D7" w:rsidRPr="006C1208" w:rsidRDefault="002246D7" w:rsidP="00D42F3C">
            <w:pPr>
              <w:spacing w:after="0" w:line="240" w:lineRule="auto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Источник рецептуры:</w:t>
            </w:r>
          </w:p>
        </w:tc>
      </w:tr>
      <w:tr w:rsidR="002246D7" w:rsidRPr="006C1208" w:rsidTr="00D42F3C">
        <w:trPr>
          <w:trHeight w:hRule="exact" w:val="424"/>
        </w:trPr>
        <w:tc>
          <w:tcPr>
            <w:tcW w:w="10849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2246D7" w:rsidRPr="006C1208" w:rsidRDefault="002246D7" w:rsidP="00D42F3C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Сборник методических рекомендаций по организации питания детей и подростков в учреждениях образования Санкт-Петербурга. - СПб</w:t>
            </w:r>
            <w:proofErr w:type="gramStart"/>
            <w:r w:rsidRPr="006C12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.: </w:t>
            </w:r>
            <w:proofErr w:type="gramEnd"/>
            <w:r w:rsidRPr="006C12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Речь, 2008. - 800 с.</w:t>
            </w:r>
          </w:p>
        </w:tc>
      </w:tr>
    </w:tbl>
    <w:p w:rsidR="002246D7" w:rsidRPr="006C1208" w:rsidRDefault="002246D7" w:rsidP="002246D7">
      <w:pPr>
        <w:tabs>
          <w:tab w:val="left" w:pos="2135"/>
        </w:tabs>
        <w:rPr>
          <w:sz w:val="2"/>
          <w:lang w:val="ru-RU"/>
        </w:rPr>
      </w:pPr>
    </w:p>
    <w:p w:rsidR="002246D7" w:rsidRPr="006C1208" w:rsidRDefault="002246D7" w:rsidP="002246D7">
      <w:pPr>
        <w:tabs>
          <w:tab w:val="left" w:pos="2135"/>
        </w:tabs>
        <w:rPr>
          <w:sz w:val="2"/>
          <w:lang w:val="ru-RU"/>
        </w:rPr>
      </w:pPr>
    </w:p>
    <w:p w:rsidR="002246D7" w:rsidRPr="006C1208" w:rsidRDefault="002246D7" w:rsidP="00D00542">
      <w:pPr>
        <w:tabs>
          <w:tab w:val="left" w:pos="2135"/>
        </w:tabs>
        <w:rPr>
          <w:sz w:val="2"/>
          <w:lang w:val="ru-RU"/>
        </w:rPr>
      </w:pPr>
    </w:p>
    <w:p w:rsidR="002246D7" w:rsidRPr="006C1208" w:rsidRDefault="002246D7" w:rsidP="00D00542">
      <w:pPr>
        <w:tabs>
          <w:tab w:val="left" w:pos="2135"/>
        </w:tabs>
        <w:rPr>
          <w:sz w:val="2"/>
          <w:lang w:val="ru-RU"/>
        </w:rPr>
      </w:pPr>
    </w:p>
    <w:p w:rsidR="002246D7" w:rsidRPr="006C1208" w:rsidRDefault="002246D7" w:rsidP="00D00542">
      <w:pPr>
        <w:tabs>
          <w:tab w:val="left" w:pos="2135"/>
        </w:tabs>
        <w:rPr>
          <w:sz w:val="2"/>
          <w:lang w:val="ru-RU"/>
        </w:rPr>
      </w:pPr>
    </w:p>
    <w:p w:rsidR="00365B9A" w:rsidRPr="006C1208" w:rsidRDefault="00365B9A" w:rsidP="00D00542">
      <w:pPr>
        <w:tabs>
          <w:tab w:val="left" w:pos="2135"/>
        </w:tabs>
        <w:rPr>
          <w:sz w:val="2"/>
          <w:lang w:val="ru-RU"/>
        </w:rPr>
      </w:pPr>
    </w:p>
    <w:p w:rsidR="00365B9A" w:rsidRPr="006C1208" w:rsidRDefault="00365B9A" w:rsidP="00D00542">
      <w:pPr>
        <w:tabs>
          <w:tab w:val="left" w:pos="2135"/>
        </w:tabs>
        <w:rPr>
          <w:sz w:val="2"/>
          <w:lang w:val="ru-RU"/>
        </w:rPr>
      </w:pPr>
    </w:p>
    <w:p w:rsidR="00365B9A" w:rsidRPr="006C1208" w:rsidRDefault="00365B9A" w:rsidP="00D00542">
      <w:pPr>
        <w:tabs>
          <w:tab w:val="left" w:pos="2135"/>
        </w:tabs>
        <w:rPr>
          <w:sz w:val="2"/>
          <w:lang w:val="ru-RU"/>
        </w:rPr>
      </w:pPr>
    </w:p>
    <w:p w:rsidR="00365B9A" w:rsidRPr="006C1208" w:rsidRDefault="00365B9A" w:rsidP="00D00542">
      <w:pPr>
        <w:tabs>
          <w:tab w:val="left" w:pos="2135"/>
        </w:tabs>
        <w:rPr>
          <w:sz w:val="2"/>
          <w:lang w:val="ru-RU"/>
        </w:rPr>
      </w:pPr>
    </w:p>
    <w:p w:rsidR="00365B9A" w:rsidRPr="006C1208" w:rsidRDefault="00365B9A" w:rsidP="00D00542">
      <w:pPr>
        <w:tabs>
          <w:tab w:val="left" w:pos="2135"/>
        </w:tabs>
        <w:rPr>
          <w:sz w:val="2"/>
          <w:lang w:val="ru-RU"/>
        </w:rPr>
      </w:pPr>
    </w:p>
    <w:p w:rsidR="00365B9A" w:rsidRPr="006C1208" w:rsidRDefault="00365B9A" w:rsidP="00D00542">
      <w:pPr>
        <w:tabs>
          <w:tab w:val="left" w:pos="2135"/>
        </w:tabs>
        <w:rPr>
          <w:sz w:val="2"/>
          <w:lang w:val="ru-RU"/>
        </w:rPr>
      </w:pPr>
    </w:p>
    <w:p w:rsidR="00365B9A" w:rsidRPr="006C1208" w:rsidRDefault="00365B9A" w:rsidP="00D00542">
      <w:pPr>
        <w:tabs>
          <w:tab w:val="left" w:pos="2135"/>
        </w:tabs>
        <w:rPr>
          <w:sz w:val="2"/>
          <w:lang w:val="ru-RU"/>
        </w:rPr>
      </w:pPr>
    </w:p>
    <w:p w:rsidR="00365B9A" w:rsidRPr="006C1208" w:rsidRDefault="00365B9A" w:rsidP="00D00542">
      <w:pPr>
        <w:tabs>
          <w:tab w:val="left" w:pos="2135"/>
        </w:tabs>
        <w:rPr>
          <w:sz w:val="2"/>
          <w:lang w:val="ru-RU"/>
        </w:rPr>
      </w:pPr>
    </w:p>
    <w:p w:rsidR="00365B9A" w:rsidRPr="006C1208" w:rsidRDefault="00365B9A" w:rsidP="00D00542">
      <w:pPr>
        <w:tabs>
          <w:tab w:val="left" w:pos="2135"/>
        </w:tabs>
        <w:rPr>
          <w:sz w:val="2"/>
          <w:lang w:val="ru-RU"/>
        </w:rPr>
      </w:pPr>
    </w:p>
    <w:p w:rsidR="00365B9A" w:rsidRPr="006C1208" w:rsidRDefault="00365B9A" w:rsidP="00D00542">
      <w:pPr>
        <w:tabs>
          <w:tab w:val="left" w:pos="2135"/>
        </w:tabs>
        <w:rPr>
          <w:sz w:val="2"/>
          <w:lang w:val="ru-RU"/>
        </w:rPr>
      </w:pPr>
    </w:p>
    <w:p w:rsidR="00365B9A" w:rsidRPr="006C1208" w:rsidRDefault="00365B9A" w:rsidP="00D00542">
      <w:pPr>
        <w:tabs>
          <w:tab w:val="left" w:pos="2135"/>
        </w:tabs>
        <w:rPr>
          <w:sz w:val="2"/>
          <w:lang w:val="ru-RU"/>
        </w:rPr>
      </w:pPr>
    </w:p>
    <w:p w:rsidR="00365B9A" w:rsidRPr="006C1208" w:rsidRDefault="00365B9A" w:rsidP="00D00542">
      <w:pPr>
        <w:tabs>
          <w:tab w:val="left" w:pos="2135"/>
        </w:tabs>
        <w:rPr>
          <w:sz w:val="2"/>
          <w:lang w:val="ru-RU"/>
        </w:rPr>
      </w:pPr>
    </w:p>
    <w:p w:rsidR="00365B9A" w:rsidRPr="006C1208" w:rsidRDefault="00365B9A" w:rsidP="00D00542">
      <w:pPr>
        <w:tabs>
          <w:tab w:val="left" w:pos="2135"/>
        </w:tabs>
        <w:rPr>
          <w:sz w:val="2"/>
          <w:lang w:val="ru-RU"/>
        </w:rPr>
      </w:pPr>
    </w:p>
    <w:p w:rsidR="00365B9A" w:rsidRPr="006C1208" w:rsidRDefault="00365B9A" w:rsidP="00D00542">
      <w:pPr>
        <w:tabs>
          <w:tab w:val="left" w:pos="2135"/>
        </w:tabs>
        <w:rPr>
          <w:sz w:val="2"/>
          <w:lang w:val="ru-RU"/>
        </w:rPr>
      </w:pPr>
    </w:p>
    <w:p w:rsidR="00365B9A" w:rsidRPr="006C1208" w:rsidRDefault="00365B9A" w:rsidP="00D00542">
      <w:pPr>
        <w:tabs>
          <w:tab w:val="left" w:pos="2135"/>
        </w:tabs>
        <w:rPr>
          <w:sz w:val="2"/>
          <w:lang w:val="ru-RU"/>
        </w:rPr>
      </w:pPr>
    </w:p>
    <w:p w:rsidR="00365B9A" w:rsidRPr="006C1208" w:rsidRDefault="00365B9A" w:rsidP="00D00542">
      <w:pPr>
        <w:tabs>
          <w:tab w:val="left" w:pos="2135"/>
        </w:tabs>
        <w:rPr>
          <w:sz w:val="2"/>
          <w:lang w:val="ru-RU"/>
        </w:rPr>
      </w:pPr>
    </w:p>
    <w:p w:rsidR="00365B9A" w:rsidRPr="006C1208" w:rsidRDefault="00365B9A" w:rsidP="00D00542">
      <w:pPr>
        <w:tabs>
          <w:tab w:val="left" w:pos="2135"/>
        </w:tabs>
        <w:rPr>
          <w:sz w:val="2"/>
          <w:lang w:val="ru-RU"/>
        </w:rPr>
      </w:pPr>
    </w:p>
    <w:p w:rsidR="00365B9A" w:rsidRPr="006C1208" w:rsidRDefault="00365B9A" w:rsidP="00D00542">
      <w:pPr>
        <w:tabs>
          <w:tab w:val="left" w:pos="2135"/>
        </w:tabs>
        <w:rPr>
          <w:sz w:val="2"/>
          <w:lang w:val="ru-RU"/>
        </w:rPr>
      </w:pPr>
    </w:p>
    <w:p w:rsidR="00365B9A" w:rsidRPr="006C1208" w:rsidRDefault="00365B9A" w:rsidP="00D00542">
      <w:pPr>
        <w:tabs>
          <w:tab w:val="left" w:pos="2135"/>
        </w:tabs>
        <w:rPr>
          <w:sz w:val="2"/>
          <w:lang w:val="ru-RU"/>
        </w:rPr>
      </w:pPr>
    </w:p>
    <w:p w:rsidR="00365B9A" w:rsidRPr="006C1208" w:rsidRDefault="00365B9A" w:rsidP="00D00542">
      <w:pPr>
        <w:tabs>
          <w:tab w:val="left" w:pos="2135"/>
        </w:tabs>
        <w:rPr>
          <w:sz w:val="2"/>
          <w:lang w:val="ru-RU"/>
        </w:rPr>
      </w:pPr>
    </w:p>
    <w:p w:rsidR="00365B9A" w:rsidRPr="006C1208" w:rsidRDefault="00365B9A" w:rsidP="00D00542">
      <w:pPr>
        <w:tabs>
          <w:tab w:val="left" w:pos="2135"/>
        </w:tabs>
        <w:rPr>
          <w:sz w:val="2"/>
          <w:lang w:val="ru-RU"/>
        </w:rPr>
      </w:pPr>
    </w:p>
    <w:p w:rsidR="00365B9A" w:rsidRPr="006C1208" w:rsidRDefault="00365B9A" w:rsidP="00D00542">
      <w:pPr>
        <w:tabs>
          <w:tab w:val="left" w:pos="2135"/>
        </w:tabs>
        <w:rPr>
          <w:sz w:val="2"/>
          <w:lang w:val="ru-RU"/>
        </w:rPr>
      </w:pPr>
    </w:p>
    <w:p w:rsidR="00365B9A" w:rsidRPr="006C1208" w:rsidRDefault="00365B9A" w:rsidP="00D00542">
      <w:pPr>
        <w:tabs>
          <w:tab w:val="left" w:pos="2135"/>
        </w:tabs>
        <w:rPr>
          <w:sz w:val="2"/>
          <w:lang w:val="ru-RU"/>
        </w:rPr>
      </w:pPr>
    </w:p>
    <w:p w:rsidR="00365B9A" w:rsidRPr="006C1208" w:rsidRDefault="00365B9A" w:rsidP="00D00542">
      <w:pPr>
        <w:tabs>
          <w:tab w:val="left" w:pos="2135"/>
        </w:tabs>
        <w:rPr>
          <w:sz w:val="2"/>
          <w:lang w:val="ru-RU"/>
        </w:rPr>
      </w:pPr>
    </w:p>
    <w:p w:rsidR="00365B9A" w:rsidRPr="006C1208" w:rsidRDefault="00365B9A" w:rsidP="00D00542">
      <w:pPr>
        <w:tabs>
          <w:tab w:val="left" w:pos="2135"/>
        </w:tabs>
        <w:rPr>
          <w:sz w:val="2"/>
          <w:lang w:val="ru-RU"/>
        </w:rPr>
      </w:pPr>
    </w:p>
    <w:p w:rsidR="00365B9A" w:rsidRPr="006C1208" w:rsidRDefault="00365B9A" w:rsidP="00D00542">
      <w:pPr>
        <w:tabs>
          <w:tab w:val="left" w:pos="2135"/>
        </w:tabs>
        <w:rPr>
          <w:sz w:val="2"/>
          <w:lang w:val="ru-RU"/>
        </w:rPr>
      </w:pPr>
    </w:p>
    <w:p w:rsidR="00365B9A" w:rsidRPr="006C1208" w:rsidRDefault="00365B9A" w:rsidP="00D00542">
      <w:pPr>
        <w:tabs>
          <w:tab w:val="left" w:pos="2135"/>
        </w:tabs>
        <w:rPr>
          <w:sz w:val="2"/>
          <w:lang w:val="ru-RU"/>
        </w:rPr>
      </w:pPr>
    </w:p>
    <w:p w:rsidR="00365B9A" w:rsidRPr="006C1208" w:rsidRDefault="00365B9A" w:rsidP="00D00542">
      <w:pPr>
        <w:tabs>
          <w:tab w:val="left" w:pos="2135"/>
        </w:tabs>
        <w:rPr>
          <w:sz w:val="2"/>
          <w:lang w:val="ru-RU"/>
        </w:rPr>
      </w:pPr>
    </w:p>
    <w:p w:rsidR="00365B9A" w:rsidRPr="006C1208" w:rsidRDefault="00365B9A" w:rsidP="00D00542">
      <w:pPr>
        <w:tabs>
          <w:tab w:val="left" w:pos="2135"/>
        </w:tabs>
        <w:rPr>
          <w:sz w:val="2"/>
          <w:lang w:val="ru-RU"/>
        </w:rPr>
      </w:pPr>
    </w:p>
    <w:p w:rsidR="00365B9A" w:rsidRPr="006C1208" w:rsidRDefault="00365B9A" w:rsidP="00365B9A">
      <w:pPr>
        <w:rPr>
          <w:sz w:val="2"/>
          <w:lang w:val="ru-RU"/>
        </w:rPr>
      </w:pPr>
    </w:p>
    <w:tbl>
      <w:tblPr>
        <w:tblW w:w="0" w:type="auto"/>
        <w:tblLook w:val="01E0"/>
      </w:tblPr>
      <w:tblGrid>
        <w:gridCol w:w="3663"/>
        <w:gridCol w:w="1832"/>
        <w:gridCol w:w="5494"/>
      </w:tblGrid>
      <w:tr w:rsidR="00365B9A" w:rsidRPr="006C1208" w:rsidTr="00055D24">
        <w:trPr>
          <w:trHeight w:val="1187"/>
        </w:trPr>
        <w:tc>
          <w:tcPr>
            <w:tcW w:w="3663" w:type="dxa"/>
          </w:tcPr>
          <w:p w:rsidR="00365B9A" w:rsidRPr="006C1208" w:rsidRDefault="00365B9A" w:rsidP="00055D2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  <w:tc>
          <w:tcPr>
            <w:tcW w:w="1832" w:type="dxa"/>
          </w:tcPr>
          <w:p w:rsidR="00365B9A" w:rsidRPr="006C1208" w:rsidRDefault="00365B9A" w:rsidP="00055D2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  <w:tc>
          <w:tcPr>
            <w:tcW w:w="5494" w:type="dxa"/>
          </w:tcPr>
          <w:p w:rsidR="00365B9A" w:rsidRPr="006C1208" w:rsidRDefault="00365B9A" w:rsidP="00055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6C1208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Утверждено:</w:t>
            </w:r>
          </w:p>
          <w:p w:rsidR="00365B9A" w:rsidRPr="006C1208" w:rsidRDefault="00365B9A" w:rsidP="00055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C1208">
              <w:rPr>
                <w:rFonts w:ascii="Times New Roman" w:hAnsi="Times New Roman"/>
                <w:sz w:val="28"/>
                <w:szCs w:val="28"/>
                <w:lang w:val="ru-RU"/>
              </w:rPr>
              <w:t>приказом директора</w:t>
            </w:r>
          </w:p>
          <w:p w:rsidR="00365B9A" w:rsidRPr="006C1208" w:rsidRDefault="00365B9A" w:rsidP="00055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365B9A" w:rsidRPr="006C1208" w:rsidRDefault="00365B9A" w:rsidP="00365B9A">
      <w:pPr>
        <w:rPr>
          <w:sz w:val="2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832"/>
        <w:gridCol w:w="992"/>
        <w:gridCol w:w="283"/>
        <w:gridCol w:w="286"/>
        <w:gridCol w:w="374"/>
        <w:gridCol w:w="992"/>
        <w:gridCol w:w="284"/>
        <w:gridCol w:w="194"/>
        <w:gridCol w:w="497"/>
        <w:gridCol w:w="637"/>
        <w:gridCol w:w="355"/>
        <w:gridCol w:w="779"/>
        <w:gridCol w:w="1134"/>
        <w:gridCol w:w="1134"/>
      </w:tblGrid>
      <w:tr w:rsidR="00365B9A" w:rsidRPr="006C1208" w:rsidTr="00365B9A">
        <w:trPr>
          <w:trHeight w:hRule="exact" w:val="277"/>
        </w:trPr>
        <w:tc>
          <w:tcPr>
            <w:tcW w:w="2832" w:type="dxa"/>
          </w:tcPr>
          <w:p w:rsidR="00365B9A" w:rsidRPr="006C1208" w:rsidRDefault="00365B9A" w:rsidP="00055D24"/>
        </w:tc>
        <w:tc>
          <w:tcPr>
            <w:tcW w:w="992" w:type="dxa"/>
          </w:tcPr>
          <w:p w:rsidR="00365B9A" w:rsidRPr="006C1208" w:rsidRDefault="00365B9A" w:rsidP="00055D24"/>
        </w:tc>
        <w:tc>
          <w:tcPr>
            <w:tcW w:w="283" w:type="dxa"/>
          </w:tcPr>
          <w:p w:rsidR="00365B9A" w:rsidRPr="006C1208" w:rsidRDefault="00365B9A" w:rsidP="00055D24"/>
        </w:tc>
        <w:tc>
          <w:tcPr>
            <w:tcW w:w="286" w:type="dxa"/>
          </w:tcPr>
          <w:p w:rsidR="00365B9A" w:rsidRPr="006C1208" w:rsidRDefault="00365B9A" w:rsidP="00055D24"/>
        </w:tc>
        <w:tc>
          <w:tcPr>
            <w:tcW w:w="6380" w:type="dxa"/>
            <w:gridSpan w:val="10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  <w:vAlign w:val="center"/>
          </w:tcPr>
          <w:p w:rsidR="00365B9A" w:rsidRPr="006C1208" w:rsidRDefault="00365B9A" w:rsidP="00055D24">
            <w:pPr>
              <w:spacing w:after="0" w:line="210" w:lineRule="auto"/>
              <w:jc w:val="right"/>
              <w:rPr>
                <w:sz w:val="18"/>
                <w:szCs w:val="18"/>
              </w:rPr>
            </w:pPr>
          </w:p>
        </w:tc>
      </w:tr>
      <w:tr w:rsidR="00365B9A" w:rsidRPr="006C1208" w:rsidTr="00365B9A">
        <w:trPr>
          <w:trHeight w:hRule="exact" w:val="277"/>
        </w:trPr>
        <w:tc>
          <w:tcPr>
            <w:tcW w:w="10773" w:type="dxa"/>
            <w:gridSpan w:val="14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65B9A" w:rsidRPr="006C1208" w:rsidRDefault="00365B9A" w:rsidP="00055D24">
            <w:pPr>
              <w:spacing w:after="0" w:line="285" w:lineRule="auto"/>
              <w:jc w:val="center"/>
              <w:rPr>
                <w:sz w:val="24"/>
                <w:szCs w:val="24"/>
                <w:lang w:val="ru-RU"/>
              </w:rPr>
            </w:pPr>
            <w:r w:rsidRPr="006C1208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ТЕХНОЛОГИЧЕСКАЯ КАРТА КУЛИНАРНОГО ИЗДЕЛИЯ (БЛЮДА) № 67</w:t>
            </w:r>
          </w:p>
        </w:tc>
      </w:tr>
      <w:tr w:rsidR="00365B9A" w:rsidRPr="006C1208" w:rsidTr="00365B9A">
        <w:trPr>
          <w:trHeight w:hRule="exact" w:val="277"/>
        </w:trPr>
        <w:tc>
          <w:tcPr>
            <w:tcW w:w="2832" w:type="dxa"/>
          </w:tcPr>
          <w:p w:rsidR="00365B9A" w:rsidRPr="006C1208" w:rsidRDefault="00365B9A" w:rsidP="00055D24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365B9A" w:rsidRPr="006C1208" w:rsidRDefault="00365B9A" w:rsidP="00055D24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365B9A" w:rsidRPr="006C1208" w:rsidRDefault="00365B9A" w:rsidP="00055D24">
            <w:pPr>
              <w:rPr>
                <w:lang w:val="ru-RU"/>
              </w:rPr>
            </w:pPr>
          </w:p>
        </w:tc>
        <w:tc>
          <w:tcPr>
            <w:tcW w:w="286" w:type="dxa"/>
          </w:tcPr>
          <w:p w:rsidR="00365B9A" w:rsidRPr="006C1208" w:rsidRDefault="00365B9A" w:rsidP="00055D24">
            <w:pPr>
              <w:rPr>
                <w:lang w:val="ru-RU"/>
              </w:rPr>
            </w:pPr>
          </w:p>
        </w:tc>
        <w:tc>
          <w:tcPr>
            <w:tcW w:w="374" w:type="dxa"/>
          </w:tcPr>
          <w:p w:rsidR="00365B9A" w:rsidRPr="006C1208" w:rsidRDefault="00365B9A" w:rsidP="00055D24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365B9A" w:rsidRPr="006C1208" w:rsidRDefault="00365B9A" w:rsidP="00055D24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365B9A" w:rsidRPr="006C1208" w:rsidRDefault="00365B9A" w:rsidP="00055D24">
            <w:pPr>
              <w:rPr>
                <w:lang w:val="ru-RU"/>
              </w:rPr>
            </w:pPr>
          </w:p>
        </w:tc>
        <w:tc>
          <w:tcPr>
            <w:tcW w:w="194" w:type="dxa"/>
          </w:tcPr>
          <w:p w:rsidR="00365B9A" w:rsidRPr="006C1208" w:rsidRDefault="00365B9A" w:rsidP="00055D24">
            <w:pPr>
              <w:rPr>
                <w:lang w:val="ru-RU"/>
              </w:rPr>
            </w:pPr>
          </w:p>
        </w:tc>
        <w:tc>
          <w:tcPr>
            <w:tcW w:w="497" w:type="dxa"/>
          </w:tcPr>
          <w:p w:rsidR="00365B9A" w:rsidRPr="006C1208" w:rsidRDefault="00365B9A" w:rsidP="00055D24">
            <w:pPr>
              <w:rPr>
                <w:lang w:val="ru-RU"/>
              </w:rPr>
            </w:pPr>
          </w:p>
        </w:tc>
        <w:tc>
          <w:tcPr>
            <w:tcW w:w="637" w:type="dxa"/>
          </w:tcPr>
          <w:p w:rsidR="00365B9A" w:rsidRPr="006C1208" w:rsidRDefault="00365B9A" w:rsidP="00055D24">
            <w:pPr>
              <w:rPr>
                <w:lang w:val="ru-RU"/>
              </w:rPr>
            </w:pPr>
          </w:p>
        </w:tc>
        <w:tc>
          <w:tcPr>
            <w:tcW w:w="355" w:type="dxa"/>
          </w:tcPr>
          <w:p w:rsidR="00365B9A" w:rsidRPr="006C1208" w:rsidRDefault="00365B9A" w:rsidP="00055D24">
            <w:pPr>
              <w:rPr>
                <w:lang w:val="ru-RU"/>
              </w:rPr>
            </w:pPr>
          </w:p>
        </w:tc>
        <w:tc>
          <w:tcPr>
            <w:tcW w:w="779" w:type="dxa"/>
          </w:tcPr>
          <w:p w:rsidR="00365B9A" w:rsidRPr="006C1208" w:rsidRDefault="00365B9A" w:rsidP="00055D24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365B9A" w:rsidRPr="006C1208" w:rsidRDefault="00365B9A" w:rsidP="00055D24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365B9A" w:rsidRPr="006C1208" w:rsidRDefault="00365B9A" w:rsidP="00055D24">
            <w:pPr>
              <w:rPr>
                <w:lang w:val="ru-RU"/>
              </w:rPr>
            </w:pPr>
          </w:p>
        </w:tc>
      </w:tr>
      <w:tr w:rsidR="00365B9A" w:rsidRPr="006C1208" w:rsidTr="00365B9A">
        <w:trPr>
          <w:trHeight w:hRule="exact" w:val="277"/>
        </w:trPr>
        <w:tc>
          <w:tcPr>
            <w:tcW w:w="4767" w:type="dxa"/>
            <w:gridSpan w:val="5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65B9A" w:rsidRPr="006C1208" w:rsidRDefault="00365B9A" w:rsidP="00055D24">
            <w:pPr>
              <w:spacing w:after="0" w:line="240" w:lineRule="auto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кулинарного изделия (блюда):</w:t>
            </w:r>
          </w:p>
        </w:tc>
        <w:tc>
          <w:tcPr>
            <w:tcW w:w="6006" w:type="dxa"/>
            <w:gridSpan w:val="9"/>
            <w:vMerge w:val="restart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65B9A" w:rsidRPr="006C1208" w:rsidRDefault="00365B9A" w:rsidP="00055D24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  <w:lang w:val="ru-RU"/>
              </w:rPr>
              <w:t xml:space="preserve">ЩИ ИЗ СВЕЖЕЙ КАПУСТЫ С КАРТОФЕЛЕМ СО СМЕТАНОЙ НА </w:t>
            </w:r>
            <w:proofErr w:type="gramStart"/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  <w:lang w:val="ru-RU"/>
              </w:rPr>
              <w:t>МЯСО-КОСТНОМ</w:t>
            </w:r>
            <w:proofErr w:type="gramEnd"/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  <w:lang w:val="ru-RU"/>
              </w:rPr>
              <w:t xml:space="preserve"> БУЛЬОНЕ</w:t>
            </w:r>
          </w:p>
        </w:tc>
      </w:tr>
      <w:tr w:rsidR="00365B9A" w:rsidRPr="006C1208" w:rsidTr="00365B9A">
        <w:trPr>
          <w:trHeight w:hRule="exact" w:val="212"/>
        </w:trPr>
        <w:tc>
          <w:tcPr>
            <w:tcW w:w="2832" w:type="dxa"/>
          </w:tcPr>
          <w:p w:rsidR="00365B9A" w:rsidRPr="006C1208" w:rsidRDefault="00365B9A" w:rsidP="00055D24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365B9A" w:rsidRPr="006C1208" w:rsidRDefault="00365B9A" w:rsidP="00055D24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365B9A" w:rsidRPr="006C1208" w:rsidRDefault="00365B9A" w:rsidP="00055D24">
            <w:pPr>
              <w:rPr>
                <w:lang w:val="ru-RU"/>
              </w:rPr>
            </w:pPr>
          </w:p>
        </w:tc>
        <w:tc>
          <w:tcPr>
            <w:tcW w:w="286" w:type="dxa"/>
          </w:tcPr>
          <w:p w:rsidR="00365B9A" w:rsidRPr="006C1208" w:rsidRDefault="00365B9A" w:rsidP="00055D24">
            <w:pPr>
              <w:rPr>
                <w:lang w:val="ru-RU"/>
              </w:rPr>
            </w:pPr>
          </w:p>
        </w:tc>
        <w:tc>
          <w:tcPr>
            <w:tcW w:w="374" w:type="dxa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65B9A" w:rsidRPr="006C1208" w:rsidRDefault="00365B9A" w:rsidP="00055D24">
            <w:pPr>
              <w:rPr>
                <w:lang w:val="ru-RU"/>
              </w:rPr>
            </w:pPr>
          </w:p>
        </w:tc>
        <w:tc>
          <w:tcPr>
            <w:tcW w:w="6006" w:type="dxa"/>
            <w:gridSpan w:val="9"/>
            <w:vMerge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65B9A" w:rsidRPr="006C1208" w:rsidRDefault="00365B9A" w:rsidP="00055D24">
            <w:pPr>
              <w:rPr>
                <w:lang w:val="ru-RU"/>
              </w:rPr>
            </w:pPr>
          </w:p>
        </w:tc>
      </w:tr>
      <w:tr w:rsidR="00365B9A" w:rsidRPr="006C1208" w:rsidTr="00055D24">
        <w:trPr>
          <w:trHeight w:hRule="exact" w:val="472"/>
        </w:trPr>
        <w:tc>
          <w:tcPr>
            <w:tcW w:w="6237" w:type="dxa"/>
            <w:gridSpan w:val="8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36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365B9A" w:rsidRPr="006C1208" w:rsidTr="00055D24">
        <w:trPr>
          <w:trHeight w:hRule="exact" w:val="333"/>
        </w:trPr>
        <w:tc>
          <w:tcPr>
            <w:tcW w:w="6237" w:type="dxa"/>
            <w:gridSpan w:val="8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/>
        </w:tc>
        <w:tc>
          <w:tcPr>
            <w:tcW w:w="22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1 порц.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100 порц.</w:t>
            </w:r>
          </w:p>
        </w:tc>
      </w:tr>
      <w:tr w:rsidR="00365B9A" w:rsidRPr="006C1208" w:rsidTr="00055D24">
        <w:trPr>
          <w:trHeight w:hRule="exact" w:val="333"/>
        </w:trPr>
        <w:tc>
          <w:tcPr>
            <w:tcW w:w="6237" w:type="dxa"/>
            <w:gridSpan w:val="8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/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365B9A" w:rsidRPr="006C1208" w:rsidTr="00055D24">
        <w:trPr>
          <w:trHeight w:hRule="exact" w:val="263"/>
        </w:trPr>
        <w:tc>
          <w:tcPr>
            <w:tcW w:w="623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КАПУСТА БЕЛОКОЧАННАЯ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52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6,5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5,2</w:t>
            </w:r>
          </w:p>
        </w:tc>
      </w:tr>
      <w:tr w:rsidR="00365B9A" w:rsidRPr="006C1208" w:rsidTr="00055D24">
        <w:trPr>
          <w:trHeight w:hRule="exact" w:val="263"/>
        </w:trPr>
        <w:tc>
          <w:tcPr>
            <w:tcW w:w="623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КАРТОФЕЛЬ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/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/>
        </w:tc>
      </w:tr>
      <w:tr w:rsidR="00365B9A" w:rsidRPr="006C1208" w:rsidTr="00055D24">
        <w:trPr>
          <w:trHeight w:hRule="exact" w:val="263"/>
        </w:trPr>
        <w:tc>
          <w:tcPr>
            <w:tcW w:w="623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с 01.01 по 29.02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76,46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49,7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7,65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4,97</w:t>
            </w:r>
          </w:p>
        </w:tc>
      </w:tr>
      <w:tr w:rsidR="00365B9A" w:rsidRPr="006C1208" w:rsidTr="00055D24">
        <w:trPr>
          <w:trHeight w:hRule="exact" w:val="263"/>
        </w:trPr>
        <w:tc>
          <w:tcPr>
            <w:tcW w:w="623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с 01.03 по 31.07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82,83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49,7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8,28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4,97</w:t>
            </w:r>
          </w:p>
        </w:tc>
      </w:tr>
      <w:tr w:rsidR="00365B9A" w:rsidRPr="006C1208" w:rsidTr="00055D24">
        <w:trPr>
          <w:trHeight w:hRule="exact" w:val="263"/>
        </w:trPr>
        <w:tc>
          <w:tcPr>
            <w:tcW w:w="623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с 01.08 по 31.08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62,13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49,7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6,21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4,97</w:t>
            </w:r>
          </w:p>
        </w:tc>
      </w:tr>
      <w:tr w:rsidR="00365B9A" w:rsidRPr="006C1208" w:rsidTr="00055D24">
        <w:trPr>
          <w:trHeight w:hRule="exact" w:val="263"/>
        </w:trPr>
        <w:tc>
          <w:tcPr>
            <w:tcW w:w="623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с 01.09 по 31.10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66,27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49,7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6,63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4,97</w:t>
            </w:r>
          </w:p>
        </w:tc>
      </w:tr>
      <w:tr w:rsidR="00365B9A" w:rsidRPr="006C1208" w:rsidTr="00055D24">
        <w:trPr>
          <w:trHeight w:hRule="exact" w:val="263"/>
        </w:trPr>
        <w:tc>
          <w:tcPr>
            <w:tcW w:w="623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с 01.11 по 31.12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71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49,7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7,1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4,97</w:t>
            </w:r>
          </w:p>
        </w:tc>
      </w:tr>
      <w:tr w:rsidR="00365B9A" w:rsidRPr="006C1208" w:rsidTr="00055D24">
        <w:trPr>
          <w:trHeight w:hRule="exact" w:val="263"/>
        </w:trPr>
        <w:tc>
          <w:tcPr>
            <w:tcW w:w="623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/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/>
        </w:tc>
      </w:tr>
      <w:tr w:rsidR="00365B9A" w:rsidRPr="006C1208" w:rsidTr="00055D24">
        <w:trPr>
          <w:trHeight w:hRule="exact" w:val="263"/>
        </w:trPr>
        <w:tc>
          <w:tcPr>
            <w:tcW w:w="623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с 01.01 по 31.08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15,51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11,63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1,55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1,16</w:t>
            </w:r>
          </w:p>
        </w:tc>
      </w:tr>
      <w:tr w:rsidR="00365B9A" w:rsidRPr="006C1208" w:rsidTr="00055D24">
        <w:trPr>
          <w:trHeight w:hRule="exact" w:val="263"/>
        </w:trPr>
        <w:tc>
          <w:tcPr>
            <w:tcW w:w="623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с 01.09 по 31.12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14,54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11,63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1,45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1,16</w:t>
            </w:r>
          </w:p>
        </w:tc>
      </w:tr>
      <w:tr w:rsidR="00365B9A" w:rsidRPr="006C1208" w:rsidTr="00055D24">
        <w:trPr>
          <w:trHeight w:hRule="exact" w:val="263"/>
        </w:trPr>
        <w:tc>
          <w:tcPr>
            <w:tcW w:w="623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ГОВЯДИНА 1 КАТЕГОРИИ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16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1,6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1,</w:t>
            </w: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</w:t>
            </w:r>
          </w:p>
        </w:tc>
      </w:tr>
      <w:tr w:rsidR="00365B9A" w:rsidRPr="006C1208" w:rsidTr="00055D24">
        <w:trPr>
          <w:trHeight w:hRule="exact" w:val="263"/>
        </w:trPr>
        <w:tc>
          <w:tcPr>
            <w:tcW w:w="623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10,08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1,01</w:t>
            </w:r>
          </w:p>
        </w:tc>
      </w:tr>
      <w:tr w:rsidR="00365B9A" w:rsidRPr="006C1208" w:rsidTr="00055D24">
        <w:trPr>
          <w:trHeight w:hRule="exact" w:val="263"/>
        </w:trPr>
        <w:tc>
          <w:tcPr>
            <w:tcW w:w="623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175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175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17,5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17,5</w:t>
            </w:r>
          </w:p>
        </w:tc>
      </w:tr>
      <w:tr w:rsidR="00365B9A" w:rsidRPr="006C1208" w:rsidTr="00055D24">
        <w:trPr>
          <w:trHeight w:hRule="exact" w:val="263"/>
        </w:trPr>
        <w:tc>
          <w:tcPr>
            <w:tcW w:w="623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СОЛЬ  ЙОДИРОВАННАЯ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</w:tr>
      <w:tr w:rsidR="00365B9A" w:rsidRPr="006C1208" w:rsidTr="00055D24">
        <w:trPr>
          <w:trHeight w:hRule="exact" w:val="277"/>
        </w:trPr>
        <w:tc>
          <w:tcPr>
            <w:tcW w:w="1077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>
            <w:pPr>
              <w:spacing w:after="0" w:line="240" w:lineRule="auto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250</w:t>
            </w:r>
          </w:p>
        </w:tc>
      </w:tr>
      <w:tr w:rsidR="00365B9A" w:rsidRPr="006C1208" w:rsidTr="00365B9A">
        <w:trPr>
          <w:trHeight w:hRule="exact" w:val="416"/>
        </w:trPr>
        <w:tc>
          <w:tcPr>
            <w:tcW w:w="2832" w:type="dxa"/>
          </w:tcPr>
          <w:p w:rsidR="00365B9A" w:rsidRPr="006C1208" w:rsidRDefault="00365B9A" w:rsidP="00055D24"/>
        </w:tc>
        <w:tc>
          <w:tcPr>
            <w:tcW w:w="992" w:type="dxa"/>
          </w:tcPr>
          <w:p w:rsidR="00365B9A" w:rsidRPr="006C1208" w:rsidRDefault="00365B9A" w:rsidP="00055D24"/>
        </w:tc>
        <w:tc>
          <w:tcPr>
            <w:tcW w:w="283" w:type="dxa"/>
          </w:tcPr>
          <w:p w:rsidR="00365B9A" w:rsidRPr="006C1208" w:rsidRDefault="00365B9A" w:rsidP="00055D24"/>
        </w:tc>
        <w:tc>
          <w:tcPr>
            <w:tcW w:w="286" w:type="dxa"/>
          </w:tcPr>
          <w:p w:rsidR="00365B9A" w:rsidRPr="006C1208" w:rsidRDefault="00365B9A" w:rsidP="00055D24"/>
        </w:tc>
        <w:tc>
          <w:tcPr>
            <w:tcW w:w="374" w:type="dxa"/>
          </w:tcPr>
          <w:p w:rsidR="00365B9A" w:rsidRPr="006C1208" w:rsidRDefault="00365B9A" w:rsidP="00055D24"/>
        </w:tc>
        <w:tc>
          <w:tcPr>
            <w:tcW w:w="992" w:type="dxa"/>
          </w:tcPr>
          <w:p w:rsidR="00365B9A" w:rsidRPr="006C1208" w:rsidRDefault="00365B9A" w:rsidP="00055D24"/>
        </w:tc>
        <w:tc>
          <w:tcPr>
            <w:tcW w:w="284" w:type="dxa"/>
          </w:tcPr>
          <w:p w:rsidR="00365B9A" w:rsidRPr="006C1208" w:rsidRDefault="00365B9A" w:rsidP="00055D24"/>
        </w:tc>
        <w:tc>
          <w:tcPr>
            <w:tcW w:w="194" w:type="dxa"/>
          </w:tcPr>
          <w:p w:rsidR="00365B9A" w:rsidRPr="006C1208" w:rsidRDefault="00365B9A" w:rsidP="00055D24"/>
        </w:tc>
        <w:tc>
          <w:tcPr>
            <w:tcW w:w="497" w:type="dxa"/>
          </w:tcPr>
          <w:p w:rsidR="00365B9A" w:rsidRPr="006C1208" w:rsidRDefault="00365B9A" w:rsidP="00055D24"/>
        </w:tc>
        <w:tc>
          <w:tcPr>
            <w:tcW w:w="637" w:type="dxa"/>
          </w:tcPr>
          <w:p w:rsidR="00365B9A" w:rsidRPr="006C1208" w:rsidRDefault="00365B9A" w:rsidP="00055D24"/>
        </w:tc>
        <w:tc>
          <w:tcPr>
            <w:tcW w:w="355" w:type="dxa"/>
          </w:tcPr>
          <w:p w:rsidR="00365B9A" w:rsidRPr="006C1208" w:rsidRDefault="00365B9A" w:rsidP="00055D24"/>
        </w:tc>
        <w:tc>
          <w:tcPr>
            <w:tcW w:w="779" w:type="dxa"/>
          </w:tcPr>
          <w:p w:rsidR="00365B9A" w:rsidRPr="006C1208" w:rsidRDefault="00365B9A" w:rsidP="00055D24"/>
        </w:tc>
        <w:tc>
          <w:tcPr>
            <w:tcW w:w="1134" w:type="dxa"/>
          </w:tcPr>
          <w:p w:rsidR="00365B9A" w:rsidRPr="006C1208" w:rsidRDefault="00365B9A" w:rsidP="00055D24"/>
        </w:tc>
        <w:tc>
          <w:tcPr>
            <w:tcW w:w="1134" w:type="dxa"/>
          </w:tcPr>
          <w:p w:rsidR="00365B9A" w:rsidRPr="006C1208" w:rsidRDefault="00365B9A" w:rsidP="00055D24"/>
        </w:tc>
      </w:tr>
      <w:tr w:rsidR="00365B9A" w:rsidRPr="006C1208" w:rsidTr="00055D24">
        <w:trPr>
          <w:trHeight w:hRule="exact" w:val="277"/>
        </w:trPr>
        <w:tc>
          <w:tcPr>
            <w:tcW w:w="7371" w:type="dxa"/>
            <w:gridSpan w:val="10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65B9A" w:rsidRPr="006C1208" w:rsidRDefault="00365B9A" w:rsidP="00055D24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Химический состав, витамины и микроэлементы на 1 порцию:</w:t>
            </w:r>
          </w:p>
        </w:tc>
        <w:tc>
          <w:tcPr>
            <w:tcW w:w="355" w:type="dxa"/>
          </w:tcPr>
          <w:p w:rsidR="00365B9A" w:rsidRPr="006C1208" w:rsidRDefault="00365B9A" w:rsidP="00055D24">
            <w:pPr>
              <w:rPr>
                <w:lang w:val="ru-RU"/>
              </w:rPr>
            </w:pPr>
          </w:p>
        </w:tc>
        <w:tc>
          <w:tcPr>
            <w:tcW w:w="779" w:type="dxa"/>
          </w:tcPr>
          <w:p w:rsidR="00365B9A" w:rsidRPr="006C1208" w:rsidRDefault="00365B9A" w:rsidP="00055D24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365B9A" w:rsidRPr="006C1208" w:rsidRDefault="00365B9A" w:rsidP="00055D24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365B9A" w:rsidRPr="006C1208" w:rsidRDefault="00365B9A" w:rsidP="00055D24">
            <w:pPr>
              <w:rPr>
                <w:lang w:val="ru-RU"/>
              </w:rPr>
            </w:pPr>
          </w:p>
        </w:tc>
      </w:tr>
      <w:tr w:rsidR="00365B9A" w:rsidRPr="006C1208" w:rsidTr="00365B9A">
        <w:trPr>
          <w:trHeight w:hRule="exact" w:val="263"/>
        </w:trPr>
        <w:tc>
          <w:tcPr>
            <w:tcW w:w="2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365B9A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4,3</w:t>
            </w:r>
          </w:p>
        </w:tc>
        <w:tc>
          <w:tcPr>
            <w:tcW w:w="28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/>
        </w:tc>
        <w:tc>
          <w:tcPr>
            <w:tcW w:w="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В1, мг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28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/>
        </w:tc>
        <w:tc>
          <w:tcPr>
            <w:tcW w:w="6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Са, мг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A85C6D" w:rsidP="00055D2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46,4</w:t>
            </w:r>
          </w:p>
        </w:tc>
        <w:tc>
          <w:tcPr>
            <w:tcW w:w="779" w:type="dxa"/>
          </w:tcPr>
          <w:p w:rsidR="00365B9A" w:rsidRPr="006C1208" w:rsidRDefault="00365B9A" w:rsidP="00055D24"/>
        </w:tc>
        <w:tc>
          <w:tcPr>
            <w:tcW w:w="1134" w:type="dxa"/>
          </w:tcPr>
          <w:p w:rsidR="00365B9A" w:rsidRPr="006C1208" w:rsidRDefault="00365B9A" w:rsidP="00055D24"/>
        </w:tc>
        <w:tc>
          <w:tcPr>
            <w:tcW w:w="1134" w:type="dxa"/>
          </w:tcPr>
          <w:p w:rsidR="00365B9A" w:rsidRPr="006C1208" w:rsidRDefault="00365B9A" w:rsidP="00055D24"/>
        </w:tc>
      </w:tr>
      <w:tr w:rsidR="00365B9A" w:rsidRPr="006C1208" w:rsidTr="00AA52A5">
        <w:trPr>
          <w:trHeight w:hRule="exact" w:val="509"/>
        </w:trPr>
        <w:tc>
          <w:tcPr>
            <w:tcW w:w="2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AA52A5" w:rsidP="00AA52A5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2,1</w:t>
            </w:r>
          </w:p>
        </w:tc>
        <w:tc>
          <w:tcPr>
            <w:tcW w:w="28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/>
        </w:tc>
        <w:tc>
          <w:tcPr>
            <w:tcW w:w="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14,0</w:t>
            </w:r>
          </w:p>
        </w:tc>
        <w:tc>
          <w:tcPr>
            <w:tcW w:w="28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/>
        </w:tc>
        <w:tc>
          <w:tcPr>
            <w:tcW w:w="6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Mg, мг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A85C6D" w:rsidP="00055D2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27,0</w:t>
            </w:r>
          </w:p>
        </w:tc>
        <w:tc>
          <w:tcPr>
            <w:tcW w:w="779" w:type="dxa"/>
          </w:tcPr>
          <w:p w:rsidR="00365B9A" w:rsidRPr="006C1208" w:rsidRDefault="00365B9A" w:rsidP="00055D24"/>
        </w:tc>
        <w:tc>
          <w:tcPr>
            <w:tcW w:w="1134" w:type="dxa"/>
          </w:tcPr>
          <w:p w:rsidR="00365B9A" w:rsidRPr="006C1208" w:rsidRDefault="00365B9A" w:rsidP="00055D24"/>
        </w:tc>
        <w:tc>
          <w:tcPr>
            <w:tcW w:w="1134" w:type="dxa"/>
          </w:tcPr>
          <w:p w:rsidR="00365B9A" w:rsidRPr="006C1208" w:rsidRDefault="00365B9A" w:rsidP="00055D24"/>
        </w:tc>
      </w:tr>
      <w:tr w:rsidR="00365B9A" w:rsidRPr="006C1208" w:rsidTr="00365B9A">
        <w:trPr>
          <w:trHeight w:hRule="exact" w:val="263"/>
        </w:trPr>
        <w:tc>
          <w:tcPr>
            <w:tcW w:w="2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11,8</w:t>
            </w:r>
          </w:p>
        </w:tc>
        <w:tc>
          <w:tcPr>
            <w:tcW w:w="28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/>
        </w:tc>
        <w:tc>
          <w:tcPr>
            <w:tcW w:w="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А, мг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28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/>
        </w:tc>
        <w:tc>
          <w:tcPr>
            <w:tcW w:w="6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Р, мг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A85C6D" w:rsidP="00A85C6D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sz w:val="18"/>
                <w:szCs w:val="18"/>
                <w:lang w:val="ru-RU"/>
              </w:rPr>
              <w:t>70,2</w:t>
            </w:r>
          </w:p>
        </w:tc>
        <w:tc>
          <w:tcPr>
            <w:tcW w:w="779" w:type="dxa"/>
          </w:tcPr>
          <w:p w:rsidR="00365B9A" w:rsidRPr="006C1208" w:rsidRDefault="00365B9A" w:rsidP="00055D24"/>
        </w:tc>
        <w:tc>
          <w:tcPr>
            <w:tcW w:w="1134" w:type="dxa"/>
          </w:tcPr>
          <w:p w:rsidR="00365B9A" w:rsidRPr="006C1208" w:rsidRDefault="00365B9A" w:rsidP="00055D24"/>
        </w:tc>
        <w:tc>
          <w:tcPr>
            <w:tcW w:w="1134" w:type="dxa"/>
          </w:tcPr>
          <w:p w:rsidR="00365B9A" w:rsidRPr="006C1208" w:rsidRDefault="00365B9A" w:rsidP="00055D24"/>
        </w:tc>
      </w:tr>
      <w:tr w:rsidR="00365B9A" w:rsidRPr="006C1208" w:rsidTr="00365B9A">
        <w:trPr>
          <w:trHeight w:hRule="exact" w:val="263"/>
        </w:trPr>
        <w:tc>
          <w:tcPr>
            <w:tcW w:w="2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AA52A5" w:rsidP="00055D2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84,8</w:t>
            </w:r>
          </w:p>
        </w:tc>
        <w:tc>
          <w:tcPr>
            <w:tcW w:w="28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/>
        </w:tc>
        <w:tc>
          <w:tcPr>
            <w:tcW w:w="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E, мг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A85C6D" w:rsidRPr="006C1208" w:rsidRDefault="00A85C6D" w:rsidP="00A85C6D">
            <w:pPr>
              <w:spacing w:after="0" w:line="21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0,2</w:t>
            </w:r>
          </w:p>
        </w:tc>
        <w:tc>
          <w:tcPr>
            <w:tcW w:w="28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/>
        </w:tc>
        <w:tc>
          <w:tcPr>
            <w:tcW w:w="6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365B9A" w:rsidP="00055D24">
            <w:pPr>
              <w:spacing w:after="0" w:line="210" w:lineRule="auto"/>
              <w:rPr>
                <w:sz w:val="18"/>
                <w:szCs w:val="18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</w:rPr>
              <w:t>Fе, мг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65B9A" w:rsidRPr="006C1208" w:rsidRDefault="00A85C6D" w:rsidP="0025426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1,4</w:t>
            </w:r>
          </w:p>
        </w:tc>
        <w:tc>
          <w:tcPr>
            <w:tcW w:w="779" w:type="dxa"/>
          </w:tcPr>
          <w:p w:rsidR="00365B9A" w:rsidRPr="006C1208" w:rsidRDefault="00365B9A" w:rsidP="00055D24"/>
        </w:tc>
        <w:tc>
          <w:tcPr>
            <w:tcW w:w="1134" w:type="dxa"/>
          </w:tcPr>
          <w:p w:rsidR="00365B9A" w:rsidRPr="006C1208" w:rsidRDefault="00365B9A" w:rsidP="00055D24"/>
        </w:tc>
        <w:tc>
          <w:tcPr>
            <w:tcW w:w="1134" w:type="dxa"/>
          </w:tcPr>
          <w:p w:rsidR="00365B9A" w:rsidRPr="006C1208" w:rsidRDefault="00365B9A" w:rsidP="00055D24"/>
        </w:tc>
      </w:tr>
      <w:tr w:rsidR="00365B9A" w:rsidRPr="006C1208" w:rsidTr="00365B9A">
        <w:trPr>
          <w:trHeight w:hRule="exact" w:val="277"/>
        </w:trPr>
        <w:tc>
          <w:tcPr>
            <w:tcW w:w="10773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65B9A" w:rsidRPr="006C1208" w:rsidRDefault="00365B9A" w:rsidP="00055D24"/>
        </w:tc>
      </w:tr>
      <w:tr w:rsidR="00365B9A" w:rsidRPr="006C1208" w:rsidTr="00365B9A">
        <w:trPr>
          <w:trHeight w:hRule="exact" w:val="277"/>
        </w:trPr>
        <w:tc>
          <w:tcPr>
            <w:tcW w:w="10773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65B9A" w:rsidRPr="006C1208" w:rsidRDefault="00365B9A" w:rsidP="00055D24">
            <w:pPr>
              <w:spacing w:after="0" w:line="240" w:lineRule="auto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</w:tr>
      <w:tr w:rsidR="00365B9A" w:rsidRPr="006C1208" w:rsidTr="00365B9A">
        <w:trPr>
          <w:trHeight w:hRule="exact" w:val="1325"/>
        </w:trPr>
        <w:tc>
          <w:tcPr>
            <w:tcW w:w="10773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65B9A" w:rsidRPr="006C1208" w:rsidRDefault="00365B9A" w:rsidP="00055D24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Капусту нарезают квадратиками, картофель </w:t>
            </w:r>
            <w:proofErr w:type="gramStart"/>
            <w:r w:rsidRPr="006C12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—д</w:t>
            </w:r>
            <w:proofErr w:type="gramEnd"/>
            <w:r w:rsidRPr="006C12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ольками. </w:t>
            </w:r>
            <w:proofErr w:type="gramStart"/>
            <w:r w:rsidRPr="006C12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В кипящий бульон или воду закладывают капусту, доводят до кипения, затем кладут картофель, добавляют припущенные морковь, лук и варят до готовности.</w:t>
            </w:r>
            <w:proofErr w:type="gramEnd"/>
            <w:r w:rsidRPr="006C12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За 5-10 мин до окончания варки в щи добавляют припущенное томатное пюре. При приготовлении щей из ранней капусты, ее закладывают после картофеля.</w:t>
            </w:r>
          </w:p>
          <w:p w:rsidR="00365B9A" w:rsidRPr="006C1208" w:rsidRDefault="00365B9A" w:rsidP="00055D24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Бульон </w:t>
            </w:r>
            <w:proofErr w:type="gramStart"/>
            <w:r w:rsidRPr="006C12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мясо-костный</w:t>
            </w:r>
            <w:proofErr w:type="gramEnd"/>
          </w:p>
          <w:p w:rsidR="00365B9A" w:rsidRPr="006C1208" w:rsidRDefault="00365B9A" w:rsidP="00055D24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Предназначенные для варки бульона куски мяса нарезают массой не более 2 кг, заливают горячей водой, доводят до кипения и варят при слабом нагреве, удаляя пену и жир. </w:t>
            </w:r>
            <w:proofErr w:type="gramStart"/>
            <w:r w:rsidRPr="006C12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За 40-60 минут до готовности бульона в него добавляют подпеченные морковь и лук репчатый.</w:t>
            </w:r>
            <w:proofErr w:type="gramEnd"/>
            <w:r w:rsidRPr="006C12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Готовый бульон процеживают и доводят до кипения.</w:t>
            </w:r>
            <w:r w:rsidR="003B2D26" w:rsidRPr="006C12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Оптимальная температура подачи 75° С.</w:t>
            </w:r>
          </w:p>
        </w:tc>
      </w:tr>
      <w:tr w:rsidR="00365B9A" w:rsidRPr="006C1208" w:rsidTr="00365B9A">
        <w:trPr>
          <w:trHeight w:hRule="exact" w:val="277"/>
        </w:trPr>
        <w:tc>
          <w:tcPr>
            <w:tcW w:w="10773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65B9A" w:rsidRPr="006C1208" w:rsidRDefault="00365B9A" w:rsidP="00055D24">
            <w:pPr>
              <w:rPr>
                <w:lang w:val="ru-RU"/>
              </w:rPr>
            </w:pPr>
          </w:p>
        </w:tc>
      </w:tr>
      <w:tr w:rsidR="00365B9A" w:rsidRPr="006C1208" w:rsidTr="00365B9A">
        <w:trPr>
          <w:trHeight w:hRule="exact" w:val="277"/>
        </w:trPr>
        <w:tc>
          <w:tcPr>
            <w:tcW w:w="10773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65B9A" w:rsidRPr="006C1208" w:rsidRDefault="00365B9A" w:rsidP="00055D24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6C1208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Характеристика изделия по органолептическим показателям:</w:t>
            </w:r>
          </w:p>
        </w:tc>
      </w:tr>
      <w:tr w:rsidR="00365B9A" w:rsidRPr="006C1208" w:rsidTr="00365B9A">
        <w:trPr>
          <w:trHeight w:hRule="exact" w:val="1117"/>
        </w:trPr>
        <w:tc>
          <w:tcPr>
            <w:tcW w:w="10773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65B9A" w:rsidRPr="006C1208" w:rsidRDefault="00365B9A" w:rsidP="00055D24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Внешний вид: в жидкой части щей - капуста, нарезанная квадратиками, морковь,</w:t>
            </w:r>
          </w:p>
          <w:p w:rsidR="00365B9A" w:rsidRPr="006C1208" w:rsidRDefault="00365B9A" w:rsidP="00055D24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лук, картофель - дольками</w:t>
            </w:r>
          </w:p>
          <w:p w:rsidR="00365B9A" w:rsidRPr="006C1208" w:rsidRDefault="00365B9A" w:rsidP="00055D24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Консистенция: капуста - упругая, овощи - мягкие, соблюдается соотношение</w:t>
            </w:r>
          </w:p>
          <w:p w:rsidR="00365B9A" w:rsidRPr="006C1208" w:rsidRDefault="00365B9A" w:rsidP="00055D24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жидкой и плотной части</w:t>
            </w:r>
          </w:p>
          <w:p w:rsidR="00365B9A" w:rsidRPr="006C1208" w:rsidRDefault="00365B9A" w:rsidP="00055D24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Цвет: бульона - желтый, жира на поверхности - оранжевый; овощей - натуральный</w:t>
            </w:r>
          </w:p>
          <w:p w:rsidR="00365B9A" w:rsidRPr="006C1208" w:rsidRDefault="00365B9A" w:rsidP="00055D24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Вкус: капусты в сочетании с входящими в состав овощами, умеренно соленый</w:t>
            </w:r>
          </w:p>
          <w:p w:rsidR="00365B9A" w:rsidRPr="006C1208" w:rsidRDefault="00365B9A" w:rsidP="00055D24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Запах: продуктов входящих в щи</w:t>
            </w:r>
          </w:p>
        </w:tc>
      </w:tr>
      <w:tr w:rsidR="00365B9A" w:rsidRPr="006C1208" w:rsidTr="00365B9A">
        <w:trPr>
          <w:trHeight w:hRule="exact" w:val="127"/>
        </w:trPr>
        <w:tc>
          <w:tcPr>
            <w:tcW w:w="10773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65B9A" w:rsidRPr="006C1208" w:rsidRDefault="00365B9A" w:rsidP="00055D24">
            <w:pPr>
              <w:rPr>
                <w:lang w:val="ru-RU"/>
              </w:rPr>
            </w:pPr>
          </w:p>
        </w:tc>
      </w:tr>
      <w:tr w:rsidR="00365B9A" w:rsidRPr="006C1208" w:rsidTr="00365B9A">
        <w:trPr>
          <w:trHeight w:hRule="exact" w:val="277"/>
        </w:trPr>
        <w:tc>
          <w:tcPr>
            <w:tcW w:w="10773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65B9A" w:rsidRPr="006C1208" w:rsidRDefault="00365B9A" w:rsidP="00055D24">
            <w:pPr>
              <w:spacing w:after="0" w:line="240" w:lineRule="auto"/>
              <w:rPr>
                <w:sz w:val="20"/>
                <w:szCs w:val="20"/>
              </w:rPr>
            </w:pPr>
            <w:r w:rsidRPr="006C1208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Источник рецептуры:</w:t>
            </w:r>
          </w:p>
        </w:tc>
      </w:tr>
      <w:tr w:rsidR="00365B9A" w:rsidRPr="006C1208" w:rsidTr="00365B9A">
        <w:trPr>
          <w:trHeight w:hRule="exact" w:val="424"/>
        </w:trPr>
        <w:tc>
          <w:tcPr>
            <w:tcW w:w="10773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65B9A" w:rsidRPr="00B01D9B" w:rsidRDefault="00365B9A" w:rsidP="00055D24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6C12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Сборник рецептур блюд и кулинарных изделий для питания детей в дошкольных организациях / под редакцией М.П. Могильного и В.А. Тутельяна.-М.: ДеЛи принт, 2012.-584с.</w:t>
            </w:r>
          </w:p>
        </w:tc>
      </w:tr>
    </w:tbl>
    <w:p w:rsidR="00365B9A" w:rsidRPr="00B01D9B" w:rsidRDefault="00365B9A" w:rsidP="00365B9A">
      <w:pPr>
        <w:rPr>
          <w:sz w:val="2"/>
          <w:lang w:val="ru-RU"/>
        </w:rPr>
      </w:pPr>
    </w:p>
    <w:p w:rsidR="00365B9A" w:rsidRPr="00B01D9B" w:rsidRDefault="00365B9A" w:rsidP="00365B9A">
      <w:pPr>
        <w:rPr>
          <w:sz w:val="2"/>
          <w:lang w:val="ru-RU"/>
        </w:rPr>
      </w:pPr>
    </w:p>
    <w:p w:rsidR="00365B9A" w:rsidRDefault="00365B9A" w:rsidP="00D00542">
      <w:pPr>
        <w:tabs>
          <w:tab w:val="left" w:pos="2135"/>
        </w:tabs>
        <w:rPr>
          <w:sz w:val="2"/>
          <w:lang w:val="ru-RU"/>
        </w:rPr>
      </w:pPr>
    </w:p>
    <w:sectPr w:rsidR="00365B9A" w:rsidSect="00C3075D">
      <w:pgSz w:w="11907" w:h="16840"/>
      <w:pgMar w:top="567" w:right="567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B3EB1"/>
    <w:multiLevelType w:val="hybridMultilevel"/>
    <w:tmpl w:val="AC1403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embedSystemFonts/>
  <w:bordersDoNotSurroundHeader/>
  <w:bordersDoNotSurroundFooter/>
  <w:hideSpellingErrors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D31453"/>
    <w:rsid w:val="00001A8C"/>
    <w:rsid w:val="000167C1"/>
    <w:rsid w:val="0002418B"/>
    <w:rsid w:val="00030EBE"/>
    <w:rsid w:val="0003211C"/>
    <w:rsid w:val="000441A1"/>
    <w:rsid w:val="00045177"/>
    <w:rsid w:val="000451D3"/>
    <w:rsid w:val="000476C3"/>
    <w:rsid w:val="00055D24"/>
    <w:rsid w:val="00055F78"/>
    <w:rsid w:val="00066A05"/>
    <w:rsid w:val="00066CDA"/>
    <w:rsid w:val="00090BEC"/>
    <w:rsid w:val="00097AF8"/>
    <w:rsid w:val="000B4E95"/>
    <w:rsid w:val="000C4BE7"/>
    <w:rsid w:val="000C77CD"/>
    <w:rsid w:val="000E1FF6"/>
    <w:rsid w:val="001009B9"/>
    <w:rsid w:val="00103F73"/>
    <w:rsid w:val="0010515A"/>
    <w:rsid w:val="00107DDB"/>
    <w:rsid w:val="0011547B"/>
    <w:rsid w:val="00121E76"/>
    <w:rsid w:val="00122BE0"/>
    <w:rsid w:val="0013442A"/>
    <w:rsid w:val="001369B2"/>
    <w:rsid w:val="00143D30"/>
    <w:rsid w:val="00145510"/>
    <w:rsid w:val="0014563A"/>
    <w:rsid w:val="00145C85"/>
    <w:rsid w:val="00152478"/>
    <w:rsid w:val="00152AC0"/>
    <w:rsid w:val="001539B2"/>
    <w:rsid w:val="00157E36"/>
    <w:rsid w:val="001603C4"/>
    <w:rsid w:val="00174F63"/>
    <w:rsid w:val="00176B09"/>
    <w:rsid w:val="00177DBC"/>
    <w:rsid w:val="001810D1"/>
    <w:rsid w:val="001937D2"/>
    <w:rsid w:val="00193FBB"/>
    <w:rsid w:val="001B503C"/>
    <w:rsid w:val="001B59BA"/>
    <w:rsid w:val="001C29C9"/>
    <w:rsid w:val="001E2810"/>
    <w:rsid w:val="001E5791"/>
    <w:rsid w:val="001F0BC7"/>
    <w:rsid w:val="001F4AFC"/>
    <w:rsid w:val="00200EC2"/>
    <w:rsid w:val="00211FA1"/>
    <w:rsid w:val="00217D53"/>
    <w:rsid w:val="00222172"/>
    <w:rsid w:val="002246D7"/>
    <w:rsid w:val="0022534E"/>
    <w:rsid w:val="002255D2"/>
    <w:rsid w:val="00231F94"/>
    <w:rsid w:val="00237716"/>
    <w:rsid w:val="002434BA"/>
    <w:rsid w:val="002473D3"/>
    <w:rsid w:val="00250D72"/>
    <w:rsid w:val="00254264"/>
    <w:rsid w:val="00254FBE"/>
    <w:rsid w:val="002705E9"/>
    <w:rsid w:val="002831F9"/>
    <w:rsid w:val="00290862"/>
    <w:rsid w:val="002911B5"/>
    <w:rsid w:val="0029187C"/>
    <w:rsid w:val="0029797D"/>
    <w:rsid w:val="002A36FA"/>
    <w:rsid w:val="002A6421"/>
    <w:rsid w:val="002B709A"/>
    <w:rsid w:val="002E2485"/>
    <w:rsid w:val="002E54F8"/>
    <w:rsid w:val="002F20D4"/>
    <w:rsid w:val="002F58F2"/>
    <w:rsid w:val="00322064"/>
    <w:rsid w:val="003236BF"/>
    <w:rsid w:val="00330CA1"/>
    <w:rsid w:val="00337222"/>
    <w:rsid w:val="00340C78"/>
    <w:rsid w:val="003511BE"/>
    <w:rsid w:val="0036497A"/>
    <w:rsid w:val="00365B9A"/>
    <w:rsid w:val="00373A46"/>
    <w:rsid w:val="003873C3"/>
    <w:rsid w:val="00395148"/>
    <w:rsid w:val="00395B54"/>
    <w:rsid w:val="003A0EF3"/>
    <w:rsid w:val="003A1CE1"/>
    <w:rsid w:val="003B2D26"/>
    <w:rsid w:val="003C4F03"/>
    <w:rsid w:val="003D3C3F"/>
    <w:rsid w:val="003D7B51"/>
    <w:rsid w:val="003E0843"/>
    <w:rsid w:val="003E0971"/>
    <w:rsid w:val="003E2EF8"/>
    <w:rsid w:val="003E5077"/>
    <w:rsid w:val="003E76CC"/>
    <w:rsid w:val="003F4831"/>
    <w:rsid w:val="004076A3"/>
    <w:rsid w:val="00411C46"/>
    <w:rsid w:val="00425211"/>
    <w:rsid w:val="00433879"/>
    <w:rsid w:val="00434B66"/>
    <w:rsid w:val="00435D7D"/>
    <w:rsid w:val="0044003A"/>
    <w:rsid w:val="00446CE8"/>
    <w:rsid w:val="00450E07"/>
    <w:rsid w:val="00486AA7"/>
    <w:rsid w:val="00491C4E"/>
    <w:rsid w:val="00492894"/>
    <w:rsid w:val="004A7F33"/>
    <w:rsid w:val="004B62C0"/>
    <w:rsid w:val="004C487C"/>
    <w:rsid w:val="004D0640"/>
    <w:rsid w:val="004D3007"/>
    <w:rsid w:val="004D3645"/>
    <w:rsid w:val="004D573E"/>
    <w:rsid w:val="004D5A83"/>
    <w:rsid w:val="004D6420"/>
    <w:rsid w:val="004E14A4"/>
    <w:rsid w:val="004E205A"/>
    <w:rsid w:val="004E456E"/>
    <w:rsid w:val="004E78FE"/>
    <w:rsid w:val="004F0417"/>
    <w:rsid w:val="004F129F"/>
    <w:rsid w:val="004F237E"/>
    <w:rsid w:val="0050198F"/>
    <w:rsid w:val="005038F9"/>
    <w:rsid w:val="00511367"/>
    <w:rsid w:val="00513158"/>
    <w:rsid w:val="00547957"/>
    <w:rsid w:val="00555009"/>
    <w:rsid w:val="00557673"/>
    <w:rsid w:val="00571B59"/>
    <w:rsid w:val="00571EB5"/>
    <w:rsid w:val="005748F7"/>
    <w:rsid w:val="00577E0E"/>
    <w:rsid w:val="005902BE"/>
    <w:rsid w:val="00590AA1"/>
    <w:rsid w:val="0059343C"/>
    <w:rsid w:val="00596CD1"/>
    <w:rsid w:val="005A115B"/>
    <w:rsid w:val="005B09B6"/>
    <w:rsid w:val="005C49F9"/>
    <w:rsid w:val="005C5C68"/>
    <w:rsid w:val="005F2E63"/>
    <w:rsid w:val="005F5015"/>
    <w:rsid w:val="00604FFE"/>
    <w:rsid w:val="00607929"/>
    <w:rsid w:val="0061196B"/>
    <w:rsid w:val="00623D06"/>
    <w:rsid w:val="0062421B"/>
    <w:rsid w:val="00626978"/>
    <w:rsid w:val="00627D60"/>
    <w:rsid w:val="00632CF0"/>
    <w:rsid w:val="00633A62"/>
    <w:rsid w:val="00634C03"/>
    <w:rsid w:val="0063619C"/>
    <w:rsid w:val="006419C1"/>
    <w:rsid w:val="00644FCE"/>
    <w:rsid w:val="006479DC"/>
    <w:rsid w:val="00647FB0"/>
    <w:rsid w:val="0065175D"/>
    <w:rsid w:val="00656FC7"/>
    <w:rsid w:val="0065714B"/>
    <w:rsid w:val="006612B5"/>
    <w:rsid w:val="00666FBA"/>
    <w:rsid w:val="00690B16"/>
    <w:rsid w:val="00694DF9"/>
    <w:rsid w:val="006B3BC4"/>
    <w:rsid w:val="006B3FC8"/>
    <w:rsid w:val="006B5E30"/>
    <w:rsid w:val="006B704F"/>
    <w:rsid w:val="006C1208"/>
    <w:rsid w:val="006E4A86"/>
    <w:rsid w:val="006E7A1F"/>
    <w:rsid w:val="006E7BAF"/>
    <w:rsid w:val="006F169F"/>
    <w:rsid w:val="0070513B"/>
    <w:rsid w:val="0070715F"/>
    <w:rsid w:val="00713F32"/>
    <w:rsid w:val="00724CC0"/>
    <w:rsid w:val="00737BF9"/>
    <w:rsid w:val="00756F05"/>
    <w:rsid w:val="00780721"/>
    <w:rsid w:val="00787424"/>
    <w:rsid w:val="00794D3B"/>
    <w:rsid w:val="00796651"/>
    <w:rsid w:val="007A15A7"/>
    <w:rsid w:val="007A1E5A"/>
    <w:rsid w:val="007B349B"/>
    <w:rsid w:val="007B6CA7"/>
    <w:rsid w:val="007B7493"/>
    <w:rsid w:val="007D199D"/>
    <w:rsid w:val="007D6E9C"/>
    <w:rsid w:val="007E0641"/>
    <w:rsid w:val="00805818"/>
    <w:rsid w:val="00811A15"/>
    <w:rsid w:val="008149DD"/>
    <w:rsid w:val="008216CF"/>
    <w:rsid w:val="008259F9"/>
    <w:rsid w:val="00830DC7"/>
    <w:rsid w:val="00832484"/>
    <w:rsid w:val="00835EB2"/>
    <w:rsid w:val="00837E0B"/>
    <w:rsid w:val="00841200"/>
    <w:rsid w:val="00850C9E"/>
    <w:rsid w:val="0085656E"/>
    <w:rsid w:val="00856FE5"/>
    <w:rsid w:val="00860E91"/>
    <w:rsid w:val="0086143E"/>
    <w:rsid w:val="00862930"/>
    <w:rsid w:val="00862A7E"/>
    <w:rsid w:val="00863C4C"/>
    <w:rsid w:val="008650D1"/>
    <w:rsid w:val="0086532B"/>
    <w:rsid w:val="008714A6"/>
    <w:rsid w:val="0087165E"/>
    <w:rsid w:val="00871D6C"/>
    <w:rsid w:val="0087259F"/>
    <w:rsid w:val="00874BA2"/>
    <w:rsid w:val="0087528D"/>
    <w:rsid w:val="00881198"/>
    <w:rsid w:val="00895452"/>
    <w:rsid w:val="00895851"/>
    <w:rsid w:val="0089753B"/>
    <w:rsid w:val="008A58DA"/>
    <w:rsid w:val="008B5D90"/>
    <w:rsid w:val="008C377D"/>
    <w:rsid w:val="008D131C"/>
    <w:rsid w:val="008D16C1"/>
    <w:rsid w:val="008D74BF"/>
    <w:rsid w:val="008E4B68"/>
    <w:rsid w:val="008F0D03"/>
    <w:rsid w:val="008F49BA"/>
    <w:rsid w:val="008F5CF9"/>
    <w:rsid w:val="00905477"/>
    <w:rsid w:val="00917B75"/>
    <w:rsid w:val="00920650"/>
    <w:rsid w:val="00922853"/>
    <w:rsid w:val="0093120D"/>
    <w:rsid w:val="00931E6C"/>
    <w:rsid w:val="009435EE"/>
    <w:rsid w:val="009462B6"/>
    <w:rsid w:val="00946D9A"/>
    <w:rsid w:val="00957BF4"/>
    <w:rsid w:val="00962CEB"/>
    <w:rsid w:val="009656AA"/>
    <w:rsid w:val="00966132"/>
    <w:rsid w:val="00970230"/>
    <w:rsid w:val="0097120D"/>
    <w:rsid w:val="0097604E"/>
    <w:rsid w:val="0098113D"/>
    <w:rsid w:val="009811E6"/>
    <w:rsid w:val="0099163F"/>
    <w:rsid w:val="00996DF1"/>
    <w:rsid w:val="009A624D"/>
    <w:rsid w:val="009C12BA"/>
    <w:rsid w:val="009D52F8"/>
    <w:rsid w:val="009E518B"/>
    <w:rsid w:val="009F1D18"/>
    <w:rsid w:val="009F4CBF"/>
    <w:rsid w:val="00A15F28"/>
    <w:rsid w:val="00A23CB8"/>
    <w:rsid w:val="00A32493"/>
    <w:rsid w:val="00A4314D"/>
    <w:rsid w:val="00A55575"/>
    <w:rsid w:val="00A60CB6"/>
    <w:rsid w:val="00A61E1D"/>
    <w:rsid w:val="00A64842"/>
    <w:rsid w:val="00A747FD"/>
    <w:rsid w:val="00A85C6D"/>
    <w:rsid w:val="00A86819"/>
    <w:rsid w:val="00AA52A5"/>
    <w:rsid w:val="00AB249D"/>
    <w:rsid w:val="00AB4728"/>
    <w:rsid w:val="00AC3973"/>
    <w:rsid w:val="00AD4AF2"/>
    <w:rsid w:val="00AE02C2"/>
    <w:rsid w:val="00AE5DD7"/>
    <w:rsid w:val="00AF448C"/>
    <w:rsid w:val="00B04559"/>
    <w:rsid w:val="00B07443"/>
    <w:rsid w:val="00B10F5F"/>
    <w:rsid w:val="00B137B7"/>
    <w:rsid w:val="00B255E4"/>
    <w:rsid w:val="00B34B21"/>
    <w:rsid w:val="00B34BF2"/>
    <w:rsid w:val="00B455EC"/>
    <w:rsid w:val="00B542EE"/>
    <w:rsid w:val="00B719BC"/>
    <w:rsid w:val="00B76545"/>
    <w:rsid w:val="00B76B9E"/>
    <w:rsid w:val="00B76F9F"/>
    <w:rsid w:val="00B95224"/>
    <w:rsid w:val="00BA1153"/>
    <w:rsid w:val="00BA39A8"/>
    <w:rsid w:val="00BB357B"/>
    <w:rsid w:val="00BC6AD8"/>
    <w:rsid w:val="00BD1528"/>
    <w:rsid w:val="00BE103B"/>
    <w:rsid w:val="00BE3BB1"/>
    <w:rsid w:val="00BF1E58"/>
    <w:rsid w:val="00BF3C18"/>
    <w:rsid w:val="00BF6A06"/>
    <w:rsid w:val="00BF7332"/>
    <w:rsid w:val="00C01ECD"/>
    <w:rsid w:val="00C14F48"/>
    <w:rsid w:val="00C3075D"/>
    <w:rsid w:val="00C332D7"/>
    <w:rsid w:val="00C340FC"/>
    <w:rsid w:val="00C37EDD"/>
    <w:rsid w:val="00C44564"/>
    <w:rsid w:val="00C6177E"/>
    <w:rsid w:val="00C61EB6"/>
    <w:rsid w:val="00C66355"/>
    <w:rsid w:val="00C726B7"/>
    <w:rsid w:val="00C728B5"/>
    <w:rsid w:val="00C73346"/>
    <w:rsid w:val="00C829D2"/>
    <w:rsid w:val="00C85625"/>
    <w:rsid w:val="00C93BE1"/>
    <w:rsid w:val="00CA15EB"/>
    <w:rsid w:val="00CA1A18"/>
    <w:rsid w:val="00CA7C59"/>
    <w:rsid w:val="00CB0E01"/>
    <w:rsid w:val="00CC6AA8"/>
    <w:rsid w:val="00CD3931"/>
    <w:rsid w:val="00CE0116"/>
    <w:rsid w:val="00CE114A"/>
    <w:rsid w:val="00CE3B02"/>
    <w:rsid w:val="00CE796F"/>
    <w:rsid w:val="00CF08C3"/>
    <w:rsid w:val="00CF7B6E"/>
    <w:rsid w:val="00D00542"/>
    <w:rsid w:val="00D0114B"/>
    <w:rsid w:val="00D12A51"/>
    <w:rsid w:val="00D2142F"/>
    <w:rsid w:val="00D312FD"/>
    <w:rsid w:val="00D31453"/>
    <w:rsid w:val="00D354C9"/>
    <w:rsid w:val="00D42F3C"/>
    <w:rsid w:val="00D7348A"/>
    <w:rsid w:val="00D76645"/>
    <w:rsid w:val="00D771FA"/>
    <w:rsid w:val="00D808A1"/>
    <w:rsid w:val="00D83129"/>
    <w:rsid w:val="00D86140"/>
    <w:rsid w:val="00DC4E2E"/>
    <w:rsid w:val="00DC582B"/>
    <w:rsid w:val="00DE0236"/>
    <w:rsid w:val="00DE6EB8"/>
    <w:rsid w:val="00E03372"/>
    <w:rsid w:val="00E0416B"/>
    <w:rsid w:val="00E10835"/>
    <w:rsid w:val="00E14CB0"/>
    <w:rsid w:val="00E209E2"/>
    <w:rsid w:val="00E21336"/>
    <w:rsid w:val="00E32B88"/>
    <w:rsid w:val="00E33C9F"/>
    <w:rsid w:val="00E34760"/>
    <w:rsid w:val="00E41E3D"/>
    <w:rsid w:val="00E44328"/>
    <w:rsid w:val="00E53DD9"/>
    <w:rsid w:val="00E55646"/>
    <w:rsid w:val="00E71FF2"/>
    <w:rsid w:val="00E7356F"/>
    <w:rsid w:val="00E742D3"/>
    <w:rsid w:val="00E745A1"/>
    <w:rsid w:val="00E8199F"/>
    <w:rsid w:val="00E92598"/>
    <w:rsid w:val="00E94712"/>
    <w:rsid w:val="00EA168D"/>
    <w:rsid w:val="00EA1B36"/>
    <w:rsid w:val="00EA22F2"/>
    <w:rsid w:val="00EA41B4"/>
    <w:rsid w:val="00EB2F2F"/>
    <w:rsid w:val="00EB33C7"/>
    <w:rsid w:val="00EC0016"/>
    <w:rsid w:val="00EC2081"/>
    <w:rsid w:val="00ED48E6"/>
    <w:rsid w:val="00EE056A"/>
    <w:rsid w:val="00EF0C82"/>
    <w:rsid w:val="00EF148F"/>
    <w:rsid w:val="00F3317D"/>
    <w:rsid w:val="00F36317"/>
    <w:rsid w:val="00F40338"/>
    <w:rsid w:val="00F52785"/>
    <w:rsid w:val="00F53141"/>
    <w:rsid w:val="00F5522B"/>
    <w:rsid w:val="00F60689"/>
    <w:rsid w:val="00F61A9C"/>
    <w:rsid w:val="00F72A2C"/>
    <w:rsid w:val="00F92C70"/>
    <w:rsid w:val="00FA29E1"/>
    <w:rsid w:val="00FB3986"/>
    <w:rsid w:val="00FB43C1"/>
    <w:rsid w:val="00FC08BA"/>
    <w:rsid w:val="00FC38CC"/>
    <w:rsid w:val="00FD11FC"/>
    <w:rsid w:val="00FD6AF4"/>
    <w:rsid w:val="00FE1BCB"/>
    <w:rsid w:val="00FE5DAC"/>
    <w:rsid w:val="00FF0567"/>
    <w:rsid w:val="00FF1AE7"/>
    <w:rsid w:val="00FF29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77D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19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0198F"/>
    <w:rPr>
      <w:rFonts w:ascii="Tahoma" w:hAnsi="Tahoma" w:cs="Tahoma"/>
      <w:sz w:val="16"/>
      <w:szCs w:val="16"/>
      <w:lang w:val="en-US" w:eastAsia="en-US"/>
    </w:rPr>
  </w:style>
  <w:style w:type="table" w:styleId="a5">
    <w:name w:val="Table Grid"/>
    <w:basedOn w:val="a1"/>
    <w:locked/>
    <w:rsid w:val="00CE79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E79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77D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19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0198F"/>
    <w:rPr>
      <w:rFonts w:ascii="Tahoma" w:hAnsi="Tahoma" w:cs="Tahoma"/>
      <w:sz w:val="16"/>
      <w:szCs w:val="16"/>
      <w:lang w:val="en-US" w:eastAsia="en-US"/>
    </w:rPr>
  </w:style>
  <w:style w:type="table" w:styleId="a5">
    <w:name w:val="Table Grid"/>
    <w:basedOn w:val="a1"/>
    <w:locked/>
    <w:rsid w:val="00CE79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E79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4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6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2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3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1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6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2B83F6-FC48-4F2D-92DA-C5733AE8D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3430</TotalTime>
  <Pages>28</Pages>
  <Words>7735</Words>
  <Characters>44090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51722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FastReport.NET</dc:creator>
  <cp:lastModifiedBy>Комп</cp:lastModifiedBy>
  <cp:revision>241</cp:revision>
  <cp:lastPrinted>2022-11-23T09:53:00Z</cp:lastPrinted>
  <dcterms:created xsi:type="dcterms:W3CDTF">2017-02-04T06:32:00Z</dcterms:created>
  <dcterms:modified xsi:type="dcterms:W3CDTF">2022-12-28T06:26:00Z</dcterms:modified>
</cp:coreProperties>
</file>